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B9EBA">
      <w:pPr>
        <w:spacing w:line="520" w:lineRule="exac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</w:p>
    <w:p w14:paraId="14C9445D">
      <w:pPr>
        <w:spacing w:line="52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郑州职业技术学院</w:t>
      </w:r>
    </w:p>
    <w:p w14:paraId="743AD9C9">
      <w:pPr>
        <w:spacing w:line="52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202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年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度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高层次人才</w:t>
      </w: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tbl>
      <w:tblPr>
        <w:tblStyle w:val="8"/>
        <w:tblpPr w:leftFromText="180" w:rightFromText="180" w:vertAnchor="page" w:horzAnchor="page" w:tblpX="1105" w:tblpY="3063"/>
        <w:tblW w:w="100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"/>
        <w:gridCol w:w="1195"/>
        <w:gridCol w:w="345"/>
        <w:gridCol w:w="953"/>
        <w:gridCol w:w="1036"/>
        <w:gridCol w:w="11"/>
        <w:gridCol w:w="49"/>
        <w:gridCol w:w="661"/>
        <w:gridCol w:w="419"/>
        <w:gridCol w:w="625"/>
        <w:gridCol w:w="996"/>
        <w:gridCol w:w="267"/>
        <w:gridCol w:w="547"/>
        <w:gridCol w:w="386"/>
        <w:gridCol w:w="233"/>
        <w:gridCol w:w="1166"/>
      </w:tblGrid>
      <w:tr w14:paraId="30A85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BDEA1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</w:t>
            </w:r>
          </w:p>
        </w:tc>
        <w:tc>
          <w:tcPr>
            <w:tcW w:w="155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609D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316F">
            <w:pPr>
              <w:spacing w:line="240" w:lineRule="auto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</w:t>
            </w:r>
          </w:p>
          <w:p w14:paraId="4B8C9039">
            <w:pPr>
              <w:spacing w:line="240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</w:t>
            </w:r>
          </w:p>
        </w:tc>
        <w:tc>
          <w:tcPr>
            <w:tcW w:w="175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FD73F">
            <w:pPr>
              <w:spacing w:line="240" w:lineRule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BB8B">
            <w:pPr>
              <w:spacing w:line="240" w:lineRule="auto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用人部门名称</w:t>
            </w:r>
          </w:p>
        </w:tc>
        <w:tc>
          <w:tcPr>
            <w:tcW w:w="21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DE4E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C2CD47B">
            <w:pPr>
              <w:spacing w:line="240" w:lineRule="auto"/>
              <w:jc w:val="center"/>
            </w:pPr>
            <w:r>
              <w:rPr>
                <w:rFonts w:hint="eastAsia"/>
              </w:rPr>
              <w:t>近期1寸</w:t>
            </w:r>
          </w:p>
          <w:p w14:paraId="07D8EB52">
            <w:pPr>
              <w:spacing w:line="240" w:lineRule="auto"/>
              <w:ind w:firstLine="210" w:firstLineChars="100"/>
              <w:jc w:val="center"/>
            </w:pPr>
            <w:r>
              <w:rPr>
                <w:rFonts w:hint="eastAsia"/>
              </w:rPr>
              <w:t>照 片</w:t>
            </w:r>
          </w:p>
          <w:p w14:paraId="114C107F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8B34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1C9D317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D5B2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A9D6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C87E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82C7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E463">
            <w:pPr>
              <w:spacing w:line="240" w:lineRule="auto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EB96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 w14:paraId="4AF71967">
            <w:pPr>
              <w:spacing w:line="240" w:lineRule="auto"/>
              <w:ind w:firstLine="120" w:firstLineChars="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BBDC">
            <w:pPr>
              <w:spacing w:line="240" w:lineRule="auto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902225D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31D8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99" w:type="dxa"/>
            <w:gridSpan w:val="2"/>
            <w:noWrap w:val="0"/>
            <w:vAlign w:val="center"/>
          </w:tcPr>
          <w:p w14:paraId="764D2E10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5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6C2D3C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14:paraId="2955B2B5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7B5A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76DB51C5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5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75E1A3D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87A8F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F66A7">
            <w:pPr>
              <w:spacing w:line="240" w:lineRule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5AA7ACB">
            <w:pPr>
              <w:spacing w:line="240" w:lineRule="auto"/>
              <w:jc w:val="center"/>
            </w:pPr>
          </w:p>
        </w:tc>
      </w:tr>
      <w:tr w14:paraId="5305D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BA4686B">
            <w:pPr>
              <w:spacing w:line="240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0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0A206">
            <w:pPr>
              <w:spacing w:line="240" w:lineRule="auto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D713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AAFB">
            <w:pPr>
              <w:spacing w:line="240" w:lineRule="auto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AADEE">
            <w:pPr>
              <w:widowControl/>
              <w:spacing w:line="240" w:lineRule="auto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3B71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E6C77EB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学历</w:t>
            </w:r>
          </w:p>
        </w:tc>
        <w:tc>
          <w:tcPr>
            <w:tcW w:w="11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D65B">
            <w:pPr>
              <w:spacing w:line="240" w:lineRule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F9AE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0AE3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6F07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EE0D79">
            <w:pPr>
              <w:widowControl/>
              <w:spacing w:line="240" w:lineRule="auto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4E91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B1A07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3D49">
            <w:pPr>
              <w:spacing w:line="240" w:lineRule="auto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EA24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1F6C">
            <w:pPr>
              <w:widowControl/>
              <w:spacing w:line="240" w:lineRule="auto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7CB4F">
            <w:pPr>
              <w:widowControl/>
              <w:spacing w:line="240" w:lineRule="auto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职称取得时间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E822">
            <w:pPr>
              <w:widowControl/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098315">
            <w:pPr>
              <w:widowControl/>
              <w:spacing w:line="240" w:lineRule="auto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</w:t>
            </w:r>
          </w:p>
          <w:p w14:paraId="7DAA2E9D">
            <w:pPr>
              <w:widowControl/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F7185E">
            <w:pPr>
              <w:widowControl/>
              <w:spacing w:line="240" w:lineRule="auto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054D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9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91BAD7">
            <w:pPr>
              <w:spacing w:line="240" w:lineRule="auto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  <w:r>
              <w:rPr>
                <w:rFonts w:hint="eastAsia" w:eastAsia="仿宋_GB2312"/>
                <w:bCs/>
                <w:sz w:val="21"/>
                <w:szCs w:val="21"/>
              </w:rPr>
              <w:t>（手机号）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1FCA">
            <w:pPr>
              <w:widowControl/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01206">
            <w:pPr>
              <w:widowControl/>
              <w:spacing w:line="240" w:lineRule="auto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</w:t>
            </w:r>
          </w:p>
          <w:p w14:paraId="11CE918D">
            <w:pPr>
              <w:widowControl/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邮箱</w:t>
            </w:r>
          </w:p>
        </w:tc>
        <w:tc>
          <w:tcPr>
            <w:tcW w:w="17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2D28E2">
            <w:pPr>
              <w:widowControl/>
              <w:spacing w:line="240" w:lineRule="auto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67323">
            <w:pPr>
              <w:widowControl/>
              <w:spacing w:line="24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档案存放单位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22F988">
            <w:pPr>
              <w:widowControl/>
              <w:spacing w:line="240" w:lineRule="auto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6A2E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1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08D7BF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、工作</w:t>
            </w:r>
            <w:r>
              <w:rPr>
                <w:rFonts w:hint="eastAsia" w:eastAsia="仿宋_GB2312"/>
                <w:bCs/>
                <w:sz w:val="24"/>
                <w:szCs w:val="30"/>
              </w:rPr>
              <w:t>经历（自高中起填写）</w:t>
            </w:r>
          </w:p>
        </w:tc>
        <w:tc>
          <w:tcPr>
            <w:tcW w:w="8889" w:type="dxa"/>
            <w:gridSpan w:val="15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 w14:paraId="36367292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</w:pPr>
          </w:p>
          <w:p w14:paraId="2A055B39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</w:pPr>
          </w:p>
          <w:p w14:paraId="14259AED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XXXX.XX-XXXX.XX  在XXXX大学XX专业XX学历层次学习</w:t>
            </w:r>
          </w:p>
          <w:p w14:paraId="1F2184D6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0"/>
              </w:rPr>
              <w:t>XXXX.XX-XXXX.XX  在XXXX单位任XX职务（或从事XX工作）</w:t>
            </w:r>
          </w:p>
        </w:tc>
      </w:tr>
      <w:tr w14:paraId="59804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exact"/>
        </w:trPr>
        <w:tc>
          <w:tcPr>
            <w:tcW w:w="119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58435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9" w:type="dxa"/>
            <w:gridSpan w:val="1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B6176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6EF25D6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2B88166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127EF6D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31D3092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5C7B6EB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081FA1F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5A372766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7E64EEE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4B18F14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0C2ABEB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9EAD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exact"/>
        </w:trPr>
        <w:tc>
          <w:tcPr>
            <w:tcW w:w="1199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 w:val="0"/>
            <w:vAlign w:val="center"/>
          </w:tcPr>
          <w:p w14:paraId="3568E6D3">
            <w:pPr>
              <w:pStyle w:val="7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科研情况</w:t>
            </w:r>
          </w:p>
        </w:tc>
        <w:tc>
          <w:tcPr>
            <w:tcW w:w="8889" w:type="dxa"/>
            <w:gridSpan w:val="15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 w:val="0"/>
            <w:vAlign w:val="top"/>
          </w:tcPr>
          <w:p w14:paraId="744177A3">
            <w:pPr>
              <w:pStyle w:val="7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both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7254F484">
            <w:pPr>
              <w:pStyle w:val="7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完成时间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、科研项目名称（论文、课题、教学成果等）、论文级别、项目来源及类别等、本人排名及完成情况</w:t>
            </w:r>
          </w:p>
        </w:tc>
      </w:tr>
      <w:tr w14:paraId="244F8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exact"/>
        </w:trPr>
        <w:tc>
          <w:tcPr>
            <w:tcW w:w="10088" w:type="dxa"/>
            <w:gridSpan w:val="17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34FBF7E">
            <w:pPr>
              <w:pStyle w:val="7"/>
              <w:keepNext w:val="0"/>
              <w:keepLines w:val="0"/>
              <w:widowControl/>
              <w:suppressLineNumbers w:val="0"/>
              <w:shd w:val="clear" w:color="auto" w:fill="auto"/>
              <w:spacing w:line="252" w:lineRule="atLeast"/>
              <w:jc w:val="center"/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本人保证上述内容的真实性，如有虚报和瞒报，我愿承担相应的责任。</w:t>
            </w:r>
          </w:p>
          <w:p w14:paraId="17F80969">
            <w:pPr>
              <w:pStyle w:val="2"/>
              <w:spacing w:line="260" w:lineRule="exact"/>
              <w:jc w:val="center"/>
              <w:rPr>
                <w:rFonts w:hint="eastAsia"/>
                <w:bCs w:val="0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本人签名：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手签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                       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Style w:val="11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      月       日</w:t>
            </w:r>
          </w:p>
        </w:tc>
      </w:tr>
      <w:tr w14:paraId="554B3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exact"/>
        </w:trPr>
        <w:tc>
          <w:tcPr>
            <w:tcW w:w="1199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E58AA74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用人部门审核意见</w:t>
            </w:r>
          </w:p>
        </w:tc>
        <w:tc>
          <w:tcPr>
            <w:tcW w:w="3589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 w14:paraId="2F6A4193">
            <w:pPr>
              <w:pStyle w:val="2"/>
              <w:spacing w:line="260" w:lineRule="exact"/>
              <w:rPr>
                <w:bCs w:val="0"/>
              </w:rPr>
            </w:pPr>
          </w:p>
          <w:p w14:paraId="6627D171">
            <w:pPr>
              <w:pStyle w:val="2"/>
              <w:spacing w:line="260" w:lineRule="exact"/>
              <w:rPr>
                <w:bCs w:val="0"/>
              </w:rPr>
            </w:pPr>
          </w:p>
          <w:p w14:paraId="3C8121D8">
            <w:pPr>
              <w:pStyle w:val="2"/>
              <w:spacing w:line="260" w:lineRule="exact"/>
              <w:rPr>
                <w:bCs w:val="0"/>
              </w:rPr>
            </w:pPr>
          </w:p>
          <w:p w14:paraId="5594D5EC">
            <w:pPr>
              <w:pStyle w:val="2"/>
              <w:spacing w:line="260" w:lineRule="exact"/>
              <w:rPr>
                <w:bCs w:val="0"/>
              </w:rPr>
            </w:pPr>
          </w:p>
          <w:p w14:paraId="212C2C7F"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年   月   日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0D57CFE">
            <w:pPr>
              <w:pStyle w:val="2"/>
              <w:spacing w:line="260" w:lineRule="exact"/>
              <w:jc w:val="center"/>
              <w:rPr>
                <w:bCs w:val="0"/>
              </w:rPr>
            </w:pPr>
            <w:r>
              <w:rPr>
                <w:rFonts w:hint="eastAsia"/>
                <w:bCs w:val="0"/>
                <w:lang w:eastAsia="zh-CN"/>
              </w:rPr>
              <w:t>学校</w:t>
            </w:r>
            <w:r>
              <w:rPr>
                <w:rFonts w:hint="eastAsia"/>
                <w:bCs w:val="0"/>
              </w:rPr>
              <w:t>审核意见</w:t>
            </w:r>
          </w:p>
        </w:tc>
        <w:tc>
          <w:tcPr>
            <w:tcW w:w="4220" w:type="dxa"/>
            <w:gridSpan w:val="7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 w14:paraId="04A33121">
            <w:pPr>
              <w:pStyle w:val="2"/>
              <w:spacing w:line="260" w:lineRule="exact"/>
              <w:rPr>
                <w:bCs w:val="0"/>
              </w:rPr>
            </w:pPr>
          </w:p>
          <w:p w14:paraId="431F5005">
            <w:pPr>
              <w:pStyle w:val="2"/>
              <w:spacing w:line="260" w:lineRule="exact"/>
              <w:rPr>
                <w:bCs w:val="0"/>
              </w:rPr>
            </w:pPr>
          </w:p>
          <w:p w14:paraId="39E40309">
            <w:pPr>
              <w:pStyle w:val="2"/>
              <w:spacing w:line="260" w:lineRule="exact"/>
              <w:rPr>
                <w:bCs w:val="0"/>
              </w:rPr>
            </w:pPr>
          </w:p>
          <w:p w14:paraId="74B624B9">
            <w:pPr>
              <w:pStyle w:val="2"/>
              <w:spacing w:line="260" w:lineRule="exact"/>
              <w:rPr>
                <w:bCs w:val="0"/>
              </w:rPr>
            </w:pPr>
          </w:p>
          <w:p w14:paraId="46ADFF23"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年   月   日</w:t>
            </w:r>
          </w:p>
          <w:p w14:paraId="4AD4E215">
            <w:pPr>
              <w:pStyle w:val="2"/>
              <w:spacing w:line="260" w:lineRule="exact"/>
              <w:ind w:left="5250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年   月   日</w:t>
            </w:r>
          </w:p>
        </w:tc>
      </w:tr>
    </w:tbl>
    <w:p w14:paraId="1201B134">
      <w:pPr>
        <w:keepNext w:val="0"/>
        <w:keepLines w:val="0"/>
        <w:pageBreakBefore w:val="0"/>
        <w:widowControl w:val="0"/>
        <w:tabs>
          <w:tab w:val="left" w:pos="5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7" w:h="16839"/>
      <w:pgMar w:top="1431" w:right="1434" w:bottom="0" w:left="1606" w:header="0" w:footer="85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9FAE787-82E4-443D-B4DC-1D4A9B5FBD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6C4BEF-8A27-4D78-9E0B-15E7C910F3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281DF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5Njg5MzIxZGU4MjljMjBkYmYxYTZjMmNhNTE3MzAifQ=="/>
  </w:docVars>
  <w:rsids>
    <w:rsidRoot w:val="002E1FDE"/>
    <w:rsid w:val="00013AF1"/>
    <w:rsid w:val="000141D8"/>
    <w:rsid w:val="00027EB2"/>
    <w:rsid w:val="0003189B"/>
    <w:rsid w:val="00031AFB"/>
    <w:rsid w:val="00031DC4"/>
    <w:rsid w:val="000342D4"/>
    <w:rsid w:val="000445F7"/>
    <w:rsid w:val="00047BE1"/>
    <w:rsid w:val="00056B18"/>
    <w:rsid w:val="00057298"/>
    <w:rsid w:val="00057899"/>
    <w:rsid w:val="000624D6"/>
    <w:rsid w:val="00062A81"/>
    <w:rsid w:val="000649FE"/>
    <w:rsid w:val="00071627"/>
    <w:rsid w:val="00072596"/>
    <w:rsid w:val="00072621"/>
    <w:rsid w:val="00074FC6"/>
    <w:rsid w:val="00080A47"/>
    <w:rsid w:val="00086684"/>
    <w:rsid w:val="00087132"/>
    <w:rsid w:val="00097140"/>
    <w:rsid w:val="000A502D"/>
    <w:rsid w:val="000A600E"/>
    <w:rsid w:val="000C3FAA"/>
    <w:rsid w:val="000C754B"/>
    <w:rsid w:val="000E1391"/>
    <w:rsid w:val="000E7F2E"/>
    <w:rsid w:val="000F1AC4"/>
    <w:rsid w:val="000F311C"/>
    <w:rsid w:val="000F7697"/>
    <w:rsid w:val="00100461"/>
    <w:rsid w:val="00105E47"/>
    <w:rsid w:val="0010788E"/>
    <w:rsid w:val="00110120"/>
    <w:rsid w:val="00110AE6"/>
    <w:rsid w:val="00116051"/>
    <w:rsid w:val="00123FA2"/>
    <w:rsid w:val="00125E64"/>
    <w:rsid w:val="00131B1E"/>
    <w:rsid w:val="00133EFC"/>
    <w:rsid w:val="00136A94"/>
    <w:rsid w:val="001376F7"/>
    <w:rsid w:val="001378F0"/>
    <w:rsid w:val="001707CD"/>
    <w:rsid w:val="00171FE7"/>
    <w:rsid w:val="001730D5"/>
    <w:rsid w:val="00173F6F"/>
    <w:rsid w:val="00181C49"/>
    <w:rsid w:val="00182F16"/>
    <w:rsid w:val="00184022"/>
    <w:rsid w:val="00190C41"/>
    <w:rsid w:val="001914AA"/>
    <w:rsid w:val="00193B3C"/>
    <w:rsid w:val="0019521C"/>
    <w:rsid w:val="001968BF"/>
    <w:rsid w:val="001968E4"/>
    <w:rsid w:val="00197C15"/>
    <w:rsid w:val="001A0E29"/>
    <w:rsid w:val="001A34AB"/>
    <w:rsid w:val="001A3E4C"/>
    <w:rsid w:val="001B00B7"/>
    <w:rsid w:val="001B1524"/>
    <w:rsid w:val="001B44EE"/>
    <w:rsid w:val="001B6AFD"/>
    <w:rsid w:val="001C0390"/>
    <w:rsid w:val="001C6002"/>
    <w:rsid w:val="001D09DD"/>
    <w:rsid w:val="001D405C"/>
    <w:rsid w:val="001D62DE"/>
    <w:rsid w:val="001E09EC"/>
    <w:rsid w:val="001E67A5"/>
    <w:rsid w:val="001E7F98"/>
    <w:rsid w:val="001F19A1"/>
    <w:rsid w:val="001F231E"/>
    <w:rsid w:val="001F4D72"/>
    <w:rsid w:val="001F6CA9"/>
    <w:rsid w:val="00204E64"/>
    <w:rsid w:val="00225872"/>
    <w:rsid w:val="002268C7"/>
    <w:rsid w:val="002318AB"/>
    <w:rsid w:val="002357CA"/>
    <w:rsid w:val="00235A97"/>
    <w:rsid w:val="002453AD"/>
    <w:rsid w:val="00246350"/>
    <w:rsid w:val="00250943"/>
    <w:rsid w:val="00256B4A"/>
    <w:rsid w:val="00263BFD"/>
    <w:rsid w:val="002754B1"/>
    <w:rsid w:val="002A121A"/>
    <w:rsid w:val="002A1AA1"/>
    <w:rsid w:val="002B2B43"/>
    <w:rsid w:val="002B7666"/>
    <w:rsid w:val="002C0292"/>
    <w:rsid w:val="002C3962"/>
    <w:rsid w:val="002D2100"/>
    <w:rsid w:val="002D695B"/>
    <w:rsid w:val="002E1FDE"/>
    <w:rsid w:val="002E7DFF"/>
    <w:rsid w:val="002F2CBA"/>
    <w:rsid w:val="00303797"/>
    <w:rsid w:val="0030398E"/>
    <w:rsid w:val="003075C4"/>
    <w:rsid w:val="00316F6F"/>
    <w:rsid w:val="0032753E"/>
    <w:rsid w:val="00331E1B"/>
    <w:rsid w:val="00364697"/>
    <w:rsid w:val="00366EBE"/>
    <w:rsid w:val="00367EF2"/>
    <w:rsid w:val="0037332D"/>
    <w:rsid w:val="00383836"/>
    <w:rsid w:val="00391E7B"/>
    <w:rsid w:val="00392945"/>
    <w:rsid w:val="0039368E"/>
    <w:rsid w:val="003A1C5D"/>
    <w:rsid w:val="003B18E2"/>
    <w:rsid w:val="003B3401"/>
    <w:rsid w:val="003B508A"/>
    <w:rsid w:val="003B680C"/>
    <w:rsid w:val="003B72DD"/>
    <w:rsid w:val="003E7312"/>
    <w:rsid w:val="003E7D7D"/>
    <w:rsid w:val="003F155E"/>
    <w:rsid w:val="004035CF"/>
    <w:rsid w:val="00403EA4"/>
    <w:rsid w:val="004055A8"/>
    <w:rsid w:val="00406DC4"/>
    <w:rsid w:val="00413592"/>
    <w:rsid w:val="00417E56"/>
    <w:rsid w:val="004246CE"/>
    <w:rsid w:val="00436327"/>
    <w:rsid w:val="004448CE"/>
    <w:rsid w:val="00447D98"/>
    <w:rsid w:val="0046332A"/>
    <w:rsid w:val="00466EA5"/>
    <w:rsid w:val="00470829"/>
    <w:rsid w:val="00470AAB"/>
    <w:rsid w:val="00472A72"/>
    <w:rsid w:val="0047317C"/>
    <w:rsid w:val="004750E2"/>
    <w:rsid w:val="00481DF7"/>
    <w:rsid w:val="00485454"/>
    <w:rsid w:val="00486425"/>
    <w:rsid w:val="004948AC"/>
    <w:rsid w:val="00496472"/>
    <w:rsid w:val="004A021E"/>
    <w:rsid w:val="004A08DB"/>
    <w:rsid w:val="004A3F5F"/>
    <w:rsid w:val="004A461A"/>
    <w:rsid w:val="004A4B0E"/>
    <w:rsid w:val="004A4E1A"/>
    <w:rsid w:val="004A54A0"/>
    <w:rsid w:val="004B2A5B"/>
    <w:rsid w:val="004B64AB"/>
    <w:rsid w:val="004D01E7"/>
    <w:rsid w:val="004F0255"/>
    <w:rsid w:val="00501144"/>
    <w:rsid w:val="00503725"/>
    <w:rsid w:val="005047E2"/>
    <w:rsid w:val="00507F86"/>
    <w:rsid w:val="00512EB7"/>
    <w:rsid w:val="00514587"/>
    <w:rsid w:val="0053046C"/>
    <w:rsid w:val="00531FA0"/>
    <w:rsid w:val="0053519C"/>
    <w:rsid w:val="00551FF4"/>
    <w:rsid w:val="00552A64"/>
    <w:rsid w:val="005571E2"/>
    <w:rsid w:val="0057367A"/>
    <w:rsid w:val="00591EEA"/>
    <w:rsid w:val="005976D9"/>
    <w:rsid w:val="005A3300"/>
    <w:rsid w:val="005A344F"/>
    <w:rsid w:val="005A3857"/>
    <w:rsid w:val="005B5B1D"/>
    <w:rsid w:val="005B7C2E"/>
    <w:rsid w:val="005C7109"/>
    <w:rsid w:val="005D255C"/>
    <w:rsid w:val="005D6929"/>
    <w:rsid w:val="005E2457"/>
    <w:rsid w:val="005E38EE"/>
    <w:rsid w:val="005F37D6"/>
    <w:rsid w:val="005F3A38"/>
    <w:rsid w:val="005F506D"/>
    <w:rsid w:val="00605D04"/>
    <w:rsid w:val="006128D1"/>
    <w:rsid w:val="00613C0D"/>
    <w:rsid w:val="00624071"/>
    <w:rsid w:val="00627BA6"/>
    <w:rsid w:val="006343A2"/>
    <w:rsid w:val="00636EC5"/>
    <w:rsid w:val="00645443"/>
    <w:rsid w:val="00645EAD"/>
    <w:rsid w:val="006460A2"/>
    <w:rsid w:val="006466B9"/>
    <w:rsid w:val="00647AEA"/>
    <w:rsid w:val="00654DE9"/>
    <w:rsid w:val="00681498"/>
    <w:rsid w:val="0068278C"/>
    <w:rsid w:val="00682B25"/>
    <w:rsid w:val="006A2451"/>
    <w:rsid w:val="006A39CC"/>
    <w:rsid w:val="006A6B66"/>
    <w:rsid w:val="006A6D9D"/>
    <w:rsid w:val="006B33FE"/>
    <w:rsid w:val="006C381E"/>
    <w:rsid w:val="006C7C66"/>
    <w:rsid w:val="006D4DC1"/>
    <w:rsid w:val="006E12FD"/>
    <w:rsid w:val="006E1EBC"/>
    <w:rsid w:val="006E5B99"/>
    <w:rsid w:val="006F0B11"/>
    <w:rsid w:val="00702B86"/>
    <w:rsid w:val="007071F1"/>
    <w:rsid w:val="00707B67"/>
    <w:rsid w:val="0071095D"/>
    <w:rsid w:val="007137A4"/>
    <w:rsid w:val="007147BE"/>
    <w:rsid w:val="00725166"/>
    <w:rsid w:val="007266C5"/>
    <w:rsid w:val="0072750B"/>
    <w:rsid w:val="00730752"/>
    <w:rsid w:val="0073509A"/>
    <w:rsid w:val="00744EDC"/>
    <w:rsid w:val="0075194F"/>
    <w:rsid w:val="0075735F"/>
    <w:rsid w:val="0076320D"/>
    <w:rsid w:val="0076671B"/>
    <w:rsid w:val="007676E4"/>
    <w:rsid w:val="00774395"/>
    <w:rsid w:val="00776B3F"/>
    <w:rsid w:val="00782616"/>
    <w:rsid w:val="007826B8"/>
    <w:rsid w:val="00785CDF"/>
    <w:rsid w:val="00785E4E"/>
    <w:rsid w:val="00794857"/>
    <w:rsid w:val="00796803"/>
    <w:rsid w:val="0079732C"/>
    <w:rsid w:val="007A60EC"/>
    <w:rsid w:val="007C1302"/>
    <w:rsid w:val="007C22A5"/>
    <w:rsid w:val="007C754B"/>
    <w:rsid w:val="007C7CFB"/>
    <w:rsid w:val="007D604B"/>
    <w:rsid w:val="007E134B"/>
    <w:rsid w:val="007E3C95"/>
    <w:rsid w:val="007E5FFF"/>
    <w:rsid w:val="007E76B0"/>
    <w:rsid w:val="007F2466"/>
    <w:rsid w:val="007F24B4"/>
    <w:rsid w:val="007F2A37"/>
    <w:rsid w:val="007F2F4D"/>
    <w:rsid w:val="00800650"/>
    <w:rsid w:val="008008F3"/>
    <w:rsid w:val="00805D1E"/>
    <w:rsid w:val="00811571"/>
    <w:rsid w:val="0081735B"/>
    <w:rsid w:val="00820685"/>
    <w:rsid w:val="00826890"/>
    <w:rsid w:val="00833038"/>
    <w:rsid w:val="008366C1"/>
    <w:rsid w:val="008422DA"/>
    <w:rsid w:val="008472AA"/>
    <w:rsid w:val="00847AE6"/>
    <w:rsid w:val="00856804"/>
    <w:rsid w:val="00866D03"/>
    <w:rsid w:val="00871147"/>
    <w:rsid w:val="00871B98"/>
    <w:rsid w:val="00874DDA"/>
    <w:rsid w:val="00876C33"/>
    <w:rsid w:val="00882A43"/>
    <w:rsid w:val="00885092"/>
    <w:rsid w:val="0088715A"/>
    <w:rsid w:val="00887ED2"/>
    <w:rsid w:val="008A179A"/>
    <w:rsid w:val="008B46E3"/>
    <w:rsid w:val="008B5C0D"/>
    <w:rsid w:val="008B6C80"/>
    <w:rsid w:val="008B7707"/>
    <w:rsid w:val="008C16FB"/>
    <w:rsid w:val="008C5FF3"/>
    <w:rsid w:val="008D57AE"/>
    <w:rsid w:val="008D6B57"/>
    <w:rsid w:val="008E4685"/>
    <w:rsid w:val="008F51C3"/>
    <w:rsid w:val="0090015C"/>
    <w:rsid w:val="00913CB6"/>
    <w:rsid w:val="00922385"/>
    <w:rsid w:val="00927153"/>
    <w:rsid w:val="00930535"/>
    <w:rsid w:val="00934515"/>
    <w:rsid w:val="0093484A"/>
    <w:rsid w:val="00936C7C"/>
    <w:rsid w:val="00942841"/>
    <w:rsid w:val="0094288A"/>
    <w:rsid w:val="0094400E"/>
    <w:rsid w:val="00953929"/>
    <w:rsid w:val="00957165"/>
    <w:rsid w:val="0096324D"/>
    <w:rsid w:val="00964816"/>
    <w:rsid w:val="009739D9"/>
    <w:rsid w:val="009769B8"/>
    <w:rsid w:val="00982619"/>
    <w:rsid w:val="009852FF"/>
    <w:rsid w:val="00985BF0"/>
    <w:rsid w:val="00996FC6"/>
    <w:rsid w:val="009971C6"/>
    <w:rsid w:val="00997D3F"/>
    <w:rsid w:val="009A12BD"/>
    <w:rsid w:val="009A70B6"/>
    <w:rsid w:val="009A7690"/>
    <w:rsid w:val="009B1548"/>
    <w:rsid w:val="009B50C5"/>
    <w:rsid w:val="009B557D"/>
    <w:rsid w:val="009B6669"/>
    <w:rsid w:val="009C1CF9"/>
    <w:rsid w:val="009C5717"/>
    <w:rsid w:val="009C7A6B"/>
    <w:rsid w:val="009E2C25"/>
    <w:rsid w:val="009E702F"/>
    <w:rsid w:val="009F314F"/>
    <w:rsid w:val="009F533F"/>
    <w:rsid w:val="009F54C9"/>
    <w:rsid w:val="00A21EB4"/>
    <w:rsid w:val="00A258EB"/>
    <w:rsid w:val="00A361A6"/>
    <w:rsid w:val="00A4334C"/>
    <w:rsid w:val="00A443B2"/>
    <w:rsid w:val="00A467C4"/>
    <w:rsid w:val="00A508B4"/>
    <w:rsid w:val="00A60E76"/>
    <w:rsid w:val="00A717E4"/>
    <w:rsid w:val="00A7505F"/>
    <w:rsid w:val="00A75DE3"/>
    <w:rsid w:val="00A779FC"/>
    <w:rsid w:val="00A800B3"/>
    <w:rsid w:val="00A91266"/>
    <w:rsid w:val="00A924D0"/>
    <w:rsid w:val="00A95FE1"/>
    <w:rsid w:val="00A97D09"/>
    <w:rsid w:val="00AA32A7"/>
    <w:rsid w:val="00AB7883"/>
    <w:rsid w:val="00AB7EE1"/>
    <w:rsid w:val="00AC163F"/>
    <w:rsid w:val="00AC3A8A"/>
    <w:rsid w:val="00AC65F5"/>
    <w:rsid w:val="00AD272D"/>
    <w:rsid w:val="00AD6E8B"/>
    <w:rsid w:val="00AE5694"/>
    <w:rsid w:val="00AF2717"/>
    <w:rsid w:val="00AF3388"/>
    <w:rsid w:val="00AF620B"/>
    <w:rsid w:val="00AF65B5"/>
    <w:rsid w:val="00B028F6"/>
    <w:rsid w:val="00B1364D"/>
    <w:rsid w:val="00B16EBA"/>
    <w:rsid w:val="00B17404"/>
    <w:rsid w:val="00B2208D"/>
    <w:rsid w:val="00B26E8C"/>
    <w:rsid w:val="00B303BB"/>
    <w:rsid w:val="00B31192"/>
    <w:rsid w:val="00B32442"/>
    <w:rsid w:val="00B33DFD"/>
    <w:rsid w:val="00B3784E"/>
    <w:rsid w:val="00B401C3"/>
    <w:rsid w:val="00B41FB8"/>
    <w:rsid w:val="00B452F7"/>
    <w:rsid w:val="00B61C31"/>
    <w:rsid w:val="00B623B8"/>
    <w:rsid w:val="00B671D2"/>
    <w:rsid w:val="00B8268A"/>
    <w:rsid w:val="00B832F0"/>
    <w:rsid w:val="00B846B7"/>
    <w:rsid w:val="00B86971"/>
    <w:rsid w:val="00B877C5"/>
    <w:rsid w:val="00B91944"/>
    <w:rsid w:val="00B962AC"/>
    <w:rsid w:val="00BA0603"/>
    <w:rsid w:val="00BA2BB4"/>
    <w:rsid w:val="00BB2FD4"/>
    <w:rsid w:val="00BB56D4"/>
    <w:rsid w:val="00BB6B8D"/>
    <w:rsid w:val="00BC6CC0"/>
    <w:rsid w:val="00BD0E3D"/>
    <w:rsid w:val="00BE08F4"/>
    <w:rsid w:val="00BE29C9"/>
    <w:rsid w:val="00BF2D13"/>
    <w:rsid w:val="00BF5B63"/>
    <w:rsid w:val="00BF5C5A"/>
    <w:rsid w:val="00C06851"/>
    <w:rsid w:val="00C2388C"/>
    <w:rsid w:val="00C255D0"/>
    <w:rsid w:val="00C26AD6"/>
    <w:rsid w:val="00C26F6B"/>
    <w:rsid w:val="00C35003"/>
    <w:rsid w:val="00C35C8A"/>
    <w:rsid w:val="00C441D7"/>
    <w:rsid w:val="00C443BA"/>
    <w:rsid w:val="00C447F1"/>
    <w:rsid w:val="00C537D5"/>
    <w:rsid w:val="00C54A65"/>
    <w:rsid w:val="00C62217"/>
    <w:rsid w:val="00C73A5D"/>
    <w:rsid w:val="00C808F6"/>
    <w:rsid w:val="00C82518"/>
    <w:rsid w:val="00C82865"/>
    <w:rsid w:val="00C8327E"/>
    <w:rsid w:val="00C87C5A"/>
    <w:rsid w:val="00C913C7"/>
    <w:rsid w:val="00C94116"/>
    <w:rsid w:val="00C944AD"/>
    <w:rsid w:val="00C945EC"/>
    <w:rsid w:val="00C96075"/>
    <w:rsid w:val="00CA7826"/>
    <w:rsid w:val="00CB1F31"/>
    <w:rsid w:val="00CB3A08"/>
    <w:rsid w:val="00CC479D"/>
    <w:rsid w:val="00CC737F"/>
    <w:rsid w:val="00CD6735"/>
    <w:rsid w:val="00CE0AF7"/>
    <w:rsid w:val="00CE3630"/>
    <w:rsid w:val="00CF08CA"/>
    <w:rsid w:val="00CF6CBD"/>
    <w:rsid w:val="00D00CC7"/>
    <w:rsid w:val="00D01869"/>
    <w:rsid w:val="00D02278"/>
    <w:rsid w:val="00D03200"/>
    <w:rsid w:val="00D04C29"/>
    <w:rsid w:val="00D10EE5"/>
    <w:rsid w:val="00D53AF0"/>
    <w:rsid w:val="00D55045"/>
    <w:rsid w:val="00D5558F"/>
    <w:rsid w:val="00D60081"/>
    <w:rsid w:val="00D66D04"/>
    <w:rsid w:val="00D67299"/>
    <w:rsid w:val="00D753CF"/>
    <w:rsid w:val="00D756E5"/>
    <w:rsid w:val="00D82B54"/>
    <w:rsid w:val="00D9185E"/>
    <w:rsid w:val="00D94827"/>
    <w:rsid w:val="00DA13F0"/>
    <w:rsid w:val="00DA277E"/>
    <w:rsid w:val="00DA350A"/>
    <w:rsid w:val="00DA7D9E"/>
    <w:rsid w:val="00DB038A"/>
    <w:rsid w:val="00DB60A8"/>
    <w:rsid w:val="00DC5D5F"/>
    <w:rsid w:val="00DC7C1D"/>
    <w:rsid w:val="00DE3A04"/>
    <w:rsid w:val="00DE4661"/>
    <w:rsid w:val="00DE5709"/>
    <w:rsid w:val="00DE7F6E"/>
    <w:rsid w:val="00DF267B"/>
    <w:rsid w:val="00E044DA"/>
    <w:rsid w:val="00E214AD"/>
    <w:rsid w:val="00E232FE"/>
    <w:rsid w:val="00E367A6"/>
    <w:rsid w:val="00E4044A"/>
    <w:rsid w:val="00E40D1C"/>
    <w:rsid w:val="00E50013"/>
    <w:rsid w:val="00E61E35"/>
    <w:rsid w:val="00E65FB9"/>
    <w:rsid w:val="00E71AE7"/>
    <w:rsid w:val="00E7334A"/>
    <w:rsid w:val="00E73912"/>
    <w:rsid w:val="00E73A07"/>
    <w:rsid w:val="00E76940"/>
    <w:rsid w:val="00E85F18"/>
    <w:rsid w:val="00E87622"/>
    <w:rsid w:val="00E91E8E"/>
    <w:rsid w:val="00E94BA7"/>
    <w:rsid w:val="00E96DA4"/>
    <w:rsid w:val="00E97BFF"/>
    <w:rsid w:val="00EA3CAD"/>
    <w:rsid w:val="00EA5684"/>
    <w:rsid w:val="00EA62D5"/>
    <w:rsid w:val="00EB1872"/>
    <w:rsid w:val="00EB55B9"/>
    <w:rsid w:val="00EB58CD"/>
    <w:rsid w:val="00EB6320"/>
    <w:rsid w:val="00EB6951"/>
    <w:rsid w:val="00ED048F"/>
    <w:rsid w:val="00ED619F"/>
    <w:rsid w:val="00ED6E4A"/>
    <w:rsid w:val="00EE1F0F"/>
    <w:rsid w:val="00EF1F06"/>
    <w:rsid w:val="00EF7C3E"/>
    <w:rsid w:val="00F0653D"/>
    <w:rsid w:val="00F11DA2"/>
    <w:rsid w:val="00F2721B"/>
    <w:rsid w:val="00F31BA8"/>
    <w:rsid w:val="00F3226F"/>
    <w:rsid w:val="00F32E08"/>
    <w:rsid w:val="00F3557A"/>
    <w:rsid w:val="00F4412E"/>
    <w:rsid w:val="00F4716D"/>
    <w:rsid w:val="00F510F4"/>
    <w:rsid w:val="00F53718"/>
    <w:rsid w:val="00F54085"/>
    <w:rsid w:val="00F5542B"/>
    <w:rsid w:val="00F618A0"/>
    <w:rsid w:val="00F63989"/>
    <w:rsid w:val="00F645C2"/>
    <w:rsid w:val="00F66A94"/>
    <w:rsid w:val="00F67CAA"/>
    <w:rsid w:val="00F749AE"/>
    <w:rsid w:val="00F8059C"/>
    <w:rsid w:val="00F80918"/>
    <w:rsid w:val="00F87950"/>
    <w:rsid w:val="00F952DD"/>
    <w:rsid w:val="00F96076"/>
    <w:rsid w:val="00F97C95"/>
    <w:rsid w:val="00FB2095"/>
    <w:rsid w:val="00FC25CC"/>
    <w:rsid w:val="00FC2FE8"/>
    <w:rsid w:val="00FD0DD3"/>
    <w:rsid w:val="00FD6CE6"/>
    <w:rsid w:val="00FD6F08"/>
    <w:rsid w:val="00FE5479"/>
    <w:rsid w:val="00FF308B"/>
    <w:rsid w:val="00FF7EA9"/>
    <w:rsid w:val="03394EB3"/>
    <w:rsid w:val="03FA2051"/>
    <w:rsid w:val="048960BD"/>
    <w:rsid w:val="05DE5050"/>
    <w:rsid w:val="08B648FE"/>
    <w:rsid w:val="09F52640"/>
    <w:rsid w:val="0C43427C"/>
    <w:rsid w:val="0CC53C5B"/>
    <w:rsid w:val="0D174208"/>
    <w:rsid w:val="10DF6582"/>
    <w:rsid w:val="126A19C4"/>
    <w:rsid w:val="153B0F5F"/>
    <w:rsid w:val="168161F1"/>
    <w:rsid w:val="178661FA"/>
    <w:rsid w:val="1A526C10"/>
    <w:rsid w:val="1A97418F"/>
    <w:rsid w:val="1C9B2D12"/>
    <w:rsid w:val="1E0432F3"/>
    <w:rsid w:val="1EF65EF6"/>
    <w:rsid w:val="1F7A0558"/>
    <w:rsid w:val="201B7F11"/>
    <w:rsid w:val="203D0185"/>
    <w:rsid w:val="20703E53"/>
    <w:rsid w:val="20A53730"/>
    <w:rsid w:val="21DF3651"/>
    <w:rsid w:val="243D37DF"/>
    <w:rsid w:val="27D33279"/>
    <w:rsid w:val="28A00114"/>
    <w:rsid w:val="295E2245"/>
    <w:rsid w:val="29C614FC"/>
    <w:rsid w:val="2B031E5C"/>
    <w:rsid w:val="2C5F01AC"/>
    <w:rsid w:val="2D647402"/>
    <w:rsid w:val="2F385A5A"/>
    <w:rsid w:val="2FDA33F3"/>
    <w:rsid w:val="30FE44E4"/>
    <w:rsid w:val="31F356E1"/>
    <w:rsid w:val="34C51F23"/>
    <w:rsid w:val="35A46159"/>
    <w:rsid w:val="35B22E0B"/>
    <w:rsid w:val="36352005"/>
    <w:rsid w:val="37B41185"/>
    <w:rsid w:val="380F4463"/>
    <w:rsid w:val="3A0B0E9F"/>
    <w:rsid w:val="3ABC77B9"/>
    <w:rsid w:val="3C931990"/>
    <w:rsid w:val="3F1A4063"/>
    <w:rsid w:val="3F8B3C09"/>
    <w:rsid w:val="400D757F"/>
    <w:rsid w:val="401C7E0E"/>
    <w:rsid w:val="41DA7286"/>
    <w:rsid w:val="438F661B"/>
    <w:rsid w:val="43F84BEF"/>
    <w:rsid w:val="46F663C7"/>
    <w:rsid w:val="479941CB"/>
    <w:rsid w:val="4ACD045B"/>
    <w:rsid w:val="4BA75EE7"/>
    <w:rsid w:val="4C334982"/>
    <w:rsid w:val="4C3F0C1B"/>
    <w:rsid w:val="4C894D6F"/>
    <w:rsid w:val="4CB02BC3"/>
    <w:rsid w:val="4CC81C94"/>
    <w:rsid w:val="4D8852E5"/>
    <w:rsid w:val="4DF01BDF"/>
    <w:rsid w:val="4E511BBC"/>
    <w:rsid w:val="4E8B2A91"/>
    <w:rsid w:val="4FB249A7"/>
    <w:rsid w:val="52BC7AAD"/>
    <w:rsid w:val="58067911"/>
    <w:rsid w:val="58AC0052"/>
    <w:rsid w:val="593D553F"/>
    <w:rsid w:val="5C151BE7"/>
    <w:rsid w:val="5D500E7C"/>
    <w:rsid w:val="5E9A2EB6"/>
    <w:rsid w:val="5FFB0318"/>
    <w:rsid w:val="630326D9"/>
    <w:rsid w:val="63285974"/>
    <w:rsid w:val="63651696"/>
    <w:rsid w:val="6B8206B4"/>
    <w:rsid w:val="6BEB5848"/>
    <w:rsid w:val="6C7B05E2"/>
    <w:rsid w:val="6FF169BE"/>
    <w:rsid w:val="7159653B"/>
    <w:rsid w:val="723B48DE"/>
    <w:rsid w:val="729A1F96"/>
    <w:rsid w:val="74A606CE"/>
    <w:rsid w:val="75495400"/>
    <w:rsid w:val="76952FBD"/>
    <w:rsid w:val="76BE4240"/>
    <w:rsid w:val="7822530C"/>
    <w:rsid w:val="7AD02F55"/>
    <w:rsid w:val="7B9A4DB4"/>
    <w:rsid w:val="7C6F05E1"/>
    <w:rsid w:val="7DC97AF2"/>
    <w:rsid w:val="7F4514DB"/>
    <w:rsid w:val="7F871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6">
    <w:name w:val="font8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FreeSkyCD.Cn</Company>
  <Pages>1</Pages>
  <Words>299</Words>
  <Characters>340</Characters>
  <Lines>21</Lines>
  <Paragraphs>5</Paragraphs>
  <TotalTime>54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2019-05-30T05:17:00Z</dcterms:created>
  <dc:creator>Skyfree</dc:creator>
  <cp:lastModifiedBy>高欣</cp:lastModifiedBy>
  <cp:lastPrinted>2026-05-11T08:06:00Z</cp:lastPrinted>
  <dcterms:modified xsi:type="dcterms:W3CDTF">2026-06-26T02:31:43Z</dcterms:modified>
  <dc:title>郑州职业技术学院公开招聘高校辅导员公告</dc:title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E9FF7DE8D3844150BD1BE701A1F46A93_13</vt:lpwstr>
  </property>
  <property fmtid="{D5CDD505-2E9C-101B-9397-08002B2CF9AE}" pid="4" name="KSOTemplateDocerSaveRecord">
    <vt:lpwstr>eyJoZGlkIjoiYzY5ZWE4NjBhZjk3NDhhM2ExOTQzZmJmYzIwNmY0NWQiLCJ1c2VySWQiOiIyMDgyNzk3MTYifQ==</vt:lpwstr>
  </property>
</Properties>
</file>