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F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7388C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3BAE6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bookmarkEnd w:id="0"/>
    <w:p w14:paraId="314EF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5476A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 月  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举行的深圳市龙岗区公办幼儿园2026年教师及工作人员招聘活动。</w:t>
      </w:r>
    </w:p>
    <w:p w14:paraId="2EB1B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25073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9AFD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53EA5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33B1DA6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10F78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NDEzMDIxM2JhMzllMzgwMjg0Nzg2ZjFjMTIzMmUifQ=="/>
  </w:docVars>
  <w:rsids>
    <w:rsidRoot w:val="14683A55"/>
    <w:rsid w:val="0A92417E"/>
    <w:rsid w:val="0B117181"/>
    <w:rsid w:val="0CBA0729"/>
    <w:rsid w:val="14683A55"/>
    <w:rsid w:val="194545EB"/>
    <w:rsid w:val="214178FD"/>
    <w:rsid w:val="271276E8"/>
    <w:rsid w:val="28AE061D"/>
    <w:rsid w:val="32A81BF1"/>
    <w:rsid w:val="35195949"/>
    <w:rsid w:val="392C5400"/>
    <w:rsid w:val="413C30A5"/>
    <w:rsid w:val="4ED623F3"/>
    <w:rsid w:val="5BE5105C"/>
    <w:rsid w:val="5C173B2D"/>
    <w:rsid w:val="5E6D665E"/>
    <w:rsid w:val="5F175C53"/>
    <w:rsid w:val="62A36791"/>
    <w:rsid w:val="67101491"/>
    <w:rsid w:val="6BDF5FCB"/>
    <w:rsid w:val="6E6F4E32"/>
    <w:rsid w:val="7092603C"/>
    <w:rsid w:val="7B64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125</Characters>
  <Lines>0</Lines>
  <Paragraphs>0</Paragraphs>
  <TotalTime>7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上善若水</cp:lastModifiedBy>
  <dcterms:modified xsi:type="dcterms:W3CDTF">2026-01-05T06:44:06Z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4AFFC7AC4C8C426F9678AC995DDB82B7_13</vt:lpwstr>
  </property>
  <property fmtid="{D5CDD505-2E9C-101B-9397-08002B2CF9AE}" pid="4" name="KSOTemplateDocerSaveRecord">
    <vt:lpwstr>eyJoZGlkIjoiYmY1MDk1YTM5OTE3MWZmOGMwMGY0YzQ2OWYyOGIwNGQiLCJ1c2VySWQiOiIxMDY1MDY0MTA2In0=</vt:lpwstr>
  </property>
</Properties>
</file>