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319C">
      <w:pPr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</w:p>
    <w:p w14:paraId="346D01E0">
      <w:pPr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重庆市大足区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精神卫生中心</w:t>
      </w:r>
    </w:p>
    <w:tbl>
      <w:tblPr>
        <w:tblStyle w:val="4"/>
        <w:tblpPr w:leftFromText="180" w:rightFromText="180" w:vertAnchor="text" w:horzAnchor="page" w:tblpX="1498" w:tblpY="856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904"/>
        <w:gridCol w:w="905"/>
        <w:gridCol w:w="1057"/>
        <w:gridCol w:w="1535"/>
        <w:gridCol w:w="1182"/>
        <w:gridCol w:w="1509"/>
      </w:tblGrid>
      <w:tr w14:paraId="71FB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A392">
            <w:pPr>
              <w:widowControl/>
              <w:spacing w:line="560" w:lineRule="exact"/>
              <w:ind w:firstLine="472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0A0F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402B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2195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FD92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9330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08DF">
            <w:pPr>
              <w:widowControl/>
              <w:spacing w:line="560" w:lineRule="exact"/>
              <w:ind w:firstLine="417" w:firstLineChars="177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照片</w:t>
            </w:r>
          </w:p>
        </w:tc>
      </w:tr>
      <w:tr w14:paraId="4FC11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5D96E">
            <w:pPr>
              <w:widowControl/>
              <w:spacing w:line="560" w:lineRule="exact"/>
              <w:ind w:firstLine="236" w:firstLineChars="100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8F1E6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7323C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CBBBD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5476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14:paraId="7502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F19B">
            <w:pPr>
              <w:widowControl/>
              <w:spacing w:line="560" w:lineRule="exact"/>
              <w:ind w:firstLine="472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944E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2210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7A06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4DB7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7487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C2D2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14:paraId="3BC07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7A02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1ACE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694A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E874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84B6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14:paraId="4F88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4605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760E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7AD0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5915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14:paraId="6E31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A95D">
            <w:pPr>
              <w:widowControl/>
              <w:spacing w:line="560" w:lineRule="exact"/>
              <w:ind w:firstLine="417" w:firstLineChars="177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FC2A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14:paraId="77A2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E29D">
            <w:pPr>
              <w:widowControl/>
              <w:spacing w:line="560" w:lineRule="exact"/>
              <w:ind w:firstLine="417" w:firstLineChars="177"/>
              <w:rPr>
                <w:rFonts w:hint="eastAsia" w:ascii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2F09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14:paraId="20F60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400D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实习及工作经历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6A4B">
            <w:pPr>
              <w:widowControl/>
              <w:spacing w:line="560" w:lineRule="exact"/>
              <w:ind w:firstLine="417" w:firstLineChars="177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14:paraId="48CB2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205A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其他需要说明</w:t>
            </w:r>
          </w:p>
          <w:p w14:paraId="6529763F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的问题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670F">
            <w:pPr>
              <w:widowControl/>
              <w:tabs>
                <w:tab w:val="left" w:pos="312"/>
              </w:tabs>
              <w:spacing w:line="560" w:lineRule="exact"/>
              <w:ind w:firstLine="417" w:firstLineChars="177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14:paraId="6E51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9B61">
            <w:pPr>
              <w:widowControl/>
              <w:spacing w:line="560" w:lineRule="exact"/>
              <w:ind w:firstLine="417" w:firstLineChars="177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填表说明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E16B">
            <w:pPr>
              <w:widowControl/>
              <w:spacing w:line="560" w:lineRule="exact"/>
              <w:ind w:firstLine="417" w:firstLineChars="177"/>
              <w:jc w:val="left"/>
              <w:rPr>
                <w:rFonts w:hint="eastAsia" w:ascii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2"/>
              </w:rPr>
              <w:t>.此表相关内容由本人按要求如实填写。发现弄虚作假的，取消报名或聘任资格，后果由考生负责。</w:t>
            </w:r>
          </w:p>
          <w:p w14:paraId="610EFE0C">
            <w:pPr>
              <w:widowControl/>
              <w:spacing w:line="560" w:lineRule="exact"/>
              <w:ind w:firstLine="417" w:firstLineChars="177"/>
              <w:jc w:val="left"/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2"/>
              </w:rPr>
              <w:t>.字迹清楚，不得涂改。报名表上交后一律不予更改。</w:t>
            </w:r>
          </w:p>
        </w:tc>
      </w:tr>
    </w:tbl>
    <w:p w14:paraId="66619695">
      <w:pPr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应聘人员报名表</w:t>
      </w:r>
    </w:p>
    <w:bookmarkEnd w:id="0"/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2098" w:right="1474" w:bottom="1984" w:left="1587" w:header="851" w:footer="992" w:gutter="0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70A0BA5-43AE-4C26-A2DA-38CE61A714B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1957C7E-164D-4D52-B5CD-2BDA51B549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032315-936F-4BC9-ACD3-48D49B1DCE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870FF">
    <w:pPr>
      <w:pStyle w:val="2"/>
      <w:ind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9537F">
    <w:pPr>
      <w:pStyle w:val="2"/>
      <w:ind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A9725">
    <w:pPr>
      <w:pStyle w:val="2"/>
      <w:ind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32"/>
      </w:pPr>
      <w:r>
        <w:separator/>
      </w:r>
    </w:p>
  </w:footnote>
  <w:footnote w:type="continuationSeparator" w:id="1">
    <w:p>
      <w:pPr>
        <w:spacing w:line="36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F36CD">
    <w:pPr>
      <w:pStyle w:val="3"/>
      <w:ind w:firstLine="36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E4F06">
    <w:pPr>
      <w:pStyle w:val="3"/>
      <w:ind w:firstLine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F0D8F"/>
    <w:rsid w:val="070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2026-07-21T06:43:00Z</dcterms:created>
  <dc:creator>欧雪妮</dc:creator>
  <cp:lastModifiedBy>欧雪妮</cp:lastModifiedBy>
  <dcterms:modified xsi:type="dcterms:W3CDTF">2026-07-21T06:43:43Z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11AEA6A8A363451EA916C9CB614F3E03_11</vt:lpwstr>
  </property>
  <property fmtid="{D5CDD505-2E9C-101B-9397-08002B2CF9AE}" pid="4" name="KSOTemplateDocerSaveRecord">
    <vt:lpwstr>eyJoZGlkIjoiNjc1Y2IwZGQ5ZTdhZjk1OTQzNzM5ZWExMjZhYWJiZDYiLCJ1c2VySWQiOiIzNzg5Mzk2NTYifQ==</vt:lpwstr>
  </property>
</Properties>
</file>