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80" w:lineRule="exact"/>
        <w:ind w:firstLine="676" w:firstLineChars="200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  <w:t>沿滩区社会治安综合治理中心编外人员招聘报名表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tbl>
      <w:tblPr>
        <w:tblStyle w:val="9"/>
        <w:tblW w:w="951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40"/>
        <w:gridCol w:w="1322"/>
        <w:gridCol w:w="1078"/>
        <w:gridCol w:w="1319"/>
        <w:gridCol w:w="1333"/>
        <w:gridCol w:w="1348"/>
        <w:gridCol w:w="2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0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性  别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" w:name="A0104_2"/>
            <w:bookmarkEnd w:id="1"/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3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请贴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1寸正规</w:t>
            </w:r>
          </w:p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民  族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0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  贯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 生 地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6" w:name="A0144_7"/>
            <w:bookmarkEnd w:id="6"/>
          </w:p>
        </w:tc>
        <w:tc>
          <w:tcPr>
            <w:tcW w:w="107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健康状况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7" w:name="A0134_8"/>
            <w:bookmarkEnd w:id="7"/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职业资格或</w:t>
            </w:r>
          </w:p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专业资质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身份证号码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大学</w:t>
            </w:r>
          </w:p>
          <w:p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eastAsia="zh-CN"/>
              </w:rPr>
              <w:t>经济学学士</w:t>
            </w:r>
          </w:p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Xxx大学</w:t>
            </w:r>
          </w:p>
          <w:p>
            <w:pPr>
              <w:spacing w:line="300" w:lineRule="exac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val="en-US" w:eastAsia="zh-CN"/>
              </w:rPr>
              <w:t>经济管理专业</w:t>
            </w:r>
          </w:p>
          <w:p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23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现工作单位及职务</w:t>
            </w:r>
          </w:p>
        </w:tc>
        <w:tc>
          <w:tcPr>
            <w:tcW w:w="7163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23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拟报考岗位</w:t>
            </w:r>
          </w:p>
        </w:tc>
        <w:tc>
          <w:tcPr>
            <w:tcW w:w="7163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9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简</w:t>
            </w:r>
          </w:p>
          <w:p>
            <w:pPr>
              <w:jc w:val="center"/>
              <w:rPr>
                <w:color w:val="000000"/>
                <w:szCs w:val="28"/>
              </w:rPr>
            </w:pPr>
          </w:p>
          <w:p>
            <w:pPr>
              <w:jc w:val="center"/>
              <w:rPr>
                <w:color w:val="000000"/>
                <w:szCs w:val="28"/>
              </w:rPr>
            </w:pPr>
          </w:p>
          <w:p>
            <w:pPr>
              <w:jc w:val="center"/>
              <w:rPr>
                <w:color w:val="000000"/>
                <w:szCs w:val="28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8"/>
              </w:rPr>
              <w:t xml:space="preserve">                     历</w:t>
            </w:r>
          </w:p>
        </w:tc>
        <w:tc>
          <w:tcPr>
            <w:tcW w:w="8725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Lines="0" w:afterLines="0"/>
              <w:ind w:left="2280" w:hanging="228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bookmarkStart w:id="12" w:name="A1701_20"/>
            <w:bookmarkEnd w:id="12"/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例如：</w:t>
            </w:r>
          </w:p>
          <w:p>
            <w:pPr>
              <w:spacing w:beforeLines="0" w:afterLines="0"/>
              <w:ind w:left="2280" w:hanging="228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2005.09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 xml:space="preserve">2009.06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Xxx大学经济管理专业</w:t>
            </w:r>
            <w:r>
              <w:rPr>
                <w:rFonts w:hint="eastAsia"/>
                <w:sz w:val="24"/>
                <w:highlight w:val="none"/>
                <w:lang w:val="zh-CN"/>
              </w:rPr>
              <w:t>大学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学习</w:t>
            </w:r>
            <w:r>
              <w:rPr>
                <w:rFonts w:hint="eastAsia"/>
                <w:sz w:val="24"/>
                <w:highlight w:val="none"/>
                <w:lang w:val="zh-CN"/>
              </w:rPr>
              <w:t>，获经济学学士学位</w:t>
            </w:r>
          </w:p>
          <w:p>
            <w:pPr>
              <w:spacing w:beforeLines="0" w:afterLines="0"/>
              <w:ind w:left="2280" w:hanging="228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2009.06</w:t>
            </w:r>
            <w:r>
              <w:rPr>
                <w:rFonts w:hint="eastAsia"/>
                <w:sz w:val="24"/>
                <w:highlight w:val="none"/>
                <w:lang w:val="zh-CN"/>
              </w:rPr>
              <w:t>--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 xml:space="preserve">2009.07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待业</w:t>
            </w:r>
          </w:p>
          <w:p>
            <w:pPr>
              <w:spacing w:beforeLines="0" w:afterLines="0"/>
              <w:ind w:left="2160" w:hanging="2160" w:hangingChars="900"/>
              <w:jc w:val="left"/>
              <w:rPr>
                <w:rFonts w:hint="eastAsia" w:ascii="宋体" w:hAnsi="宋体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2009.07</w:t>
            </w:r>
            <w:r>
              <w:rPr>
                <w:rFonts w:hint="eastAsia"/>
                <w:sz w:val="24"/>
                <w:highlight w:val="none"/>
                <w:lang w:val="zh-CN"/>
              </w:rPr>
              <w:t>--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 xml:space="preserve">2010.03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自贡市沿滩区xx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/>
                <w:sz w:val="24"/>
                <w:highlight w:val="none"/>
                <w:lang w:val="zh-CN"/>
              </w:rPr>
              <w:t>工作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人员(20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.10-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.06xxx大学经济学专业</w:t>
            </w:r>
            <w:r>
              <w:rPr>
                <w:rFonts w:hint="eastAsia"/>
                <w:sz w:val="24"/>
                <w:highlight w:val="none"/>
                <w:lang w:val="zh-CN"/>
              </w:rPr>
              <w:t>大专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/大学/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研究生学习)</w:t>
            </w:r>
          </w:p>
          <w:p>
            <w:pPr>
              <w:spacing w:beforeLines="0" w:afterLines="0"/>
              <w:ind w:left="1920" w:hanging="1920" w:hangingChars="800"/>
              <w:jc w:val="lef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2010.03--2011.03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自贡市沿滩区xx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/>
                <w:sz w:val="24"/>
                <w:highlight w:val="none"/>
                <w:lang w:val="zh-CN"/>
              </w:rPr>
              <w:t>工作人员（其间：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2017.12取得xx职称，）</w:t>
            </w:r>
          </w:p>
          <w:p>
            <w:pPr>
              <w:spacing w:beforeLines="0" w:afterLines="0"/>
              <w:ind w:left="1920" w:hanging="1920" w:hangingChars="80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2011.03           至今     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 </w:t>
            </w:r>
          </w:p>
        </w:tc>
      </w:tr>
    </w:tbl>
    <w:p>
      <w:pPr>
        <w:rPr>
          <w:color w:val="000000"/>
        </w:rPr>
        <w:sectPr>
          <w:footerReference r:id="rId3" w:type="default"/>
          <w:pgSz w:w="11907" w:h="16840"/>
          <w:pgMar w:top="2154" w:right="1474" w:bottom="1984" w:left="1587" w:header="340" w:footer="1474" w:gutter="0"/>
          <w:cols w:space="720" w:num="1"/>
          <w:docGrid w:type="lines" w:linePitch="312" w:charSpace="0"/>
        </w:sectPr>
      </w:pPr>
    </w:p>
    <w:tbl>
      <w:tblPr>
        <w:tblStyle w:val="9"/>
        <w:tblW w:w="94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353"/>
        <w:gridCol w:w="1005"/>
        <w:gridCol w:w="3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0" w:hRule="exact"/>
          <w:jc w:val="center"/>
        </w:trPr>
        <w:tc>
          <w:tcPr>
            <w:tcW w:w="74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7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000000"/>
                <w:spacing w:val="-20"/>
                <w:szCs w:val="28"/>
              </w:rPr>
            </w:pPr>
            <w:r>
              <w:rPr>
                <w:rFonts w:hint="eastAsia"/>
                <w:color w:val="000000"/>
                <w:spacing w:val="-20"/>
                <w:szCs w:val="28"/>
              </w:rPr>
              <w:t>称  谓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面 貌</w:t>
            </w:r>
          </w:p>
        </w:tc>
        <w:tc>
          <w:tcPr>
            <w:tcW w:w="3988" w:type="dxa"/>
            <w:noWrap w:val="0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7" w:hRule="exact"/>
          <w:jc w:val="center"/>
        </w:trPr>
        <w:tc>
          <w:tcPr>
            <w:tcW w:w="74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资格</w:t>
            </w:r>
          </w:p>
          <w:p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审查</w:t>
            </w:r>
          </w:p>
          <w:p>
            <w:pPr>
              <w:spacing w:line="0" w:lineRule="atLeast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line="320" w:lineRule="exact"/>
              <w:rPr>
                <w:rFonts w:hint="default" w:eastAsia="宋体"/>
                <w:color w:val="000000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20"/>
                <w:szCs w:val="28"/>
                <w:lang w:val="en-US" w:eastAsia="zh-CN"/>
              </w:rPr>
              <w:t xml:space="preserve">                           </w:t>
            </w:r>
            <w:bookmarkStart w:id="14" w:name="_GoBack"/>
            <w:bookmarkEnd w:id="14"/>
            <w:r>
              <w:rPr>
                <w:rFonts w:hint="eastAsia"/>
                <w:color w:val="000000"/>
                <w:spacing w:val="20"/>
                <w:szCs w:val="28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exact"/>
          <w:jc w:val="center"/>
        </w:trPr>
        <w:tc>
          <w:tcPr>
            <w:tcW w:w="746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        </w:t>
            </w:r>
            <w:r>
              <w:rPr>
                <w:color w:val="000000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日 </w:t>
            </w:r>
          </w:p>
        </w:tc>
      </w:tr>
    </w:tbl>
    <w:p>
      <w:pPr>
        <w:spacing w:beforeLines="50" w:line="320" w:lineRule="exact"/>
        <w:ind w:firstLine="325" w:firstLineChars="155"/>
        <w:rPr>
          <w:rFonts w:hint="default"/>
          <w:color w:val="000000"/>
          <w:szCs w:val="28"/>
          <w:lang w:val="en-US" w:eastAsia="zh-CN"/>
        </w:rPr>
      </w:pPr>
      <w:r>
        <w:rPr>
          <w:rFonts w:hint="eastAsia"/>
          <w:color w:val="000000"/>
          <w:szCs w:val="28"/>
          <w:lang w:eastAsia="zh-CN"/>
        </w:rPr>
        <w:t>本人确认</w:t>
      </w:r>
      <w:r>
        <w:rPr>
          <w:rFonts w:hint="eastAsia"/>
          <w:color w:val="000000"/>
          <w:szCs w:val="28"/>
        </w:rPr>
        <w:t xml:space="preserve">（签字）：                                     填表时间：    </w:t>
      </w:r>
      <w:r>
        <w:rPr>
          <w:color w:val="000000"/>
        </w:rPr>
        <w:t xml:space="preserve">年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月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日</w:t>
      </w:r>
    </w:p>
    <w:sectPr>
      <w:footerReference r:id="rId4" w:type="default"/>
      <w:pgSz w:w="11906" w:h="16838"/>
      <w:pgMar w:top="2154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371jK8BAABLAwAADgAAAGRycy9lMm9Eb2MueG1srVPNahsxEL4H8g5C&#10;91prB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7371jK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MmYzNWY4ZTQ2ZmQ0MjUyYTU4YzNkNGQ0ZDZhMGQifQ=="/>
  </w:docVars>
  <w:rsids>
    <w:rsidRoot w:val="00E30D34"/>
    <w:rsid w:val="000075E1"/>
    <w:rsid w:val="00017958"/>
    <w:rsid w:val="00041D2C"/>
    <w:rsid w:val="00055CE2"/>
    <w:rsid w:val="00061C12"/>
    <w:rsid w:val="00063C40"/>
    <w:rsid w:val="00073C4E"/>
    <w:rsid w:val="00075817"/>
    <w:rsid w:val="000B70D4"/>
    <w:rsid w:val="000C6EED"/>
    <w:rsid w:val="000E72B5"/>
    <w:rsid w:val="00112D00"/>
    <w:rsid w:val="001149CC"/>
    <w:rsid w:val="00114AD8"/>
    <w:rsid w:val="001261DA"/>
    <w:rsid w:val="00126D25"/>
    <w:rsid w:val="00143A54"/>
    <w:rsid w:val="0017526F"/>
    <w:rsid w:val="001A7EC5"/>
    <w:rsid w:val="001C1BCB"/>
    <w:rsid w:val="001C4F65"/>
    <w:rsid w:val="001E0A25"/>
    <w:rsid w:val="001E420E"/>
    <w:rsid w:val="001E4E63"/>
    <w:rsid w:val="001E5ABB"/>
    <w:rsid w:val="001E6C53"/>
    <w:rsid w:val="001F4962"/>
    <w:rsid w:val="00204561"/>
    <w:rsid w:val="00223E57"/>
    <w:rsid w:val="002240F3"/>
    <w:rsid w:val="002272FD"/>
    <w:rsid w:val="00243764"/>
    <w:rsid w:val="00255F4E"/>
    <w:rsid w:val="00256AE7"/>
    <w:rsid w:val="00263915"/>
    <w:rsid w:val="00273548"/>
    <w:rsid w:val="00282652"/>
    <w:rsid w:val="00292191"/>
    <w:rsid w:val="002B2878"/>
    <w:rsid w:val="002C5395"/>
    <w:rsid w:val="002D0178"/>
    <w:rsid w:val="002E70BA"/>
    <w:rsid w:val="002F6338"/>
    <w:rsid w:val="0030044C"/>
    <w:rsid w:val="003123D6"/>
    <w:rsid w:val="00317430"/>
    <w:rsid w:val="00327358"/>
    <w:rsid w:val="00337A20"/>
    <w:rsid w:val="00353037"/>
    <w:rsid w:val="00354C1D"/>
    <w:rsid w:val="0037514F"/>
    <w:rsid w:val="00382862"/>
    <w:rsid w:val="0039139B"/>
    <w:rsid w:val="00391BDC"/>
    <w:rsid w:val="003A18DA"/>
    <w:rsid w:val="003A7E18"/>
    <w:rsid w:val="003B18BD"/>
    <w:rsid w:val="003B7703"/>
    <w:rsid w:val="003E2197"/>
    <w:rsid w:val="003E7739"/>
    <w:rsid w:val="003F0141"/>
    <w:rsid w:val="00407A8B"/>
    <w:rsid w:val="00417861"/>
    <w:rsid w:val="00422742"/>
    <w:rsid w:val="00427B58"/>
    <w:rsid w:val="00427FD6"/>
    <w:rsid w:val="00450332"/>
    <w:rsid w:val="004545A4"/>
    <w:rsid w:val="0045581B"/>
    <w:rsid w:val="0047529C"/>
    <w:rsid w:val="00475772"/>
    <w:rsid w:val="00480B6C"/>
    <w:rsid w:val="004967D7"/>
    <w:rsid w:val="004A65A3"/>
    <w:rsid w:val="004B1F2B"/>
    <w:rsid w:val="004C556D"/>
    <w:rsid w:val="004C7A70"/>
    <w:rsid w:val="004C7C29"/>
    <w:rsid w:val="004E3FD6"/>
    <w:rsid w:val="004F15A2"/>
    <w:rsid w:val="005202DC"/>
    <w:rsid w:val="005273B6"/>
    <w:rsid w:val="00537B04"/>
    <w:rsid w:val="00542D5A"/>
    <w:rsid w:val="0055662D"/>
    <w:rsid w:val="005623E0"/>
    <w:rsid w:val="00563B05"/>
    <w:rsid w:val="00564F58"/>
    <w:rsid w:val="005821A5"/>
    <w:rsid w:val="005953CA"/>
    <w:rsid w:val="005A25DB"/>
    <w:rsid w:val="005A2A35"/>
    <w:rsid w:val="005A49C3"/>
    <w:rsid w:val="005B6A2D"/>
    <w:rsid w:val="005B7A6B"/>
    <w:rsid w:val="005C0DE4"/>
    <w:rsid w:val="005C318A"/>
    <w:rsid w:val="006217B6"/>
    <w:rsid w:val="00621DD7"/>
    <w:rsid w:val="00630A2D"/>
    <w:rsid w:val="00640C48"/>
    <w:rsid w:val="00643686"/>
    <w:rsid w:val="0065099F"/>
    <w:rsid w:val="00650D84"/>
    <w:rsid w:val="006514DB"/>
    <w:rsid w:val="006808CD"/>
    <w:rsid w:val="006856A5"/>
    <w:rsid w:val="00693565"/>
    <w:rsid w:val="006A4F98"/>
    <w:rsid w:val="006A7EB1"/>
    <w:rsid w:val="006D1E1B"/>
    <w:rsid w:val="006D4823"/>
    <w:rsid w:val="006E1249"/>
    <w:rsid w:val="006E154C"/>
    <w:rsid w:val="006E2B4A"/>
    <w:rsid w:val="00701189"/>
    <w:rsid w:val="0071071E"/>
    <w:rsid w:val="00734EA4"/>
    <w:rsid w:val="00735F6C"/>
    <w:rsid w:val="00740AAA"/>
    <w:rsid w:val="00740D6C"/>
    <w:rsid w:val="00750FD4"/>
    <w:rsid w:val="00755AA2"/>
    <w:rsid w:val="00765A32"/>
    <w:rsid w:val="00770A84"/>
    <w:rsid w:val="007809F6"/>
    <w:rsid w:val="007825A5"/>
    <w:rsid w:val="00787699"/>
    <w:rsid w:val="00792687"/>
    <w:rsid w:val="007A56B3"/>
    <w:rsid w:val="007B5A70"/>
    <w:rsid w:val="007C6C99"/>
    <w:rsid w:val="007D1939"/>
    <w:rsid w:val="007D3B96"/>
    <w:rsid w:val="007E5BED"/>
    <w:rsid w:val="00817680"/>
    <w:rsid w:val="0082275E"/>
    <w:rsid w:val="00825327"/>
    <w:rsid w:val="00825CC8"/>
    <w:rsid w:val="008268A6"/>
    <w:rsid w:val="00837769"/>
    <w:rsid w:val="00844DC5"/>
    <w:rsid w:val="00851208"/>
    <w:rsid w:val="0087218E"/>
    <w:rsid w:val="00886249"/>
    <w:rsid w:val="00897C02"/>
    <w:rsid w:val="008B1C74"/>
    <w:rsid w:val="008D209C"/>
    <w:rsid w:val="008D3049"/>
    <w:rsid w:val="008D5BDA"/>
    <w:rsid w:val="008E1C82"/>
    <w:rsid w:val="008E3C71"/>
    <w:rsid w:val="008E4FF0"/>
    <w:rsid w:val="008F47B0"/>
    <w:rsid w:val="00912CFB"/>
    <w:rsid w:val="00933660"/>
    <w:rsid w:val="00934913"/>
    <w:rsid w:val="00944AEC"/>
    <w:rsid w:val="00963DDC"/>
    <w:rsid w:val="00970C29"/>
    <w:rsid w:val="00970FEA"/>
    <w:rsid w:val="00973F1C"/>
    <w:rsid w:val="00981F77"/>
    <w:rsid w:val="009A3E4D"/>
    <w:rsid w:val="009B3E6E"/>
    <w:rsid w:val="009B5270"/>
    <w:rsid w:val="009C6D44"/>
    <w:rsid w:val="009D3864"/>
    <w:rsid w:val="009D3FC1"/>
    <w:rsid w:val="009D46F0"/>
    <w:rsid w:val="009E73A6"/>
    <w:rsid w:val="00A05A8A"/>
    <w:rsid w:val="00A574F4"/>
    <w:rsid w:val="00A74C2B"/>
    <w:rsid w:val="00A74DB9"/>
    <w:rsid w:val="00A85737"/>
    <w:rsid w:val="00A95F40"/>
    <w:rsid w:val="00AA1253"/>
    <w:rsid w:val="00AA4324"/>
    <w:rsid w:val="00AC39AD"/>
    <w:rsid w:val="00AC4E0F"/>
    <w:rsid w:val="00AE0E2D"/>
    <w:rsid w:val="00AE21CC"/>
    <w:rsid w:val="00AF3096"/>
    <w:rsid w:val="00AF5561"/>
    <w:rsid w:val="00B0198A"/>
    <w:rsid w:val="00B27438"/>
    <w:rsid w:val="00B43461"/>
    <w:rsid w:val="00B57AA1"/>
    <w:rsid w:val="00B64EB2"/>
    <w:rsid w:val="00B76E1A"/>
    <w:rsid w:val="00B776B6"/>
    <w:rsid w:val="00B92321"/>
    <w:rsid w:val="00BA3BDB"/>
    <w:rsid w:val="00BB28B8"/>
    <w:rsid w:val="00BC24BE"/>
    <w:rsid w:val="00BC449F"/>
    <w:rsid w:val="00BC6B6E"/>
    <w:rsid w:val="00BD5E85"/>
    <w:rsid w:val="00BF0A95"/>
    <w:rsid w:val="00BF16BF"/>
    <w:rsid w:val="00BF23CB"/>
    <w:rsid w:val="00C12DD8"/>
    <w:rsid w:val="00C25A21"/>
    <w:rsid w:val="00C27314"/>
    <w:rsid w:val="00C278B1"/>
    <w:rsid w:val="00C35108"/>
    <w:rsid w:val="00C72400"/>
    <w:rsid w:val="00C82ACB"/>
    <w:rsid w:val="00C83A06"/>
    <w:rsid w:val="00C91001"/>
    <w:rsid w:val="00C915D7"/>
    <w:rsid w:val="00C9740B"/>
    <w:rsid w:val="00CA39D1"/>
    <w:rsid w:val="00CA6B07"/>
    <w:rsid w:val="00CA6C01"/>
    <w:rsid w:val="00CB13AA"/>
    <w:rsid w:val="00CB4E23"/>
    <w:rsid w:val="00CB707C"/>
    <w:rsid w:val="00CC4969"/>
    <w:rsid w:val="00CD5B9E"/>
    <w:rsid w:val="00CE1F8C"/>
    <w:rsid w:val="00CE48E9"/>
    <w:rsid w:val="00D352E6"/>
    <w:rsid w:val="00D4797D"/>
    <w:rsid w:val="00D546D9"/>
    <w:rsid w:val="00D64D1C"/>
    <w:rsid w:val="00D70C7A"/>
    <w:rsid w:val="00D77D0F"/>
    <w:rsid w:val="00D80461"/>
    <w:rsid w:val="00D833A6"/>
    <w:rsid w:val="00D85E55"/>
    <w:rsid w:val="00D87AA2"/>
    <w:rsid w:val="00D9088B"/>
    <w:rsid w:val="00DA4A94"/>
    <w:rsid w:val="00DB56F2"/>
    <w:rsid w:val="00DC2D27"/>
    <w:rsid w:val="00DD11D6"/>
    <w:rsid w:val="00DE2C52"/>
    <w:rsid w:val="00DF7CE2"/>
    <w:rsid w:val="00E07279"/>
    <w:rsid w:val="00E17AA1"/>
    <w:rsid w:val="00E30D34"/>
    <w:rsid w:val="00E31818"/>
    <w:rsid w:val="00E46177"/>
    <w:rsid w:val="00E757F5"/>
    <w:rsid w:val="00E8798A"/>
    <w:rsid w:val="00E92074"/>
    <w:rsid w:val="00EA1D8E"/>
    <w:rsid w:val="00EC13EF"/>
    <w:rsid w:val="00EC376D"/>
    <w:rsid w:val="00EC5574"/>
    <w:rsid w:val="00ED4826"/>
    <w:rsid w:val="00ED74F1"/>
    <w:rsid w:val="00EE2B1A"/>
    <w:rsid w:val="00EE360D"/>
    <w:rsid w:val="00F02058"/>
    <w:rsid w:val="00F14DCD"/>
    <w:rsid w:val="00F21F76"/>
    <w:rsid w:val="00F45BF5"/>
    <w:rsid w:val="00F53750"/>
    <w:rsid w:val="00F54BBD"/>
    <w:rsid w:val="00F76B57"/>
    <w:rsid w:val="00F9462E"/>
    <w:rsid w:val="00FA1698"/>
    <w:rsid w:val="00FB1965"/>
    <w:rsid w:val="00FC2D0F"/>
    <w:rsid w:val="00FD07DF"/>
    <w:rsid w:val="00FE79DF"/>
    <w:rsid w:val="01126B2E"/>
    <w:rsid w:val="019434AC"/>
    <w:rsid w:val="020E2058"/>
    <w:rsid w:val="021A5A65"/>
    <w:rsid w:val="029071E0"/>
    <w:rsid w:val="03082745"/>
    <w:rsid w:val="037724FE"/>
    <w:rsid w:val="03ED10AE"/>
    <w:rsid w:val="041337C1"/>
    <w:rsid w:val="04D64F87"/>
    <w:rsid w:val="05A8671B"/>
    <w:rsid w:val="06A16EDC"/>
    <w:rsid w:val="06F96B93"/>
    <w:rsid w:val="06FB586F"/>
    <w:rsid w:val="07390ED1"/>
    <w:rsid w:val="088A28AF"/>
    <w:rsid w:val="08BA684D"/>
    <w:rsid w:val="09351BBC"/>
    <w:rsid w:val="09A92806"/>
    <w:rsid w:val="09ED69F7"/>
    <w:rsid w:val="0A1A2D89"/>
    <w:rsid w:val="0BAA76A0"/>
    <w:rsid w:val="0C041D38"/>
    <w:rsid w:val="0C6C4968"/>
    <w:rsid w:val="10952435"/>
    <w:rsid w:val="11C52A71"/>
    <w:rsid w:val="12804A55"/>
    <w:rsid w:val="12A62947"/>
    <w:rsid w:val="12DF1E11"/>
    <w:rsid w:val="12EC15C7"/>
    <w:rsid w:val="139C2483"/>
    <w:rsid w:val="1446035D"/>
    <w:rsid w:val="150D258E"/>
    <w:rsid w:val="153F0FB7"/>
    <w:rsid w:val="158A4122"/>
    <w:rsid w:val="15FA4976"/>
    <w:rsid w:val="186D0CD0"/>
    <w:rsid w:val="19322E31"/>
    <w:rsid w:val="194E7B49"/>
    <w:rsid w:val="19550C0A"/>
    <w:rsid w:val="1AEE5F2D"/>
    <w:rsid w:val="1B8A69C9"/>
    <w:rsid w:val="1CBE26EB"/>
    <w:rsid w:val="1DC67F3E"/>
    <w:rsid w:val="1EA505FB"/>
    <w:rsid w:val="1F783109"/>
    <w:rsid w:val="1FD10419"/>
    <w:rsid w:val="1FF6C04C"/>
    <w:rsid w:val="201E50A9"/>
    <w:rsid w:val="20E47C84"/>
    <w:rsid w:val="20E653B1"/>
    <w:rsid w:val="21526B77"/>
    <w:rsid w:val="216C5410"/>
    <w:rsid w:val="21A63824"/>
    <w:rsid w:val="21C67161"/>
    <w:rsid w:val="22A7743C"/>
    <w:rsid w:val="22D60519"/>
    <w:rsid w:val="231B5003"/>
    <w:rsid w:val="23EF5CF8"/>
    <w:rsid w:val="246D10D6"/>
    <w:rsid w:val="24A25619"/>
    <w:rsid w:val="26822EA2"/>
    <w:rsid w:val="274D5EC8"/>
    <w:rsid w:val="2890543A"/>
    <w:rsid w:val="28A766DF"/>
    <w:rsid w:val="28B56271"/>
    <w:rsid w:val="28C7787F"/>
    <w:rsid w:val="2A0A716D"/>
    <w:rsid w:val="2A2034EC"/>
    <w:rsid w:val="2A862824"/>
    <w:rsid w:val="2B120B47"/>
    <w:rsid w:val="2B4C575A"/>
    <w:rsid w:val="2C1512B1"/>
    <w:rsid w:val="2CDF7FCA"/>
    <w:rsid w:val="2CF50043"/>
    <w:rsid w:val="2D013857"/>
    <w:rsid w:val="2DE75388"/>
    <w:rsid w:val="2E19269C"/>
    <w:rsid w:val="2EE51309"/>
    <w:rsid w:val="30210707"/>
    <w:rsid w:val="30B53F63"/>
    <w:rsid w:val="31257949"/>
    <w:rsid w:val="31B5327F"/>
    <w:rsid w:val="3334175F"/>
    <w:rsid w:val="33855293"/>
    <w:rsid w:val="33B86F8D"/>
    <w:rsid w:val="340E3279"/>
    <w:rsid w:val="349E0484"/>
    <w:rsid w:val="35CC0293"/>
    <w:rsid w:val="36233597"/>
    <w:rsid w:val="38287909"/>
    <w:rsid w:val="38537ADE"/>
    <w:rsid w:val="38F732EA"/>
    <w:rsid w:val="39BA4C32"/>
    <w:rsid w:val="3A9F4BE6"/>
    <w:rsid w:val="3AF36990"/>
    <w:rsid w:val="3AFA08CB"/>
    <w:rsid w:val="3B497113"/>
    <w:rsid w:val="3B9E7DD2"/>
    <w:rsid w:val="3D0D62F1"/>
    <w:rsid w:val="3E7DD64F"/>
    <w:rsid w:val="3F6B439A"/>
    <w:rsid w:val="3F9AA281"/>
    <w:rsid w:val="40440A8F"/>
    <w:rsid w:val="407E181D"/>
    <w:rsid w:val="41900AD5"/>
    <w:rsid w:val="43AA5013"/>
    <w:rsid w:val="43C957FA"/>
    <w:rsid w:val="44C52294"/>
    <w:rsid w:val="45E34979"/>
    <w:rsid w:val="46764F84"/>
    <w:rsid w:val="467F664E"/>
    <w:rsid w:val="46E41B3D"/>
    <w:rsid w:val="494A21BE"/>
    <w:rsid w:val="49AA24B7"/>
    <w:rsid w:val="4A546DB8"/>
    <w:rsid w:val="4B055815"/>
    <w:rsid w:val="4BCB19FC"/>
    <w:rsid w:val="4C6A0001"/>
    <w:rsid w:val="4D2621F1"/>
    <w:rsid w:val="4E555257"/>
    <w:rsid w:val="4EFE2760"/>
    <w:rsid w:val="4F524557"/>
    <w:rsid w:val="508E00C0"/>
    <w:rsid w:val="51275918"/>
    <w:rsid w:val="518A075D"/>
    <w:rsid w:val="52094F27"/>
    <w:rsid w:val="52A17861"/>
    <w:rsid w:val="547E2930"/>
    <w:rsid w:val="54962736"/>
    <w:rsid w:val="5521623C"/>
    <w:rsid w:val="56EC615A"/>
    <w:rsid w:val="592D0EBD"/>
    <w:rsid w:val="59BF2029"/>
    <w:rsid w:val="5AA47EB1"/>
    <w:rsid w:val="5B6A7475"/>
    <w:rsid w:val="5B7B4999"/>
    <w:rsid w:val="5BC10DB8"/>
    <w:rsid w:val="5DCC7FB8"/>
    <w:rsid w:val="5E13669B"/>
    <w:rsid w:val="5E5FE523"/>
    <w:rsid w:val="5ECA6562"/>
    <w:rsid w:val="5F3D7F26"/>
    <w:rsid w:val="5FE24A61"/>
    <w:rsid w:val="5FE640B9"/>
    <w:rsid w:val="604265ED"/>
    <w:rsid w:val="61E679C8"/>
    <w:rsid w:val="61FB0C3E"/>
    <w:rsid w:val="63C5080B"/>
    <w:rsid w:val="64465DB9"/>
    <w:rsid w:val="65181CEF"/>
    <w:rsid w:val="652F13A5"/>
    <w:rsid w:val="657B4FF1"/>
    <w:rsid w:val="65B45421"/>
    <w:rsid w:val="67206C39"/>
    <w:rsid w:val="677733AE"/>
    <w:rsid w:val="67840635"/>
    <w:rsid w:val="67917EB5"/>
    <w:rsid w:val="6796339F"/>
    <w:rsid w:val="67E77D30"/>
    <w:rsid w:val="689014B7"/>
    <w:rsid w:val="68EC6D45"/>
    <w:rsid w:val="693343A6"/>
    <w:rsid w:val="69DF37C0"/>
    <w:rsid w:val="6AEC22F1"/>
    <w:rsid w:val="6B9C1647"/>
    <w:rsid w:val="6BA918F3"/>
    <w:rsid w:val="6C2C2E37"/>
    <w:rsid w:val="6C387E02"/>
    <w:rsid w:val="6CB06CB1"/>
    <w:rsid w:val="6D6F5D95"/>
    <w:rsid w:val="6E3B66B9"/>
    <w:rsid w:val="6E9E7813"/>
    <w:rsid w:val="6EC57DB2"/>
    <w:rsid w:val="6F025754"/>
    <w:rsid w:val="706D71F7"/>
    <w:rsid w:val="70E974F5"/>
    <w:rsid w:val="71560D9D"/>
    <w:rsid w:val="71963380"/>
    <w:rsid w:val="723914F7"/>
    <w:rsid w:val="738F5F65"/>
    <w:rsid w:val="74643CF0"/>
    <w:rsid w:val="753D32F7"/>
    <w:rsid w:val="75A63C75"/>
    <w:rsid w:val="75F33114"/>
    <w:rsid w:val="76530DD9"/>
    <w:rsid w:val="76975769"/>
    <w:rsid w:val="76F313F3"/>
    <w:rsid w:val="77306660"/>
    <w:rsid w:val="77A667D9"/>
    <w:rsid w:val="79293BB8"/>
    <w:rsid w:val="792E51E6"/>
    <w:rsid w:val="79366790"/>
    <w:rsid w:val="795C0578"/>
    <w:rsid w:val="798B6548"/>
    <w:rsid w:val="7A410DF9"/>
    <w:rsid w:val="7A6842AE"/>
    <w:rsid w:val="7B7C6C98"/>
    <w:rsid w:val="7B9FC545"/>
    <w:rsid w:val="7BFB6B43"/>
    <w:rsid w:val="7BFFF597"/>
    <w:rsid w:val="7C0011C4"/>
    <w:rsid w:val="7C7F5324"/>
    <w:rsid w:val="7C8F243F"/>
    <w:rsid w:val="7DFFB033"/>
    <w:rsid w:val="7EA739B7"/>
    <w:rsid w:val="7EFB09B7"/>
    <w:rsid w:val="7F423C25"/>
    <w:rsid w:val="7F7C9283"/>
    <w:rsid w:val="7F9F33AE"/>
    <w:rsid w:val="7FD69D73"/>
    <w:rsid w:val="7FE56346"/>
    <w:rsid w:val="7FF36832"/>
    <w:rsid w:val="9DC673DC"/>
    <w:rsid w:val="A5FC4B8E"/>
    <w:rsid w:val="ADF9D32F"/>
    <w:rsid w:val="B577AA45"/>
    <w:rsid w:val="B6FF5A9A"/>
    <w:rsid w:val="B7DD5B2B"/>
    <w:rsid w:val="B9FFEB1F"/>
    <w:rsid w:val="BDFB6F14"/>
    <w:rsid w:val="BF7E29B8"/>
    <w:rsid w:val="BFFF55EB"/>
    <w:rsid w:val="CF4FDF88"/>
    <w:rsid w:val="D6FF8639"/>
    <w:rsid w:val="DBB99FFA"/>
    <w:rsid w:val="DDD55261"/>
    <w:rsid w:val="DDEDBDE7"/>
    <w:rsid w:val="E1DED773"/>
    <w:rsid w:val="E3F7C404"/>
    <w:rsid w:val="E77F5955"/>
    <w:rsid w:val="EDE90003"/>
    <w:rsid w:val="EDEFFB93"/>
    <w:rsid w:val="EECDF139"/>
    <w:rsid w:val="F5F64AC3"/>
    <w:rsid w:val="F7AADF7F"/>
    <w:rsid w:val="F7BD296C"/>
    <w:rsid w:val="F7EB1521"/>
    <w:rsid w:val="F7EFF4F3"/>
    <w:rsid w:val="FAE3060A"/>
    <w:rsid w:val="FC3FF2AA"/>
    <w:rsid w:val="FCBD1EF8"/>
    <w:rsid w:val="FD9F1E56"/>
    <w:rsid w:val="FFE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10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Char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17">
    <w:name w:val="BodyText"/>
    <w:basedOn w:val="1"/>
    <w:qFormat/>
    <w:uiPriority w:val="99"/>
    <w:pPr>
      <w:spacing w:after="120"/>
    </w:p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289</Words>
  <Characters>387</Characters>
  <Lines>64</Lines>
  <Paragraphs>18</Paragraphs>
  <TotalTime>1</TotalTime>
  <ScaleCrop>false</ScaleCrop>
  <LinksUpToDate>false</LinksUpToDate>
  <CharactersWithSpaces>657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2020-11-04T10:26:00Z</dcterms:created>
  <dc:creator>PC</dc:creator>
  <cp:lastModifiedBy>HLY</cp:lastModifiedBy>
  <cp:lastPrinted>2025-12-19T02:11:00Z</cp:lastPrinted>
  <dcterms:modified xsi:type="dcterms:W3CDTF">2026-06-29T07:15:43Z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  <property fmtid="{D5CDD505-2E9C-101B-9397-08002B2CF9AE}" pid="3" name="ICV">
    <vt:lpwstr>0E8EE62B3E0C480782BF02683BB7081F_13</vt:lpwstr>
  </property>
  <property fmtid="{D5CDD505-2E9C-101B-9397-08002B2CF9AE}" pid="4" name="KSOTemplateDocerSaveRecord">
    <vt:lpwstr>eyJoZGlkIjoiZDM5ODMyY2QzMGM5MjRjZTAyZjdlNGRkODNmZWZiMTQiLCJ1c2VySWQiOiI0NTc5Nzk0OTUifQ==</vt:lpwstr>
  </property>
</Properties>
</file>