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960C">
      <w:pPr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5283EB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报名表</w:t>
      </w:r>
    </w:p>
    <w:p w14:paraId="21A89C76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应聘岗位：                         </w:t>
      </w:r>
    </w:p>
    <w:tbl>
      <w:tblPr>
        <w:tblStyle w:val="6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246E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</w:t>
            </w:r>
          </w:p>
          <w:p w14:paraId="0484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11143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名</w:t>
            </w:r>
          </w:p>
          <w:p w14:paraId="62781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216A4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</w:t>
            </w:r>
          </w:p>
          <w:p w14:paraId="1E5B0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1E1FE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员</w:t>
            </w:r>
          </w:p>
          <w:p w14:paraId="1AB0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04CBF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情</w:t>
            </w:r>
          </w:p>
          <w:p w14:paraId="3AF8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  <w:p w14:paraId="7C2E3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 w14:paraId="70631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C99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B06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5C83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7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照片</w:t>
            </w:r>
          </w:p>
        </w:tc>
      </w:tr>
      <w:tr w14:paraId="176B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1D45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61B57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出生年月</w:t>
            </w:r>
          </w:p>
          <w:p w14:paraId="73040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noWrap w:val="0"/>
            <w:vAlign w:val="center"/>
          </w:tcPr>
          <w:p w14:paraId="0413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FB80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籍  贯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4059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12E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8EE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CB00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AD49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70" w:type="dxa"/>
            <w:gridSpan w:val="3"/>
            <w:vMerge w:val="continue"/>
            <w:noWrap w:val="0"/>
            <w:vAlign w:val="center"/>
          </w:tcPr>
          <w:p w14:paraId="7046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602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户籍地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66E5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65A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551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4FC3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7ED2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政治面貌</w:t>
            </w:r>
          </w:p>
          <w:p w14:paraId="2B69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（入党时间）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50B1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FAF8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参加工</w:t>
            </w:r>
          </w:p>
          <w:p w14:paraId="4CFC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作时间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7247C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190B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2D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8A30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EE5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婚姻状况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38628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36E3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980" w:type="dxa"/>
            <w:gridSpan w:val="6"/>
            <w:noWrap w:val="0"/>
            <w:vAlign w:val="top"/>
          </w:tcPr>
          <w:p w14:paraId="589A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F4B0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353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A86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4E776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A95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全日制</w:t>
            </w:r>
          </w:p>
          <w:p w14:paraId="4839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0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2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90A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623C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E420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A77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D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5A2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9629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8E6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 w14:paraId="307B9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0FC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915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514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12" w:type="dxa"/>
            <w:gridSpan w:val="5"/>
            <w:noWrap w:val="0"/>
            <w:vAlign w:val="top"/>
          </w:tcPr>
          <w:p w14:paraId="222D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05B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9FC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F6B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174E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21960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E0C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CBF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6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5B3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596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402E1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34A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熟悉专业</w:t>
            </w:r>
          </w:p>
          <w:p w14:paraId="78C0F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76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C9F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482C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 w14:paraId="61727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F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07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C89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407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2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学习工作</w:t>
            </w:r>
          </w:p>
          <w:p w14:paraId="7155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7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20A8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学习经历从大学填起</w:t>
            </w:r>
          </w:p>
          <w:p w14:paraId="573A7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421D8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4FFA2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1493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报 名</w:t>
            </w:r>
          </w:p>
          <w:p w14:paraId="6D56D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E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（可另附页）</w:t>
            </w:r>
          </w:p>
        </w:tc>
      </w:tr>
      <w:tr w14:paraId="31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近年来</w:t>
            </w:r>
          </w:p>
          <w:p w14:paraId="17D8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奖惩情况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3E7E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主要</w:t>
            </w:r>
          </w:p>
          <w:p w14:paraId="048D1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家庭</w:t>
            </w:r>
          </w:p>
          <w:p w14:paraId="65685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成员</w:t>
            </w:r>
          </w:p>
          <w:p w14:paraId="4CAEB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及社</w:t>
            </w:r>
          </w:p>
          <w:p w14:paraId="442C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会关</w:t>
            </w:r>
          </w:p>
          <w:p w14:paraId="34EE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系</w:t>
            </w:r>
          </w:p>
          <w:p w14:paraId="2EA07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称   谓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姓  名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出  生</w:t>
            </w:r>
          </w:p>
          <w:p w14:paraId="387CB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年  月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政  治</w:t>
            </w:r>
          </w:p>
          <w:p w14:paraId="3654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面  貌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5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 作 单 位 及 职 务</w:t>
            </w:r>
          </w:p>
        </w:tc>
      </w:tr>
      <w:tr w14:paraId="50C7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3E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D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2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0B1D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F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B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609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F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5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7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4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7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609F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1E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4582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99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5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8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4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2F56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B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应聘承诺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0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是□           否□</w:t>
            </w:r>
          </w:p>
        </w:tc>
      </w:tr>
      <w:tr w14:paraId="216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  <w:highlight w:val="none"/>
              </w:rPr>
            </w:pP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8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本人提供的报名表、身份证以及其他相关证明材料、个人信息均真实准确完整； 本人若被确定为拟聘初步人选，自愿接受招聘单位统一组织的体检，知悉体检标准基本参考《公务员录用体检通用标准（试行）》；本人若被确定为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人选，自愿接受考察、背景调查；若违反以上承诺，本人自愿立即取消应聘资格，并承担相应责任。</w:t>
            </w:r>
          </w:p>
          <w:p w14:paraId="5232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                                  本人签名：                 年    月    日</w:t>
            </w:r>
          </w:p>
        </w:tc>
      </w:tr>
    </w:tbl>
    <w:p w14:paraId="58985B3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8BF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7958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79586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55881"/>
    <w:rsid w:val="00144971"/>
    <w:rsid w:val="21B702DC"/>
    <w:rsid w:val="60C55881"/>
    <w:rsid w:val="790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2253</Words>
  <Characters>2282</Characters>
  <Lines>0</Lines>
  <Paragraphs>0</Paragraphs>
  <TotalTime>0</TotalTime>
  <ScaleCrop>false</ScaleCrop>
  <LinksUpToDate>false</LinksUpToDate>
  <CharactersWithSpaces>2427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2026-07-13T06:59:00Z</dcterms:created>
  <dc:creator>Michael</dc:creator>
  <cp:lastModifiedBy>Michael</cp:lastModifiedBy>
  <dcterms:modified xsi:type="dcterms:W3CDTF">2026-07-13T07:05:00Z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FF948153B0964032B2BC4573F20CC34F_11</vt:lpwstr>
  </property>
  <property fmtid="{D5CDD505-2E9C-101B-9397-08002B2CF9AE}" pid="4" name="KSOTemplateDocerSaveRecord">
    <vt:lpwstr>eyJoZGlkIjoiOTRiNTczNTIzMjYwOGFjYTk4M2NkMjBiYmM3OGRjM2IiLCJ1c2VySWQiOiI0OTE1MjYyMDYifQ==</vt:lpwstr>
  </property>
</Properties>
</file>