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439C">
      <w:pPr>
        <w:pStyle w:val="2"/>
        <w:spacing w:after="0" w:line="640" w:lineRule="exact"/>
        <w:ind w:left="-189" w:leftChars="-90"/>
        <w:rPr>
          <w:rFonts w:hint="eastAsia" w:ascii="方正黑体_GBK" w:hAnsi="方正黑体_GBK" w:eastAsia="方正黑体_GBK" w:cs="方正黑体_GBK"/>
          <w:color w:val="00000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</w:rPr>
        <w:t>附件2</w:t>
      </w:r>
    </w:p>
    <w:p w14:paraId="6E0E4327">
      <w:pPr>
        <w:pStyle w:val="2"/>
        <w:spacing w:after="0" w:line="640" w:lineRule="exact"/>
        <w:ind w:left="-189" w:leftChars="-9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邻水县考核招聘定向医学生、定向培养乡村振兴大学本科生报名信息表</w:t>
      </w:r>
      <w:bookmarkEnd w:id="0"/>
    </w:p>
    <w:tbl>
      <w:tblPr>
        <w:tblStyle w:val="6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4"/>
        <w:gridCol w:w="936"/>
        <w:gridCol w:w="308"/>
        <w:gridCol w:w="938"/>
        <w:gridCol w:w="551"/>
        <w:gridCol w:w="247"/>
        <w:gridCol w:w="260"/>
        <w:gridCol w:w="370"/>
        <w:gridCol w:w="115"/>
        <w:gridCol w:w="950"/>
        <w:gridCol w:w="469"/>
        <w:gridCol w:w="1589"/>
        <w:gridCol w:w="1716"/>
      </w:tblGrid>
      <w:tr w14:paraId="2EEB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AB4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　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859F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4992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  别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BE01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695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02B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A20F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照片</w:t>
            </w:r>
          </w:p>
        </w:tc>
      </w:tr>
      <w:tr w14:paraId="4081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2B3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籍  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1B1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331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  族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FA19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2FC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96D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776C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5F4F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E5F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健康状况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168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0C76">
            <w:pPr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sz w:val="24"/>
                <w:szCs w:val="24"/>
              </w:rPr>
              <w:t>身份证号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4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B07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B78F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1BF3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FA47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>
              <w:rPr>
                <w:rFonts w:eastAsia="方正仿宋_GBK"/>
                <w:spacing w:val="-20"/>
                <w:sz w:val="24"/>
                <w:szCs w:val="24"/>
              </w:rPr>
              <w:t>全日制教育</w:t>
            </w:r>
          </w:p>
        </w:tc>
        <w:tc>
          <w:tcPr>
            <w:tcW w:w="3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105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6B3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毕业学校及专业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9D6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43F2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44A3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>
              <w:rPr>
                <w:rFonts w:eastAsia="方正仿宋_GBK"/>
                <w:spacing w:val="-20"/>
                <w:sz w:val="24"/>
                <w:szCs w:val="24"/>
              </w:rPr>
              <w:t>执业资格证书及取得时间</w:t>
            </w:r>
          </w:p>
        </w:tc>
        <w:tc>
          <w:tcPr>
            <w:tcW w:w="3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F9E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75F2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专业技术职称资格证书及取得时间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44B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E3F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F39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家庭详细地址及邮编</w:t>
            </w:r>
          </w:p>
        </w:tc>
        <w:tc>
          <w:tcPr>
            <w:tcW w:w="3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014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3B2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联系电话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3A1C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0E20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20C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报考岗位</w:t>
            </w:r>
          </w:p>
        </w:tc>
        <w:tc>
          <w:tcPr>
            <w:tcW w:w="3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A086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508C05AF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54CC080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05FFBD79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253D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岗位编码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8510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5E02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2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89E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个人</w:t>
            </w:r>
          </w:p>
          <w:p w14:paraId="768857E2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简历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1B08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5F270275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25EB1CE3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69CAABF2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164AAF07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5FAD4513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7D7D624E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55247B02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31C5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CB1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现实表现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2DF5F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（有无违法违纪问题，是否受过处分？）</w:t>
            </w:r>
          </w:p>
        </w:tc>
      </w:tr>
      <w:tr w14:paraId="5501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7FB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家庭主要</w:t>
            </w:r>
          </w:p>
          <w:p w14:paraId="73D37C7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成员及</w:t>
            </w:r>
          </w:p>
          <w:p w14:paraId="2F767B26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社会关系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E67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20A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411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年龄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8E0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E1C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工作单位及职务</w:t>
            </w:r>
          </w:p>
        </w:tc>
      </w:tr>
      <w:tr w14:paraId="0379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A73C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159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C566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0F5B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70EB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659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382B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9DA5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A645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3DF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9A7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20F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E24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4506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10A4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231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A3C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265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800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9FEC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B83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B4CC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291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0FF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740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ED9D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E504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77D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5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154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个人承诺</w:t>
            </w:r>
          </w:p>
          <w:p w14:paraId="3A821A12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及</w:t>
            </w:r>
          </w:p>
          <w:p w14:paraId="363111C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信息确认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4479F">
            <w:pPr>
              <w:spacing w:line="360" w:lineRule="exact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>本人承诺：</w:t>
            </w:r>
          </w:p>
          <w:p w14:paraId="7974E805">
            <w:pPr>
              <w:spacing w:line="36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1.</w:t>
            </w:r>
            <w:r>
              <w:rPr>
                <w:rFonts w:eastAsia="方正仿宋_GBK"/>
                <w:spacing w:val="-6"/>
                <w:sz w:val="24"/>
                <w:szCs w:val="24"/>
              </w:rPr>
              <w:t>上述所填报名信息真实、准确。所提供的学历证书等相关证件均真实有效。</w:t>
            </w:r>
          </w:p>
          <w:p w14:paraId="50BC9E5F">
            <w:pPr>
              <w:spacing w:line="360" w:lineRule="exact"/>
              <w:ind w:firstLine="480"/>
              <w:rPr>
                <w:rFonts w:eastAsia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2.若考取事业单位编制，除政策规定外，同意在招聘单位最少服务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方正仿宋_GBK"/>
                <w:sz w:val="24"/>
                <w:szCs w:val="24"/>
              </w:rPr>
              <w:t>年（以本次招聘聘用合同签订时间算起）。</w:t>
            </w:r>
          </w:p>
          <w:p w14:paraId="5BB5E791">
            <w:pPr>
              <w:spacing w:line="360" w:lineRule="exact"/>
              <w:ind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如有弄虚作假，我自愿接受有关部门的处理，由此所造成的一切后果均由本人承担。在本次考试中，本人一定遵纪守法、诚心应考、不作弊、不违纪。</w:t>
            </w:r>
          </w:p>
          <w:p w14:paraId="07DDE065">
            <w:pPr>
              <w:spacing w:line="360" w:lineRule="exact"/>
              <w:ind w:firstLine="480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 xml:space="preserve">经本人确认，报名信息录入正确。 </w:t>
            </w:r>
          </w:p>
          <w:p w14:paraId="47C64CF2">
            <w:pPr>
              <w:spacing w:line="360" w:lineRule="exact"/>
              <w:ind w:firstLine="480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eastAsia="方正仿宋_GBK"/>
                <w:b/>
                <w:sz w:val="24"/>
                <w:szCs w:val="24"/>
              </w:rPr>
              <w:t xml:space="preserve">                    </w:t>
            </w:r>
          </w:p>
          <w:p w14:paraId="52536CB5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eastAsia="方正仿宋_GBK"/>
                <w:sz w:val="24"/>
                <w:szCs w:val="24"/>
              </w:rPr>
              <w:t xml:space="preserve">本人签名：          </w:t>
            </w:r>
          </w:p>
          <w:p w14:paraId="191846B8">
            <w:pPr>
              <w:spacing w:line="36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年  月  日</w:t>
            </w:r>
          </w:p>
        </w:tc>
      </w:tr>
      <w:tr w14:paraId="1D80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A46E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所在单位和主管部门</w:t>
            </w:r>
          </w:p>
          <w:p w14:paraId="00373BE1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  见</w:t>
            </w: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BD04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</w:t>
            </w:r>
          </w:p>
          <w:p w14:paraId="24E54C89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255C2CCB">
            <w:pPr>
              <w:spacing w:line="36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  <w:p w14:paraId="1896418C">
            <w:pPr>
              <w:spacing w:line="360" w:lineRule="exact"/>
              <w:ind w:firstLine="1200" w:firstLineChars="5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   月   日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E46C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资格审查意见</w:t>
            </w:r>
          </w:p>
        </w:tc>
        <w:tc>
          <w:tcPr>
            <w:tcW w:w="4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2E33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37D0F2B8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 w14:paraId="4A1C4937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审查人签名：</w:t>
            </w:r>
          </w:p>
          <w:p w14:paraId="17EF1A0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年   月   日</w:t>
            </w:r>
          </w:p>
        </w:tc>
      </w:tr>
      <w:tr w14:paraId="3BD0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C61A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是否</w:t>
            </w:r>
          </w:p>
          <w:p w14:paraId="0D99C2C8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同意</w:t>
            </w:r>
          </w:p>
          <w:p w14:paraId="61D00C5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调剂</w:t>
            </w:r>
          </w:p>
        </w:tc>
        <w:tc>
          <w:tcPr>
            <w:tcW w:w="8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F2CE">
            <w:pPr>
              <w:widowControl/>
              <w:spacing w:line="36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</w:tbl>
    <w:p w14:paraId="0C9B3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B0BD">
    <w:pPr>
      <w:pStyle w:val="3"/>
      <w:tabs>
        <w:tab w:val="right" w:pos="8844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4749165</wp:posOffset>
              </wp:positionH>
              <wp:positionV relativeFrom="paragraph">
                <wp:posOffset>0</wp:posOffset>
              </wp:positionV>
              <wp:extent cx="866775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369FF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95pt;margin-top:0pt;height:144pt;width:68.25pt;mso-position-horizontal-relative:margin;z-index:251659264;mso-width-relative:page;mso-height-relative:page;" filled="f" stroked="f" coordsize="21600,21600" o:gfxdata="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m6baNYAAAAIAQAADwAAAAAAAAABACAAAAAiAAAAZHJzL2Rvd25y&#10;ZXYueG1sUEsBAhQAFAAAAAgAh07iQHMIXlw5AgAAYg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369FF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5C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1D966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1D966"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21395"/>
    <w:rsid w:val="00A364B9"/>
    <w:rsid w:val="03105C83"/>
    <w:rsid w:val="0332621A"/>
    <w:rsid w:val="039E11BA"/>
    <w:rsid w:val="03A10CAA"/>
    <w:rsid w:val="03BA3986"/>
    <w:rsid w:val="044E0E32"/>
    <w:rsid w:val="05C80770"/>
    <w:rsid w:val="063E0A32"/>
    <w:rsid w:val="06A44D39"/>
    <w:rsid w:val="06FE27F9"/>
    <w:rsid w:val="084E3797"/>
    <w:rsid w:val="08AA0601"/>
    <w:rsid w:val="092C7268"/>
    <w:rsid w:val="09523172"/>
    <w:rsid w:val="09F54A85"/>
    <w:rsid w:val="0B813DCE"/>
    <w:rsid w:val="0CA35D73"/>
    <w:rsid w:val="0E003BE9"/>
    <w:rsid w:val="0E67321C"/>
    <w:rsid w:val="0E9B10BF"/>
    <w:rsid w:val="0F403A6D"/>
    <w:rsid w:val="0FA21395"/>
    <w:rsid w:val="113B273E"/>
    <w:rsid w:val="11DD37F5"/>
    <w:rsid w:val="14197A20"/>
    <w:rsid w:val="14900FF3"/>
    <w:rsid w:val="179B7A92"/>
    <w:rsid w:val="1823063E"/>
    <w:rsid w:val="18610CDC"/>
    <w:rsid w:val="18F2402A"/>
    <w:rsid w:val="1A1A3838"/>
    <w:rsid w:val="1B3501FE"/>
    <w:rsid w:val="1CE1063D"/>
    <w:rsid w:val="1D7C0366"/>
    <w:rsid w:val="1E3C7430"/>
    <w:rsid w:val="1EF83A1C"/>
    <w:rsid w:val="1F8D32CA"/>
    <w:rsid w:val="1FB30D56"/>
    <w:rsid w:val="1FB57B5F"/>
    <w:rsid w:val="1FE82BDD"/>
    <w:rsid w:val="21644598"/>
    <w:rsid w:val="22B55285"/>
    <w:rsid w:val="231B2A85"/>
    <w:rsid w:val="238424BA"/>
    <w:rsid w:val="240C16F6"/>
    <w:rsid w:val="242022A8"/>
    <w:rsid w:val="243454F7"/>
    <w:rsid w:val="24BD56F9"/>
    <w:rsid w:val="28C037FD"/>
    <w:rsid w:val="294C6E3F"/>
    <w:rsid w:val="29E761F2"/>
    <w:rsid w:val="2D574004"/>
    <w:rsid w:val="2D774716"/>
    <w:rsid w:val="2DB80F46"/>
    <w:rsid w:val="2DEA30CA"/>
    <w:rsid w:val="2F9A781A"/>
    <w:rsid w:val="2FA8323D"/>
    <w:rsid w:val="3062519A"/>
    <w:rsid w:val="30E47BF4"/>
    <w:rsid w:val="318019D6"/>
    <w:rsid w:val="320504D2"/>
    <w:rsid w:val="322B4AD8"/>
    <w:rsid w:val="335D7410"/>
    <w:rsid w:val="342310E4"/>
    <w:rsid w:val="36E0150E"/>
    <w:rsid w:val="37256F21"/>
    <w:rsid w:val="379B4856"/>
    <w:rsid w:val="3897199A"/>
    <w:rsid w:val="38A70CF4"/>
    <w:rsid w:val="398C3287"/>
    <w:rsid w:val="3A0E4641"/>
    <w:rsid w:val="3A1A0893"/>
    <w:rsid w:val="3B6E0E96"/>
    <w:rsid w:val="3C101F4E"/>
    <w:rsid w:val="3CB74ABF"/>
    <w:rsid w:val="3D701C4B"/>
    <w:rsid w:val="3DE96EFA"/>
    <w:rsid w:val="3E1D1AC2"/>
    <w:rsid w:val="3E502AD5"/>
    <w:rsid w:val="3EF03064"/>
    <w:rsid w:val="3F7E18C4"/>
    <w:rsid w:val="3FB05F21"/>
    <w:rsid w:val="40804C85"/>
    <w:rsid w:val="408A40F9"/>
    <w:rsid w:val="42BE5F4D"/>
    <w:rsid w:val="42E45EE2"/>
    <w:rsid w:val="431105C6"/>
    <w:rsid w:val="43747266"/>
    <w:rsid w:val="471F398D"/>
    <w:rsid w:val="4BEE392E"/>
    <w:rsid w:val="4CA70D27"/>
    <w:rsid w:val="4D1B69A4"/>
    <w:rsid w:val="4DCC3EE3"/>
    <w:rsid w:val="4E127DA7"/>
    <w:rsid w:val="4E5203D7"/>
    <w:rsid w:val="52707792"/>
    <w:rsid w:val="539A3E54"/>
    <w:rsid w:val="54EA382C"/>
    <w:rsid w:val="550245FF"/>
    <w:rsid w:val="55450A62"/>
    <w:rsid w:val="55775D97"/>
    <w:rsid w:val="55790E84"/>
    <w:rsid w:val="559C3120"/>
    <w:rsid w:val="55B31E70"/>
    <w:rsid w:val="56586B46"/>
    <w:rsid w:val="56ED7603"/>
    <w:rsid w:val="57C01CDB"/>
    <w:rsid w:val="583152CE"/>
    <w:rsid w:val="594F1EAF"/>
    <w:rsid w:val="59947126"/>
    <w:rsid w:val="59D03A04"/>
    <w:rsid w:val="5BC70423"/>
    <w:rsid w:val="5C337866"/>
    <w:rsid w:val="5C9127DF"/>
    <w:rsid w:val="5CD66444"/>
    <w:rsid w:val="5D2D69AC"/>
    <w:rsid w:val="5D4839C9"/>
    <w:rsid w:val="5E190CDE"/>
    <w:rsid w:val="5E5C3995"/>
    <w:rsid w:val="5E824AD5"/>
    <w:rsid w:val="60A92FB1"/>
    <w:rsid w:val="61161505"/>
    <w:rsid w:val="638906B4"/>
    <w:rsid w:val="63B50CDD"/>
    <w:rsid w:val="64D771FD"/>
    <w:rsid w:val="691E364C"/>
    <w:rsid w:val="69B3336E"/>
    <w:rsid w:val="6B601CFA"/>
    <w:rsid w:val="6BFA10DE"/>
    <w:rsid w:val="6D2B78D1"/>
    <w:rsid w:val="6FE86762"/>
    <w:rsid w:val="701557A9"/>
    <w:rsid w:val="715A71EC"/>
    <w:rsid w:val="71FD4747"/>
    <w:rsid w:val="72275320"/>
    <w:rsid w:val="73907A1B"/>
    <w:rsid w:val="75351A22"/>
    <w:rsid w:val="75C4732A"/>
    <w:rsid w:val="75F32CB3"/>
    <w:rsid w:val="7798707D"/>
    <w:rsid w:val="79C478F8"/>
    <w:rsid w:val="7ADE2196"/>
    <w:rsid w:val="7B590514"/>
    <w:rsid w:val="7CE704CD"/>
    <w:rsid w:val="7D5316BF"/>
    <w:rsid w:val="7D7D4731"/>
    <w:rsid w:val="7F013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ca-0"/>
    <w:basedOn w:val="7"/>
    <w:qFormat/>
    <w:uiPriority w:val="0"/>
    <w:rPr>
      <w:rFonts w:cs="Times New Roman"/>
    </w:rPr>
  </w:style>
  <w:style w:type="character" w:customStyle="1" w:styleId="11">
    <w:name w:val="font31"/>
    <w:basedOn w:val="7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423</Characters>
  <Lines>0</Lines>
  <Paragraphs>0</Paragraphs>
  <TotalTime>27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2020-12-01T01:14:00Z</dcterms:created>
  <dc:creator>Administrator</dc:creator>
  <cp:lastModifiedBy>政府值班室</cp:lastModifiedBy>
  <cp:lastPrinted>2026-07-20T01:29:00Z</cp:lastPrinted>
  <dcterms:modified xsi:type="dcterms:W3CDTF">2026-07-21T00:50:11Z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7AE66F54EE0C48129123DCA452BFC423_13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