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81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附件6:</w:t>
      </w:r>
    </w:p>
    <w:p w14:paraId="4039BD10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6-2027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学年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丹灶镇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##学校补充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教师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空缺岗位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招聘</w:t>
      </w:r>
    </w:p>
    <w:p w14:paraId="1EFD34DA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报名表</w:t>
      </w:r>
    </w:p>
    <w:p w14:paraId="2C998C13">
      <w:pPr>
        <w:jc w:val="left"/>
        <w:rPr>
          <w:rFonts w:hint="eastAsia" w:ascii="黑体" w:hAnsi="黑体" w:eastAsia="黑体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</w:p>
    <w:tbl>
      <w:tblPr>
        <w:tblStyle w:val="6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0F38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FAE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B7C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397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0C4A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1EA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6417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B3C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 w14:paraId="5F7E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7A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C3C8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876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BD4E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B07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EBA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CC3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FA5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EDC8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378D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F79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D7E6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CA0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592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A53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039F0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8C5D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07DAAC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331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B4A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07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B85D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2EF9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44C03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7E0E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DD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7AD0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63F3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FF60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126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021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78A5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A85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B523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E94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55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D7EA39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46314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5903F8B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0E8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3B5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B70E7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EBED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CF41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E21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47F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7EC5D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151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E92F1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09BF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730799A4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7C52904D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256A2663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6564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697CD98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DC7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1D4C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C2110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D0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3CB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966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E14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6C50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9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B8C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06C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EEF2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22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4B3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66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D5D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AA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EB63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ECC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23D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C9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7BB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EE3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F4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8BC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B2F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03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B97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813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05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D30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452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12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DD7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2CE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40E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7AB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97E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3D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D606B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0A569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6A20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C95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5E9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30531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27D3650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3E9414">
            <w:pPr>
              <w:jc w:val="left"/>
              <w:rPr>
                <w:rFonts w:hint="eastAsia"/>
              </w:rPr>
            </w:pPr>
          </w:p>
          <w:p w14:paraId="38DE5526">
            <w:pPr>
              <w:pStyle w:val="2"/>
              <w:rPr>
                <w:rFonts w:hint="eastAsia"/>
              </w:rPr>
            </w:pPr>
          </w:p>
          <w:p w14:paraId="6D95A085">
            <w:pPr>
              <w:pStyle w:val="3"/>
              <w:rPr>
                <w:rFonts w:hint="eastAsia"/>
              </w:rPr>
            </w:pPr>
          </w:p>
        </w:tc>
      </w:tr>
    </w:tbl>
    <w:p w14:paraId="2AF8A2F9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 w14:paraId="5C4855C2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56D6BC3A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5DDCEC89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42E9088C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28B3FB10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 w14:paraId="45075F84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 w14:paraId="054D0580"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报考人签名：</w:t>
      </w:r>
    </w:p>
    <w:p w14:paraId="0F91BDF2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66C244F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  <w:docVar w:name="KSO_WPS_MARK_KEY" w:val="64460d75-3a93-469f-b782-c3fa8dbbbf11"/>
  </w:docVars>
  <w:rsids>
    <w:rsidRoot w:val="3EDE46C9"/>
    <w:rsid w:val="023014E6"/>
    <w:rsid w:val="078D73D0"/>
    <w:rsid w:val="0BAD736F"/>
    <w:rsid w:val="122B4B53"/>
    <w:rsid w:val="127E7FE2"/>
    <w:rsid w:val="12DE5070"/>
    <w:rsid w:val="17285C3C"/>
    <w:rsid w:val="1BE461DF"/>
    <w:rsid w:val="1E517BE5"/>
    <w:rsid w:val="22995D69"/>
    <w:rsid w:val="24B52293"/>
    <w:rsid w:val="24D21EFA"/>
    <w:rsid w:val="2DDE5ACC"/>
    <w:rsid w:val="2DF94543"/>
    <w:rsid w:val="3B7868A1"/>
    <w:rsid w:val="3DDD04A1"/>
    <w:rsid w:val="3EDE46C9"/>
    <w:rsid w:val="4A7D4C4E"/>
    <w:rsid w:val="4DBB4E9A"/>
    <w:rsid w:val="584224D7"/>
    <w:rsid w:val="5A283558"/>
    <w:rsid w:val="6023711B"/>
    <w:rsid w:val="67095D94"/>
    <w:rsid w:val="69B620AC"/>
    <w:rsid w:val="6F1413BA"/>
    <w:rsid w:val="702E0545"/>
    <w:rsid w:val="78D935D1"/>
    <w:rsid w:val="7B0A0186"/>
    <w:rsid w:val="7D0D3C2B"/>
    <w:rsid w:val="7F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cs="Times New Roman"/>
      <w:color w:val="0000FF"/>
      <w:u w:val="single"/>
    </w:rPr>
  </w:style>
  <w:style w:type="paragraph" w:customStyle="1" w:styleId="11">
    <w:name w:val="Char Char Char 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184</Characters>
  <Lines>0</Lines>
  <Paragraphs>0</Paragraphs>
  <TotalTime>0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葵</cp:lastModifiedBy>
  <dcterms:modified xsi:type="dcterms:W3CDTF">2026-07-09T04:59:26Z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3336B6F33CCD47479E85A0A79AB4B3A3_13</vt:lpwstr>
  </property>
  <property fmtid="{D5CDD505-2E9C-101B-9397-08002B2CF9AE}" pid="4" name="KSOTemplateDocerSaveRecord">
    <vt:lpwstr>eyJoZGlkIjoiZjlhN2Y4ZjBkZTNmMDg5M2M1YzY2ZDFmMWI4OGJkMzgiLCJ1c2VySWQiOiI1MTA0NDk2OTQifQ==</vt:lpwstr>
  </property>
</Properties>
</file>