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968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5C0C5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广元市昭化区2026年医疗卫生辅助岗招募岗位条件表</w:t>
      </w:r>
    </w:p>
    <w:tbl>
      <w:tblPr>
        <w:tblStyle w:val="10"/>
        <w:tblW w:w="15225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00"/>
        <w:gridCol w:w="1053"/>
        <w:gridCol w:w="1095"/>
        <w:gridCol w:w="1500"/>
        <w:gridCol w:w="1065"/>
        <w:gridCol w:w="1152"/>
        <w:gridCol w:w="675"/>
        <w:gridCol w:w="1470"/>
        <w:gridCol w:w="1170"/>
        <w:gridCol w:w="1365"/>
        <w:gridCol w:w="1200"/>
        <w:gridCol w:w="1080"/>
      </w:tblGrid>
      <w:tr w14:paraId="36587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00" w:type="dxa"/>
            <w:vAlign w:val="center"/>
          </w:tcPr>
          <w:p w14:paraId="03DB1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200" w:type="dxa"/>
            <w:vAlign w:val="center"/>
          </w:tcPr>
          <w:p w14:paraId="134E8D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053" w:type="dxa"/>
            <w:vAlign w:val="center"/>
          </w:tcPr>
          <w:p w14:paraId="487D93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095" w:type="dxa"/>
            <w:vAlign w:val="center"/>
          </w:tcPr>
          <w:p w14:paraId="4B7DF8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1500" w:type="dxa"/>
            <w:vAlign w:val="center"/>
          </w:tcPr>
          <w:p w14:paraId="467BE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专业</w:t>
            </w:r>
          </w:p>
          <w:p w14:paraId="50402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需求</w:t>
            </w:r>
          </w:p>
        </w:tc>
        <w:tc>
          <w:tcPr>
            <w:tcW w:w="1065" w:type="dxa"/>
            <w:vAlign w:val="center"/>
          </w:tcPr>
          <w:p w14:paraId="69C2D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152" w:type="dxa"/>
            <w:vAlign w:val="center"/>
          </w:tcPr>
          <w:p w14:paraId="50553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675" w:type="dxa"/>
            <w:vAlign w:val="center"/>
          </w:tcPr>
          <w:p w14:paraId="491136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需求数量</w:t>
            </w:r>
          </w:p>
        </w:tc>
        <w:tc>
          <w:tcPr>
            <w:tcW w:w="1470" w:type="dxa"/>
            <w:vAlign w:val="center"/>
          </w:tcPr>
          <w:p w14:paraId="72F6EE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用人单位</w:t>
            </w:r>
          </w:p>
          <w:p w14:paraId="4608B8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地址</w:t>
            </w:r>
          </w:p>
        </w:tc>
        <w:tc>
          <w:tcPr>
            <w:tcW w:w="1170" w:type="dxa"/>
            <w:vAlign w:val="center"/>
          </w:tcPr>
          <w:p w14:paraId="4B8CD9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用人单位联系电话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0B97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现场报名及资格审核</w:t>
            </w:r>
          </w:p>
          <w:p w14:paraId="0C72B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C89B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现场报名及资格审核单位</w:t>
            </w:r>
          </w:p>
          <w:p w14:paraId="650C3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F8F2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现场报名及资格审核联系</w:t>
            </w:r>
          </w:p>
          <w:p w14:paraId="0EA22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155A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200" w:type="dxa"/>
            <w:shd w:val="clear" w:color="auto" w:fill="auto"/>
            <w:vAlign w:val="center"/>
          </w:tcPr>
          <w:p w14:paraId="38B40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昭化区卫生健康局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FB61E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广元市昭化区基本公共卫生服务指导中心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D957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医疗卫生辅助岗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17498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2026001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62C8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医疗卫生类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55416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63BF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无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30007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FBD36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广元市昭化区元坝镇益昌大道107号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C8467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0839-8732052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14:paraId="5C1C3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 w14:paraId="5D96B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 w14:paraId="37AE94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 w14:paraId="42B8BC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 w14:paraId="03D816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 w14:paraId="5ADE66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 w14:paraId="79CAE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 w14:paraId="543063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 w14:paraId="44943E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 w14:paraId="016936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 w14:paraId="2732A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 w14:paraId="7A8C2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 w14:paraId="3CD6B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 w14:paraId="62D06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 w14:paraId="63B396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 w14:paraId="091A4E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 w14:paraId="47115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02</w:t>
            </w: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日-</w:t>
            </w: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日</w:t>
            </w:r>
            <w:bookmarkStart w:id="0" w:name="_GoBack"/>
            <w:bookmarkEnd w:id="0"/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45970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 w14:paraId="05A88E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 w14:paraId="38FA2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 w14:paraId="49E60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 w14:paraId="5803F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 w14:paraId="13720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 w14:paraId="6BF0FA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 w14:paraId="0409AF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广元市昭化区卫生健康局</w:t>
            </w: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一楼医共体人力资源中心办公室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（广元市昭化区元坝镇益昌大道107号）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38B7D7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 w14:paraId="4F269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 w14:paraId="307BD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 w14:paraId="7EE9D9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0839-8732052</w:t>
            </w:r>
          </w:p>
        </w:tc>
      </w:tr>
      <w:tr w14:paraId="4D9D3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200" w:type="dxa"/>
            <w:vMerge w:val="restart"/>
            <w:vAlign w:val="center"/>
          </w:tcPr>
          <w:p w14:paraId="388A5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昭化区卫生健康局</w:t>
            </w:r>
          </w:p>
        </w:tc>
        <w:tc>
          <w:tcPr>
            <w:tcW w:w="1200" w:type="dxa"/>
            <w:vMerge w:val="restart"/>
            <w:vAlign w:val="center"/>
          </w:tcPr>
          <w:p w14:paraId="36840D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广元市昭化区疾病预防控制中心</w:t>
            </w:r>
          </w:p>
        </w:tc>
        <w:tc>
          <w:tcPr>
            <w:tcW w:w="1053" w:type="dxa"/>
            <w:vMerge w:val="restart"/>
            <w:vAlign w:val="center"/>
          </w:tcPr>
          <w:p w14:paraId="0AEAB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医疗卫生辅助岗</w:t>
            </w:r>
          </w:p>
        </w:tc>
        <w:tc>
          <w:tcPr>
            <w:tcW w:w="1095" w:type="dxa"/>
            <w:vAlign w:val="center"/>
          </w:tcPr>
          <w:p w14:paraId="394A4A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2026002</w:t>
            </w:r>
          </w:p>
        </w:tc>
        <w:tc>
          <w:tcPr>
            <w:tcW w:w="1500" w:type="dxa"/>
            <w:vAlign w:val="center"/>
          </w:tcPr>
          <w:p w14:paraId="539B12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医</w:t>
            </w: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学检验技术</w:t>
            </w:r>
          </w:p>
        </w:tc>
        <w:tc>
          <w:tcPr>
            <w:tcW w:w="1065" w:type="dxa"/>
            <w:vAlign w:val="center"/>
          </w:tcPr>
          <w:p w14:paraId="2D678C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1152" w:type="dxa"/>
            <w:vAlign w:val="center"/>
          </w:tcPr>
          <w:p w14:paraId="2CEE3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无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8C0F7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470" w:type="dxa"/>
            <w:vMerge w:val="restart"/>
            <w:vAlign w:val="center"/>
          </w:tcPr>
          <w:p w14:paraId="479647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广元市昭化区</w:t>
            </w: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元坝镇益昌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大道105号</w:t>
            </w:r>
          </w:p>
          <w:p w14:paraId="0995DA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vMerge w:val="restart"/>
            <w:vAlign w:val="center"/>
          </w:tcPr>
          <w:p w14:paraId="09697F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0839-8721695</w:t>
            </w:r>
          </w:p>
          <w:p w14:paraId="03BC0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5474C3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1C0877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BD8B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868F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200" w:type="dxa"/>
            <w:vMerge w:val="continue"/>
            <w:vAlign w:val="center"/>
          </w:tcPr>
          <w:p w14:paraId="3FF54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795F8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53" w:type="dxa"/>
            <w:vMerge w:val="continue"/>
            <w:vAlign w:val="center"/>
          </w:tcPr>
          <w:p w14:paraId="0BF37B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00278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2026003</w:t>
            </w:r>
          </w:p>
        </w:tc>
        <w:tc>
          <w:tcPr>
            <w:tcW w:w="1500" w:type="dxa"/>
            <w:vAlign w:val="center"/>
          </w:tcPr>
          <w:p w14:paraId="6B6BF9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临床医学/公共卫生管理/预防医学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B1F44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AF1BC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无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A631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470" w:type="dxa"/>
            <w:vMerge w:val="continue"/>
            <w:shd w:val="clear" w:color="auto" w:fill="auto"/>
            <w:vAlign w:val="center"/>
          </w:tcPr>
          <w:p w14:paraId="41E688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vMerge w:val="continue"/>
            <w:shd w:val="clear" w:color="auto" w:fill="auto"/>
            <w:vAlign w:val="center"/>
          </w:tcPr>
          <w:p w14:paraId="77DD35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365" w:type="dxa"/>
            <w:vMerge w:val="continue"/>
            <w:shd w:val="clear" w:color="auto" w:fill="auto"/>
            <w:vAlign w:val="center"/>
          </w:tcPr>
          <w:p w14:paraId="6E76A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724CFA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4C99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0C8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200" w:type="dxa"/>
            <w:vMerge w:val="restart"/>
            <w:vAlign w:val="center"/>
          </w:tcPr>
          <w:p w14:paraId="6728D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昭化区卫生健康局</w:t>
            </w:r>
          </w:p>
          <w:p w14:paraId="286C2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restart"/>
            <w:vAlign w:val="center"/>
          </w:tcPr>
          <w:p w14:paraId="07949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广元市昭化区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妇幼保健院</w:t>
            </w:r>
          </w:p>
        </w:tc>
        <w:tc>
          <w:tcPr>
            <w:tcW w:w="1053" w:type="dxa"/>
            <w:vMerge w:val="restart"/>
            <w:vAlign w:val="center"/>
          </w:tcPr>
          <w:p w14:paraId="66F7A6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医疗卫生辅助岗</w:t>
            </w:r>
          </w:p>
        </w:tc>
        <w:tc>
          <w:tcPr>
            <w:tcW w:w="1095" w:type="dxa"/>
            <w:vAlign w:val="center"/>
          </w:tcPr>
          <w:p w14:paraId="675214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2026004</w:t>
            </w:r>
          </w:p>
        </w:tc>
        <w:tc>
          <w:tcPr>
            <w:tcW w:w="1500" w:type="dxa"/>
            <w:vAlign w:val="center"/>
          </w:tcPr>
          <w:p w14:paraId="757FA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临床医学/口腔医学</w:t>
            </w:r>
          </w:p>
        </w:tc>
        <w:tc>
          <w:tcPr>
            <w:tcW w:w="1065" w:type="dxa"/>
            <w:vAlign w:val="center"/>
          </w:tcPr>
          <w:p w14:paraId="044C8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AEEA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无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441D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470" w:type="dxa"/>
            <w:vMerge w:val="restart"/>
            <w:vAlign w:val="center"/>
          </w:tcPr>
          <w:p w14:paraId="5E45E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广元市昭化区元坝镇葭萌路349号</w:t>
            </w:r>
          </w:p>
        </w:tc>
        <w:tc>
          <w:tcPr>
            <w:tcW w:w="1170" w:type="dxa"/>
            <w:vMerge w:val="restart"/>
            <w:vAlign w:val="center"/>
          </w:tcPr>
          <w:p w14:paraId="36EEBD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 w14:paraId="76CFE5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0839-</w:t>
            </w: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8723032</w:t>
            </w:r>
          </w:p>
        </w:tc>
        <w:tc>
          <w:tcPr>
            <w:tcW w:w="1365" w:type="dxa"/>
            <w:vMerge w:val="continue"/>
            <w:vAlign w:val="center"/>
          </w:tcPr>
          <w:p w14:paraId="355E4E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</w:tcPr>
          <w:p w14:paraId="399030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Merge w:val="continue"/>
          </w:tcPr>
          <w:p w14:paraId="06199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77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200" w:type="dxa"/>
            <w:vMerge w:val="continue"/>
            <w:vAlign w:val="center"/>
          </w:tcPr>
          <w:p w14:paraId="23700E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16A16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Merge w:val="continue"/>
            <w:vAlign w:val="center"/>
          </w:tcPr>
          <w:p w14:paraId="1DDBB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2BB91A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2026005</w:t>
            </w:r>
          </w:p>
        </w:tc>
        <w:tc>
          <w:tcPr>
            <w:tcW w:w="1500" w:type="dxa"/>
            <w:vAlign w:val="center"/>
          </w:tcPr>
          <w:p w14:paraId="080E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医</w:t>
            </w: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学检验技术</w:t>
            </w:r>
          </w:p>
        </w:tc>
        <w:tc>
          <w:tcPr>
            <w:tcW w:w="1065" w:type="dxa"/>
            <w:vAlign w:val="center"/>
          </w:tcPr>
          <w:p w14:paraId="7B57F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1152" w:type="dxa"/>
            <w:vAlign w:val="center"/>
          </w:tcPr>
          <w:p w14:paraId="33328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无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25D26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470" w:type="dxa"/>
            <w:vMerge w:val="continue"/>
            <w:vAlign w:val="center"/>
          </w:tcPr>
          <w:p w14:paraId="3E85AF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 w14:paraId="31A76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2DED4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</w:tcPr>
          <w:p w14:paraId="763636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Merge w:val="continue"/>
          </w:tcPr>
          <w:p w14:paraId="7418A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19B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200" w:type="dxa"/>
            <w:vMerge w:val="restart"/>
            <w:vAlign w:val="center"/>
          </w:tcPr>
          <w:p w14:paraId="3BA895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昭化区卫生健康局</w:t>
            </w:r>
          </w:p>
          <w:p w14:paraId="5EA98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restart"/>
            <w:vAlign w:val="center"/>
          </w:tcPr>
          <w:p w14:paraId="14F507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广元市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昭化区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卫子镇中心卫生院</w:t>
            </w:r>
          </w:p>
          <w:p w14:paraId="548B0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Merge w:val="restart"/>
            <w:vAlign w:val="center"/>
          </w:tcPr>
          <w:p w14:paraId="24057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医疗卫生辅助岗</w:t>
            </w:r>
          </w:p>
          <w:p w14:paraId="4E406A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61477D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2026006</w:t>
            </w:r>
          </w:p>
        </w:tc>
        <w:tc>
          <w:tcPr>
            <w:tcW w:w="1500" w:type="dxa"/>
            <w:vAlign w:val="center"/>
          </w:tcPr>
          <w:p w14:paraId="71667F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 xml:space="preserve"> 护理学</w:t>
            </w:r>
          </w:p>
        </w:tc>
        <w:tc>
          <w:tcPr>
            <w:tcW w:w="1065" w:type="dxa"/>
            <w:vAlign w:val="center"/>
          </w:tcPr>
          <w:p w14:paraId="69ACBA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及以上学历</w:t>
            </w:r>
          </w:p>
        </w:tc>
        <w:tc>
          <w:tcPr>
            <w:tcW w:w="1152" w:type="dxa"/>
            <w:vAlign w:val="center"/>
          </w:tcPr>
          <w:p w14:paraId="79CC7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无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ACF92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470" w:type="dxa"/>
            <w:vMerge w:val="restart"/>
            <w:vAlign w:val="center"/>
          </w:tcPr>
          <w:p w14:paraId="7EB1C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广元市昭化区卫子镇场镇</w:t>
            </w:r>
          </w:p>
          <w:p w14:paraId="5F376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restart"/>
            <w:vAlign w:val="center"/>
          </w:tcPr>
          <w:p w14:paraId="4F5F2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0839-87</w:t>
            </w: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70120</w:t>
            </w:r>
          </w:p>
        </w:tc>
        <w:tc>
          <w:tcPr>
            <w:tcW w:w="1365" w:type="dxa"/>
            <w:vMerge w:val="continue"/>
            <w:vAlign w:val="center"/>
          </w:tcPr>
          <w:p w14:paraId="453670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</w:tcPr>
          <w:p w14:paraId="382B54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Merge w:val="continue"/>
          </w:tcPr>
          <w:p w14:paraId="5EB3CD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424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200" w:type="dxa"/>
            <w:vMerge w:val="continue"/>
            <w:vAlign w:val="center"/>
          </w:tcPr>
          <w:p w14:paraId="7C08D6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619822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Merge w:val="continue"/>
            <w:vAlign w:val="center"/>
          </w:tcPr>
          <w:p w14:paraId="55BBA6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535176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2026007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D0DD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医学影像技术</w:t>
            </w:r>
          </w:p>
        </w:tc>
        <w:tc>
          <w:tcPr>
            <w:tcW w:w="1065" w:type="dxa"/>
            <w:vAlign w:val="center"/>
          </w:tcPr>
          <w:p w14:paraId="4F444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1152" w:type="dxa"/>
            <w:vAlign w:val="center"/>
          </w:tcPr>
          <w:p w14:paraId="128BFE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无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62A7E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470" w:type="dxa"/>
            <w:vMerge w:val="continue"/>
            <w:vAlign w:val="center"/>
          </w:tcPr>
          <w:p w14:paraId="700E1B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 w14:paraId="4457D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148D5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</w:tcPr>
          <w:p w14:paraId="66F0EE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Merge w:val="continue"/>
          </w:tcPr>
          <w:p w14:paraId="3028A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0FF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00" w:type="dxa"/>
            <w:vMerge w:val="continue"/>
            <w:vAlign w:val="center"/>
          </w:tcPr>
          <w:p w14:paraId="5B7BE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60171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Merge w:val="continue"/>
            <w:vAlign w:val="center"/>
          </w:tcPr>
          <w:p w14:paraId="0FE75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39DC3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2026008</w:t>
            </w:r>
          </w:p>
        </w:tc>
        <w:tc>
          <w:tcPr>
            <w:tcW w:w="1500" w:type="dxa"/>
            <w:vAlign w:val="center"/>
          </w:tcPr>
          <w:p w14:paraId="75672B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医学检验技术</w:t>
            </w:r>
          </w:p>
        </w:tc>
        <w:tc>
          <w:tcPr>
            <w:tcW w:w="1065" w:type="dxa"/>
            <w:vAlign w:val="center"/>
          </w:tcPr>
          <w:p w14:paraId="17CC5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1152" w:type="dxa"/>
            <w:vAlign w:val="center"/>
          </w:tcPr>
          <w:p w14:paraId="6849DD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无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71CBC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470" w:type="dxa"/>
            <w:vMerge w:val="continue"/>
            <w:vAlign w:val="center"/>
          </w:tcPr>
          <w:p w14:paraId="53FBC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 w14:paraId="0AC01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40C94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</w:tcPr>
          <w:p w14:paraId="43E3BD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Merge w:val="continue"/>
          </w:tcPr>
          <w:p w14:paraId="7F7853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F34AA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4AE29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4A6292E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广元市昭化区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202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年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医疗卫生辅助岗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招募</w:t>
      </w:r>
    </w:p>
    <w:p w14:paraId="5C52DCD2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报名登记表</w:t>
      </w:r>
    </w:p>
    <w:p w14:paraId="082CFC4B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9"/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1"/>
        <w:gridCol w:w="1106"/>
        <w:gridCol w:w="1131"/>
        <w:gridCol w:w="1364"/>
        <w:gridCol w:w="1517"/>
        <w:gridCol w:w="1647"/>
        <w:gridCol w:w="1612"/>
      </w:tblGrid>
      <w:tr w14:paraId="0891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0DD9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936D8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3B338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20702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B1CEE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8E0D4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73650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照</w:t>
            </w:r>
          </w:p>
          <w:p w14:paraId="32C93C61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片</w:t>
            </w:r>
          </w:p>
        </w:tc>
      </w:tr>
      <w:tr w14:paraId="2843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4E668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70552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09146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3D2D6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40E97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FE4D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C22C6">
            <w:pPr>
              <w:rPr>
                <w:b w:val="0"/>
                <w:bCs w:val="0"/>
              </w:rPr>
            </w:pPr>
          </w:p>
        </w:tc>
      </w:tr>
      <w:tr w14:paraId="6706C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8E2CC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AE5CA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0B7E2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62170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6CC54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18691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BADF8">
            <w:pPr>
              <w:rPr>
                <w:b w:val="0"/>
                <w:bCs w:val="0"/>
              </w:rPr>
            </w:pPr>
          </w:p>
        </w:tc>
      </w:tr>
      <w:tr w14:paraId="3E59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9124E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05399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116A5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C4232">
            <w:pPr>
              <w:rPr>
                <w:b w:val="0"/>
                <w:bCs w:val="0"/>
              </w:rPr>
            </w:pPr>
          </w:p>
        </w:tc>
      </w:tr>
      <w:tr w14:paraId="373C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9F622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毕业证书</w:t>
            </w:r>
          </w:p>
          <w:p w14:paraId="57D1419E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编  号</w:t>
            </w: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5AA72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FE287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9DC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 w14:paraId="70CD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3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0AFB7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户口所在地</w:t>
            </w:r>
          </w:p>
          <w:p w14:paraId="290B2DFE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（因升学迁出的填入学前的）</w:t>
            </w: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50F6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D5940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招募单位</w:t>
            </w:r>
          </w:p>
        </w:tc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A99D7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 w14:paraId="0394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9F8AC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0DE72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610C8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85322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 w14:paraId="7B94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9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11CB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spacing w:val="0"/>
                <w:kern w:val="2"/>
                <w:sz w:val="24"/>
                <w:szCs w:val="24"/>
              </w:rPr>
              <w:t>是否属于优先招募范围</w:t>
            </w:r>
          </w:p>
          <w:p w14:paraId="0D331D3D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spacing w:val="0"/>
                <w:kern w:val="2"/>
                <w:sz w:val="24"/>
                <w:szCs w:val="24"/>
              </w:rPr>
              <w:t>（是/否）</w:t>
            </w: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62D1D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12D58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spacing w:val="0"/>
                <w:kern w:val="2"/>
                <w:sz w:val="24"/>
                <w:szCs w:val="24"/>
              </w:rPr>
              <w:t>优先招募</w:t>
            </w:r>
          </w:p>
          <w:p w14:paraId="67419638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spacing w:val="0"/>
                <w:kern w:val="2"/>
                <w:sz w:val="24"/>
                <w:szCs w:val="24"/>
              </w:rPr>
              <w:t>原</w:t>
            </w:r>
            <w:r>
              <w:rPr>
                <w:rFonts w:hint="eastAsia" w:ascii="宋体"/>
                <w:b w:val="0"/>
                <w:bCs w:val="0"/>
                <w:spacing w:val="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b w:val="0"/>
                <w:bCs w:val="0"/>
                <w:spacing w:val="0"/>
                <w:kern w:val="2"/>
                <w:sz w:val="24"/>
                <w:szCs w:val="24"/>
              </w:rPr>
              <w:t>因</w:t>
            </w:r>
          </w:p>
        </w:tc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28385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2"/>
                <w:sz w:val="24"/>
                <w:szCs w:val="24"/>
              </w:rPr>
            </w:pPr>
          </w:p>
        </w:tc>
      </w:tr>
      <w:tr w14:paraId="6745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F5255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564EC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7A62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4A51B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 w14:paraId="7839E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C4626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83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4B8C6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 w14:paraId="1D4A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3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1B8F4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个人简历</w:t>
            </w:r>
          </w:p>
          <w:p w14:paraId="6B11494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(从高中开始,</w:t>
            </w:r>
          </w:p>
          <w:p w14:paraId="597CCA09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不间断）</w:t>
            </w:r>
          </w:p>
        </w:tc>
        <w:tc>
          <w:tcPr>
            <w:tcW w:w="83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F85B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</w:p>
          <w:p w14:paraId="199BECCA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</w:p>
          <w:p w14:paraId="2EB74125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 w14:paraId="70AF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3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FBE8E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主要社会</w:t>
            </w:r>
          </w:p>
          <w:p w14:paraId="6251F2CB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关系</w:t>
            </w:r>
          </w:p>
        </w:tc>
        <w:tc>
          <w:tcPr>
            <w:tcW w:w="83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2B816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 w14:paraId="23FE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8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2DCE6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资格审核</w:t>
            </w:r>
          </w:p>
          <w:p w14:paraId="4C13482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结果及意见</w:t>
            </w:r>
          </w:p>
        </w:tc>
        <w:tc>
          <w:tcPr>
            <w:tcW w:w="83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29AF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 w14:paraId="55C5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9" w:hRule="atLeast"/>
          <w:jc w:val="center"/>
        </w:trPr>
        <w:tc>
          <w:tcPr>
            <w:tcW w:w="98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09AE0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  <w:p w14:paraId="26ED4134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  <w:t>本人自愿参加</w:t>
            </w:r>
            <w:r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  <w:lang w:eastAsia="zh-CN"/>
              </w:rPr>
              <w:t>昭化区</w:t>
            </w:r>
            <w:r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/>
                <w:b w:val="0"/>
                <w:bCs w:val="0"/>
                <w:spacing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  <w:t>年医疗卫生辅助岗位招募，保证本人填报的信息与提供的材料真实、正确、有效。</w:t>
            </w:r>
          </w:p>
          <w:p w14:paraId="69602B47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  <w:p w14:paraId="10C95986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jc w:val="center"/>
              <w:rPr>
                <w:rFonts w:hint="eastAsia" w:ascii="宋体" w:eastAsia="宋体"/>
                <w:b w:val="0"/>
                <w:bCs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eastAsia="宋体"/>
                <w:b w:val="0"/>
                <w:bCs w:val="0"/>
                <w:spacing w:val="0"/>
                <w:kern w:val="2"/>
                <w:sz w:val="24"/>
                <w:szCs w:val="24"/>
              </w:rPr>
              <w:t xml:space="preserve">本人签字（手印）：                        </w:t>
            </w:r>
          </w:p>
          <w:p w14:paraId="02F20787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eastAsia="宋体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</w:tbl>
    <w:p w14:paraId="32261A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B717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7FD93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97FD93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97D30"/>
    <w:rsid w:val="03A10001"/>
    <w:rsid w:val="04BF6AAC"/>
    <w:rsid w:val="07754928"/>
    <w:rsid w:val="0B094FB3"/>
    <w:rsid w:val="0C584D28"/>
    <w:rsid w:val="11097DAB"/>
    <w:rsid w:val="13043AAE"/>
    <w:rsid w:val="13916645"/>
    <w:rsid w:val="14D676BB"/>
    <w:rsid w:val="160E6673"/>
    <w:rsid w:val="162D18BB"/>
    <w:rsid w:val="1D62285E"/>
    <w:rsid w:val="1DA30DB8"/>
    <w:rsid w:val="1E3C5D60"/>
    <w:rsid w:val="21C03B6C"/>
    <w:rsid w:val="2355143D"/>
    <w:rsid w:val="257638ED"/>
    <w:rsid w:val="274037A6"/>
    <w:rsid w:val="2F447837"/>
    <w:rsid w:val="2FCFDC7E"/>
    <w:rsid w:val="31943A79"/>
    <w:rsid w:val="36542219"/>
    <w:rsid w:val="36875EF8"/>
    <w:rsid w:val="3728158B"/>
    <w:rsid w:val="375F3629"/>
    <w:rsid w:val="3A7937AA"/>
    <w:rsid w:val="3C377C60"/>
    <w:rsid w:val="430F7403"/>
    <w:rsid w:val="43F55C95"/>
    <w:rsid w:val="45426323"/>
    <w:rsid w:val="456525D2"/>
    <w:rsid w:val="468C0D6B"/>
    <w:rsid w:val="49C1327E"/>
    <w:rsid w:val="4B95421D"/>
    <w:rsid w:val="4C6B3C12"/>
    <w:rsid w:val="4D972593"/>
    <w:rsid w:val="4DA85066"/>
    <w:rsid w:val="4DE3038A"/>
    <w:rsid w:val="4F5E5B01"/>
    <w:rsid w:val="4F8B0700"/>
    <w:rsid w:val="4FFD4DAC"/>
    <w:rsid w:val="506F7733"/>
    <w:rsid w:val="51964396"/>
    <w:rsid w:val="55C90555"/>
    <w:rsid w:val="56B4320D"/>
    <w:rsid w:val="57B35937"/>
    <w:rsid w:val="60BA613F"/>
    <w:rsid w:val="616E44DA"/>
    <w:rsid w:val="64966BE4"/>
    <w:rsid w:val="6B3E7718"/>
    <w:rsid w:val="6FB870A4"/>
    <w:rsid w:val="74607F31"/>
    <w:rsid w:val="74DEEC31"/>
    <w:rsid w:val="77BAD552"/>
    <w:rsid w:val="784A3FBF"/>
    <w:rsid w:val="7A507FA6"/>
    <w:rsid w:val="7B656EB9"/>
    <w:rsid w:val="7BBFE099"/>
    <w:rsid w:val="7C6B49A3"/>
    <w:rsid w:val="7CB566D6"/>
    <w:rsid w:val="7CF343A1"/>
    <w:rsid w:val="7DFF16F0"/>
    <w:rsid w:val="7EEFDC5A"/>
    <w:rsid w:val="7FA77AA0"/>
    <w:rsid w:val="96FEFAF9"/>
    <w:rsid w:val="AEEB9CF2"/>
    <w:rsid w:val="BA3FE0D2"/>
    <w:rsid w:val="BB3F2191"/>
    <w:rsid w:val="BE965DCE"/>
    <w:rsid w:val="BEBFC449"/>
    <w:rsid w:val="D6DB10C4"/>
    <w:rsid w:val="D6FB7BB4"/>
    <w:rsid w:val="DE924E31"/>
    <w:rsid w:val="DFFF5C97"/>
    <w:rsid w:val="E175DBE7"/>
    <w:rsid w:val="EAFF954F"/>
    <w:rsid w:val="F7B70F4C"/>
    <w:rsid w:val="F9D724A1"/>
    <w:rsid w:val="FA5E878D"/>
    <w:rsid w:val="FB671A05"/>
    <w:rsid w:val="FB7F8A6F"/>
    <w:rsid w:val="FC9E1C73"/>
    <w:rsid w:val="FD9F1D4D"/>
    <w:rsid w:val="FEFE3AFE"/>
    <w:rsid w:val="FF9F0C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3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eastAsia="等线"/>
      <w:i/>
      <w:iCs/>
      <w:sz w:val="24"/>
    </w:rPr>
  </w:style>
  <w:style w:type="paragraph" w:styleId="4">
    <w:name w:val="Body Text Indent"/>
    <w:basedOn w:val="1"/>
    <w:next w:val="2"/>
    <w:qFormat/>
    <w:uiPriority w:val="0"/>
    <w:pPr>
      <w:spacing w:after="120"/>
      <w:ind w:left="20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3"/>
    <w:qFormat/>
    <w:uiPriority w:val="0"/>
    <w:pPr>
      <w:ind w:firstLine="20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默认段落字体1"/>
    <w:link w:val="1"/>
    <w:semiHidden/>
    <w:qFormat/>
    <w:uiPriority w:val="0"/>
  </w:style>
  <w:style w:type="table" w:customStyle="1" w:styleId="15">
    <w:name w:val="普通表格1"/>
    <w:semiHidden/>
    <w:qFormat/>
    <w:uiPriority w:val="0"/>
  </w:style>
  <w:style w:type="paragraph" w:customStyle="1" w:styleId="16">
    <w:name w:val="正文2"/>
    <w:basedOn w:val="17"/>
    <w:next w:val="1"/>
    <w:qFormat/>
    <w:uiPriority w:val="0"/>
    <w:rPr>
      <w:rFonts w:ascii="仿宋_GB2312" w:hAnsi="Calibri"/>
    </w:rPr>
  </w:style>
  <w:style w:type="paragraph" w:customStyle="1" w:styleId="17">
    <w:name w:val="正文1"/>
    <w:next w:val="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无间隔1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jc w:val="both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vertAlign w:val="baseli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4169</Words>
  <Characters>4437</Characters>
  <Lines>0</Lines>
  <Paragraphs>0</Paragraphs>
  <TotalTime>34</TotalTime>
  <ScaleCrop>false</ScaleCrop>
  <LinksUpToDate>false</LinksUpToDate>
  <CharactersWithSpaces>4511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2025-08-18T08:44:00Z</dcterms:created>
  <dc:creator>狮子的怒吼</dc:creator>
  <cp:lastModifiedBy>zhq0485</cp:lastModifiedBy>
  <cp:lastPrinted>2026-06-18T17:10:00Z</cp:lastPrinted>
  <dcterms:modified xsi:type="dcterms:W3CDTF">2026-06-22T15:10:32Z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eyJoZGlkIjoiZmM5NDgwMTI3MThiMzg0ZDVhNDRmMjkxNjYwOWE5N2UiLCJ1c2VySWQiOiIxMjM5MzczNjY0In0=</vt:lpwstr>
  </property>
  <property fmtid="{D5CDD505-2E9C-101B-9397-08002B2CF9AE}" pid="3" name="KSOProductBuildVer">
    <vt:lpwstr>2052-12.1.2.23578</vt:lpwstr>
  </property>
  <property fmtid="{D5CDD505-2E9C-101B-9397-08002B2CF9AE}" pid="4" name="ICV">
    <vt:lpwstr>B50C3A7B8E643DD743C3306A46A27C57_43</vt:lpwstr>
  </property>
</Properties>
</file>