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3FD61"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5BF125F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惠州市惠城区小金口人民医院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招聘工作人员报名表</w:t>
      </w:r>
    </w:p>
    <w:p w14:paraId="518C89DE"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pacing w:val="-18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spacing w:val="-6"/>
          <w:sz w:val="28"/>
          <w:szCs w:val="28"/>
        </w:rPr>
        <w:t>：                          是否服从调配：  是□     否□</w:t>
      </w:r>
    </w:p>
    <w:tbl>
      <w:tblPr>
        <w:tblStyle w:val="6"/>
        <w:tblW w:w="9810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305"/>
        <w:gridCol w:w="217"/>
        <w:gridCol w:w="503"/>
        <w:gridCol w:w="1327"/>
        <w:gridCol w:w="1515"/>
        <w:gridCol w:w="1455"/>
        <w:gridCol w:w="1463"/>
      </w:tblGrid>
      <w:tr w14:paraId="0241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3E83D7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305" w:type="dxa"/>
            <w:vAlign w:val="center"/>
          </w:tcPr>
          <w:p w14:paraId="381E9E3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E6557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27" w:type="dxa"/>
            <w:vAlign w:val="center"/>
          </w:tcPr>
          <w:p w14:paraId="0A5AC01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D49AA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455" w:type="dxa"/>
            <w:vAlign w:val="center"/>
          </w:tcPr>
          <w:p w14:paraId="7834A72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47F963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本人证件</w:t>
            </w:r>
            <w:r>
              <w:rPr>
                <w:rFonts w:hint="eastAsia"/>
                <w:sz w:val="24"/>
              </w:rPr>
              <w:t>照片</w:t>
            </w:r>
          </w:p>
          <w:p w14:paraId="5462F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（请黏贴电子照片，</w:t>
            </w: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不能留空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89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37B45E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7E51CC1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8744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327" w:type="dxa"/>
            <w:vAlign w:val="center"/>
          </w:tcPr>
          <w:p w14:paraId="4AB843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C893B55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vAlign w:val="center"/>
          </w:tcPr>
          <w:p w14:paraId="5BEB8C7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</w:tcPr>
          <w:p w14:paraId="7057D86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7E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354E4565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52" w:type="dxa"/>
            <w:gridSpan w:val="4"/>
            <w:vAlign w:val="center"/>
          </w:tcPr>
          <w:p w14:paraId="575B9D7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515" w:type="dxa"/>
            <w:vAlign w:val="center"/>
          </w:tcPr>
          <w:p w14:paraId="58D165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55" w:type="dxa"/>
          </w:tcPr>
          <w:p w14:paraId="5BD3813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</w:tcPr>
          <w:p w14:paraId="0EB4A67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E3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64C554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352" w:type="dxa"/>
            <w:gridSpan w:val="4"/>
            <w:vAlign w:val="center"/>
          </w:tcPr>
          <w:p w14:paraId="326F811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1E1B734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55" w:type="dxa"/>
            <w:vAlign w:val="center"/>
          </w:tcPr>
          <w:p w14:paraId="46AEC5EB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5A8CBE4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27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2025" w:type="dxa"/>
            <w:vAlign w:val="center"/>
          </w:tcPr>
          <w:p w14:paraId="5534319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3352" w:type="dxa"/>
            <w:gridSpan w:val="4"/>
            <w:vAlign w:val="center"/>
          </w:tcPr>
          <w:p w14:paraId="25D3109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34BDE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最高学历（已取得毕业证）</w:t>
            </w:r>
          </w:p>
        </w:tc>
        <w:tc>
          <w:tcPr>
            <w:tcW w:w="1455" w:type="dxa"/>
            <w:vAlign w:val="center"/>
          </w:tcPr>
          <w:p w14:paraId="2A24618D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329CF7C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DD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60053C5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3352" w:type="dxa"/>
            <w:gridSpan w:val="4"/>
            <w:vAlign w:val="center"/>
          </w:tcPr>
          <w:p w14:paraId="35279FD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547A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18" w:type="dxa"/>
            <w:gridSpan w:val="2"/>
            <w:vAlign w:val="center"/>
          </w:tcPr>
          <w:p w14:paraId="261CA77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B8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1D539C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352" w:type="dxa"/>
            <w:gridSpan w:val="4"/>
            <w:vAlign w:val="center"/>
          </w:tcPr>
          <w:p w14:paraId="62714B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2AB12C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918" w:type="dxa"/>
            <w:gridSpan w:val="2"/>
            <w:vAlign w:val="center"/>
          </w:tcPr>
          <w:p w14:paraId="371B4B0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88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5000D0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522" w:type="dxa"/>
            <w:gridSpan w:val="2"/>
            <w:vAlign w:val="center"/>
          </w:tcPr>
          <w:p w14:paraId="65E3BD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53EE794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职称取得时间</w:t>
            </w:r>
          </w:p>
        </w:tc>
        <w:tc>
          <w:tcPr>
            <w:tcW w:w="1515" w:type="dxa"/>
            <w:vAlign w:val="center"/>
          </w:tcPr>
          <w:p w14:paraId="181712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6BB21035">
            <w:pPr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资格证编号</w:t>
            </w:r>
          </w:p>
        </w:tc>
        <w:tc>
          <w:tcPr>
            <w:tcW w:w="1463" w:type="dxa"/>
            <w:vAlign w:val="center"/>
          </w:tcPr>
          <w:p w14:paraId="4F10302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D8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025" w:type="dxa"/>
            <w:vAlign w:val="center"/>
          </w:tcPr>
          <w:p w14:paraId="5B1F52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执业范围/类别</w:t>
            </w:r>
          </w:p>
        </w:tc>
        <w:tc>
          <w:tcPr>
            <w:tcW w:w="1522" w:type="dxa"/>
            <w:gridSpan w:val="2"/>
            <w:vAlign w:val="center"/>
          </w:tcPr>
          <w:p w14:paraId="7532CB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DD0113E">
            <w:pPr>
              <w:jc w:val="center"/>
              <w:rPr>
                <w:rFonts w:hint="default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执业证注册时间</w:t>
            </w:r>
          </w:p>
        </w:tc>
        <w:tc>
          <w:tcPr>
            <w:tcW w:w="1515" w:type="dxa"/>
            <w:vAlign w:val="center"/>
          </w:tcPr>
          <w:p w14:paraId="53257DD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D1952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执业证编号</w:t>
            </w:r>
          </w:p>
        </w:tc>
        <w:tc>
          <w:tcPr>
            <w:tcW w:w="1463" w:type="dxa"/>
            <w:vAlign w:val="center"/>
          </w:tcPr>
          <w:p w14:paraId="1D01A9D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EA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 w14:paraId="1ADBE7B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教育经历</w:t>
            </w:r>
          </w:p>
          <w:p w14:paraId="776E8B02"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（中学起）</w:t>
            </w:r>
          </w:p>
        </w:tc>
        <w:tc>
          <w:tcPr>
            <w:tcW w:w="7785" w:type="dxa"/>
            <w:gridSpan w:val="7"/>
            <w:tcBorders>
              <w:bottom w:val="single" w:color="auto" w:sz="4" w:space="0"/>
            </w:tcBorders>
          </w:tcPr>
          <w:p w14:paraId="1AB38F29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pict>
                <v:line id="_x0000_s1026" o:spid="_x0000_s1026" o:spt="20" style="position:absolute;left:0pt;flip:y;margin-left:-4.3pt;margin-top:15.05pt;height:2.25pt;width:388.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起止时间（年月）   学校名称     专业    学历（类型）    学位</w:t>
            </w:r>
          </w:p>
        </w:tc>
      </w:tr>
      <w:tr w14:paraId="7F8E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2025" w:type="dxa"/>
            <w:vAlign w:val="center"/>
          </w:tcPr>
          <w:p w14:paraId="5BD949F6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工作经历（应届生填写实习或规培经历）</w:t>
            </w:r>
          </w:p>
        </w:tc>
        <w:tc>
          <w:tcPr>
            <w:tcW w:w="7785" w:type="dxa"/>
            <w:gridSpan w:val="7"/>
          </w:tcPr>
          <w:p w14:paraId="5FB22BE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pict>
                <v:line id="_x0000_s1027" o:spid="_x0000_s1027" o:spt="20" style="position:absolute;left:0pt;flip:y;margin-left:-3.55pt;margin-top:14.35pt;height:3pt;width:386.25pt;z-index:251660288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起止时间（年月）    工作单位           所在科室       从事专业</w:t>
            </w:r>
          </w:p>
          <w:p w14:paraId="3418D6BE">
            <w:pPr>
              <w:pStyle w:val="2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 w14:paraId="7532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 w14:paraId="3903108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进修经历</w:t>
            </w:r>
          </w:p>
        </w:tc>
        <w:tc>
          <w:tcPr>
            <w:tcW w:w="7785" w:type="dxa"/>
            <w:gridSpan w:val="7"/>
            <w:tcBorders>
              <w:bottom w:val="single" w:color="auto" w:sz="4" w:space="0"/>
            </w:tcBorders>
          </w:tcPr>
          <w:p w14:paraId="25609B6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pict>
                <v:line id="_x0000_s1028" o:spid="_x0000_s1028" o:spt="20" style="position:absolute;left:0pt;flip:y;margin-left:-3.55pt;margin-top:14.35pt;height:3pt;width:386.25pt;z-index:251661312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起止时间（年月）    进修单位           所在科室       进修专业</w:t>
            </w:r>
          </w:p>
          <w:p w14:paraId="3F5F3D9C">
            <w:pPr>
              <w:pStyle w:val="2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tbl>
      <w:tblPr>
        <w:tblStyle w:val="6"/>
        <w:tblpPr w:leftFromText="180" w:rightFromText="180" w:vertAnchor="text" w:horzAnchor="margin" w:tblpX="-338" w:tblpY="151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77"/>
        <w:gridCol w:w="1492"/>
        <w:gridCol w:w="2043"/>
        <w:gridCol w:w="1999"/>
        <w:gridCol w:w="1460"/>
      </w:tblGrid>
      <w:tr w14:paraId="00E4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08" w:type="dxa"/>
            <w:vMerge w:val="restart"/>
            <w:vAlign w:val="center"/>
          </w:tcPr>
          <w:p w14:paraId="2E388F79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家庭成 员及主要社会 关系</w:t>
            </w:r>
          </w:p>
        </w:tc>
        <w:tc>
          <w:tcPr>
            <w:tcW w:w="1277" w:type="dxa"/>
            <w:vAlign w:val="center"/>
          </w:tcPr>
          <w:p w14:paraId="5CFC8479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92" w:type="dxa"/>
            <w:vAlign w:val="center"/>
          </w:tcPr>
          <w:p w14:paraId="660EDE28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2043" w:type="dxa"/>
            <w:vAlign w:val="center"/>
          </w:tcPr>
          <w:p w14:paraId="6E3E7A25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999" w:type="dxa"/>
            <w:vAlign w:val="center"/>
          </w:tcPr>
          <w:p w14:paraId="3BC81207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1460" w:type="dxa"/>
            <w:vAlign w:val="center"/>
          </w:tcPr>
          <w:p w14:paraId="40FD9C29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51DE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308" w:type="dxa"/>
            <w:vMerge w:val="continue"/>
            <w:vAlign w:val="center"/>
          </w:tcPr>
          <w:p w14:paraId="33F1E51F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06CC3CB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385DF1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260168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0C7A9B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</w:tcPr>
          <w:p w14:paraId="0F2948E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44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08" w:type="dxa"/>
            <w:vAlign w:val="center"/>
          </w:tcPr>
          <w:p w14:paraId="0248B8F0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有何特 长及突出业绩</w:t>
            </w:r>
          </w:p>
        </w:tc>
        <w:tc>
          <w:tcPr>
            <w:tcW w:w="8271" w:type="dxa"/>
            <w:gridSpan w:val="5"/>
          </w:tcPr>
          <w:p w14:paraId="32EF87F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F5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308" w:type="dxa"/>
            <w:vAlign w:val="center"/>
          </w:tcPr>
          <w:p w14:paraId="5BDB7179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3042ABE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奖  惩</w:t>
            </w:r>
          </w:p>
          <w:p w14:paraId="511C331A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3B1297E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  况</w:t>
            </w:r>
          </w:p>
          <w:p w14:paraId="40C117C5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271" w:type="dxa"/>
            <w:gridSpan w:val="5"/>
          </w:tcPr>
          <w:p w14:paraId="64D1A47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AF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308" w:type="dxa"/>
            <w:vAlign w:val="center"/>
          </w:tcPr>
          <w:p w14:paraId="1BCB73F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报名人员承诺</w:t>
            </w:r>
          </w:p>
        </w:tc>
        <w:tc>
          <w:tcPr>
            <w:tcW w:w="8271" w:type="dxa"/>
            <w:gridSpan w:val="5"/>
            <w:vAlign w:val="center"/>
          </w:tcPr>
          <w:p w14:paraId="6425827D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本人承诺以上材料属实，如有不实之处，愿意承担相应责任。</w:t>
            </w:r>
          </w:p>
          <w:p w14:paraId="1E74CCA4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62CE45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报名人签名：                           日期：    年   月    日</w:t>
            </w:r>
          </w:p>
        </w:tc>
      </w:tr>
      <w:tr w14:paraId="48C1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308" w:type="dxa"/>
            <w:vAlign w:val="center"/>
          </w:tcPr>
          <w:p w14:paraId="28E1D8F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审查人员承诺</w:t>
            </w:r>
          </w:p>
        </w:tc>
        <w:tc>
          <w:tcPr>
            <w:tcW w:w="8271" w:type="dxa"/>
            <w:gridSpan w:val="5"/>
            <w:vAlign w:val="center"/>
          </w:tcPr>
          <w:p w14:paraId="5FE9E65E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14:paraId="6DA0AB9A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审查人员签名：                         日期：    年   月    日</w:t>
            </w:r>
          </w:p>
        </w:tc>
      </w:tr>
      <w:tr w14:paraId="744C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08" w:type="dxa"/>
            <w:vAlign w:val="center"/>
          </w:tcPr>
          <w:p w14:paraId="31E8B686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用人单位审查意见</w:t>
            </w:r>
          </w:p>
        </w:tc>
        <w:tc>
          <w:tcPr>
            <w:tcW w:w="8271" w:type="dxa"/>
            <w:gridSpan w:val="5"/>
          </w:tcPr>
          <w:p w14:paraId="536C64C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80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08" w:type="dxa"/>
            <w:vAlign w:val="center"/>
          </w:tcPr>
          <w:p w14:paraId="235F2443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  注</w:t>
            </w:r>
          </w:p>
        </w:tc>
        <w:tc>
          <w:tcPr>
            <w:tcW w:w="8271" w:type="dxa"/>
            <w:gridSpan w:val="5"/>
          </w:tcPr>
          <w:p w14:paraId="7EF80BF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331FC80"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 w14:paraId="682056AF"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 w14:paraId="6EEBDA99">
      <w:pPr>
        <w:spacing w:line="300" w:lineRule="exact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1.此表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</w:t>
      </w:r>
      <w:r>
        <w:rPr>
          <w:rFonts w:hint="eastAsia" w:ascii="仿宋" w:hAnsi="仿宋" w:eastAsia="仿宋" w:cs="仿宋"/>
          <w:sz w:val="24"/>
          <w:szCs w:val="24"/>
        </w:rPr>
        <w:t>双面打印，凡应由个人填写部分有缺项漏项或内容不实者，不予受理，责任自负。2.同专业的招聘岗位，应聘者如服从调配，医院可根据实际情况对应聘者的录用岗位进行调配。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F34"/>
    <w:rsid w:val="00013F12"/>
    <w:rsid w:val="000278BF"/>
    <w:rsid w:val="00030DA3"/>
    <w:rsid w:val="000632C2"/>
    <w:rsid w:val="00063CD3"/>
    <w:rsid w:val="000722BF"/>
    <w:rsid w:val="00080779"/>
    <w:rsid w:val="00085EB5"/>
    <w:rsid w:val="000A5FA7"/>
    <w:rsid w:val="000B06EE"/>
    <w:rsid w:val="000B17FE"/>
    <w:rsid w:val="000C14BD"/>
    <w:rsid w:val="000D3DCF"/>
    <w:rsid w:val="000E2905"/>
    <w:rsid w:val="000E4DC5"/>
    <w:rsid w:val="00105B9E"/>
    <w:rsid w:val="001122D9"/>
    <w:rsid w:val="00127358"/>
    <w:rsid w:val="001278F3"/>
    <w:rsid w:val="00140571"/>
    <w:rsid w:val="00170DF1"/>
    <w:rsid w:val="001734F0"/>
    <w:rsid w:val="00191AD0"/>
    <w:rsid w:val="001A127C"/>
    <w:rsid w:val="001A6FEE"/>
    <w:rsid w:val="001B28A8"/>
    <w:rsid w:val="001B3F3B"/>
    <w:rsid w:val="001C0CE1"/>
    <w:rsid w:val="0021553A"/>
    <w:rsid w:val="002353A9"/>
    <w:rsid w:val="00245097"/>
    <w:rsid w:val="00250F29"/>
    <w:rsid w:val="00255003"/>
    <w:rsid w:val="00264BA4"/>
    <w:rsid w:val="002812CA"/>
    <w:rsid w:val="00294968"/>
    <w:rsid w:val="00294E78"/>
    <w:rsid w:val="00296CF4"/>
    <w:rsid w:val="002B446E"/>
    <w:rsid w:val="002B7A08"/>
    <w:rsid w:val="002C3165"/>
    <w:rsid w:val="002F28E2"/>
    <w:rsid w:val="00300DE9"/>
    <w:rsid w:val="00306EA4"/>
    <w:rsid w:val="00314B59"/>
    <w:rsid w:val="0032282F"/>
    <w:rsid w:val="00334999"/>
    <w:rsid w:val="00366E62"/>
    <w:rsid w:val="0037348D"/>
    <w:rsid w:val="00374EF8"/>
    <w:rsid w:val="00380ADB"/>
    <w:rsid w:val="00390A38"/>
    <w:rsid w:val="003C64C5"/>
    <w:rsid w:val="003E13EE"/>
    <w:rsid w:val="003F1456"/>
    <w:rsid w:val="00427955"/>
    <w:rsid w:val="004370DB"/>
    <w:rsid w:val="0045657F"/>
    <w:rsid w:val="00462CDD"/>
    <w:rsid w:val="00471283"/>
    <w:rsid w:val="00477FFA"/>
    <w:rsid w:val="004974F6"/>
    <w:rsid w:val="004A4364"/>
    <w:rsid w:val="004C1014"/>
    <w:rsid w:val="004D75C5"/>
    <w:rsid w:val="004F06AA"/>
    <w:rsid w:val="005008CC"/>
    <w:rsid w:val="0051317B"/>
    <w:rsid w:val="0051741C"/>
    <w:rsid w:val="00517E03"/>
    <w:rsid w:val="005334CD"/>
    <w:rsid w:val="005346F0"/>
    <w:rsid w:val="00536E96"/>
    <w:rsid w:val="005371EC"/>
    <w:rsid w:val="005425A8"/>
    <w:rsid w:val="005649F0"/>
    <w:rsid w:val="00572769"/>
    <w:rsid w:val="005817F8"/>
    <w:rsid w:val="00581AC8"/>
    <w:rsid w:val="005C2FCF"/>
    <w:rsid w:val="005C4545"/>
    <w:rsid w:val="005D05C5"/>
    <w:rsid w:val="005D2EEA"/>
    <w:rsid w:val="005F559E"/>
    <w:rsid w:val="005F65B7"/>
    <w:rsid w:val="006112E9"/>
    <w:rsid w:val="00615A9F"/>
    <w:rsid w:val="00621199"/>
    <w:rsid w:val="006455E0"/>
    <w:rsid w:val="00651EE0"/>
    <w:rsid w:val="0066271B"/>
    <w:rsid w:val="00662BA7"/>
    <w:rsid w:val="0066697F"/>
    <w:rsid w:val="00684C2A"/>
    <w:rsid w:val="006A46DB"/>
    <w:rsid w:val="006C4891"/>
    <w:rsid w:val="006E20FF"/>
    <w:rsid w:val="006E7AC0"/>
    <w:rsid w:val="007070DC"/>
    <w:rsid w:val="0074307C"/>
    <w:rsid w:val="00754A62"/>
    <w:rsid w:val="00767A49"/>
    <w:rsid w:val="007708CD"/>
    <w:rsid w:val="007761BB"/>
    <w:rsid w:val="00781AA6"/>
    <w:rsid w:val="007942AB"/>
    <w:rsid w:val="007948ED"/>
    <w:rsid w:val="007A48AD"/>
    <w:rsid w:val="007C4B8F"/>
    <w:rsid w:val="0080261B"/>
    <w:rsid w:val="00815725"/>
    <w:rsid w:val="00822824"/>
    <w:rsid w:val="0084311F"/>
    <w:rsid w:val="008469D8"/>
    <w:rsid w:val="00853A9B"/>
    <w:rsid w:val="0085426D"/>
    <w:rsid w:val="00863902"/>
    <w:rsid w:val="00875EBE"/>
    <w:rsid w:val="00883A2B"/>
    <w:rsid w:val="00885F46"/>
    <w:rsid w:val="00891FC0"/>
    <w:rsid w:val="0089311B"/>
    <w:rsid w:val="00897577"/>
    <w:rsid w:val="00897B24"/>
    <w:rsid w:val="008A46C0"/>
    <w:rsid w:val="008B2484"/>
    <w:rsid w:val="008C1C77"/>
    <w:rsid w:val="008C7535"/>
    <w:rsid w:val="008F089F"/>
    <w:rsid w:val="008F4F34"/>
    <w:rsid w:val="0090412E"/>
    <w:rsid w:val="009445C5"/>
    <w:rsid w:val="00962D4D"/>
    <w:rsid w:val="00967FF1"/>
    <w:rsid w:val="00973E8F"/>
    <w:rsid w:val="0098530F"/>
    <w:rsid w:val="009955F6"/>
    <w:rsid w:val="009A43FB"/>
    <w:rsid w:val="009A6535"/>
    <w:rsid w:val="009B6A5A"/>
    <w:rsid w:val="009C1393"/>
    <w:rsid w:val="009E6080"/>
    <w:rsid w:val="009E7BE7"/>
    <w:rsid w:val="00A02F07"/>
    <w:rsid w:val="00A16B53"/>
    <w:rsid w:val="00A21C45"/>
    <w:rsid w:val="00A36061"/>
    <w:rsid w:val="00A37CA1"/>
    <w:rsid w:val="00A8674C"/>
    <w:rsid w:val="00A90ACA"/>
    <w:rsid w:val="00AA1BA6"/>
    <w:rsid w:val="00AB31A6"/>
    <w:rsid w:val="00AB47F1"/>
    <w:rsid w:val="00AB5314"/>
    <w:rsid w:val="00AB6226"/>
    <w:rsid w:val="00AE6C48"/>
    <w:rsid w:val="00B30733"/>
    <w:rsid w:val="00B34018"/>
    <w:rsid w:val="00B40D6A"/>
    <w:rsid w:val="00B56901"/>
    <w:rsid w:val="00B61D82"/>
    <w:rsid w:val="00B65683"/>
    <w:rsid w:val="00B7498F"/>
    <w:rsid w:val="00B77AA1"/>
    <w:rsid w:val="00B8531A"/>
    <w:rsid w:val="00B93532"/>
    <w:rsid w:val="00BA04DF"/>
    <w:rsid w:val="00BA1CB9"/>
    <w:rsid w:val="00BA2039"/>
    <w:rsid w:val="00BB303E"/>
    <w:rsid w:val="00BC38C0"/>
    <w:rsid w:val="00BC4419"/>
    <w:rsid w:val="00BD0756"/>
    <w:rsid w:val="00BE0498"/>
    <w:rsid w:val="00BE3E48"/>
    <w:rsid w:val="00BF3009"/>
    <w:rsid w:val="00C135F6"/>
    <w:rsid w:val="00C40638"/>
    <w:rsid w:val="00C6477A"/>
    <w:rsid w:val="00C659BE"/>
    <w:rsid w:val="00C67960"/>
    <w:rsid w:val="00C70BD0"/>
    <w:rsid w:val="00C7356F"/>
    <w:rsid w:val="00C76E5F"/>
    <w:rsid w:val="00C82A54"/>
    <w:rsid w:val="00CB2ADB"/>
    <w:rsid w:val="00CB480C"/>
    <w:rsid w:val="00CB5543"/>
    <w:rsid w:val="00CD7988"/>
    <w:rsid w:val="00CE65B6"/>
    <w:rsid w:val="00D17681"/>
    <w:rsid w:val="00D24A36"/>
    <w:rsid w:val="00D34C87"/>
    <w:rsid w:val="00D34DD1"/>
    <w:rsid w:val="00D3577A"/>
    <w:rsid w:val="00D53B72"/>
    <w:rsid w:val="00D734D1"/>
    <w:rsid w:val="00D919DA"/>
    <w:rsid w:val="00D96514"/>
    <w:rsid w:val="00DA276F"/>
    <w:rsid w:val="00DB1552"/>
    <w:rsid w:val="00DB6992"/>
    <w:rsid w:val="00DC0365"/>
    <w:rsid w:val="00DC0569"/>
    <w:rsid w:val="00DD5C78"/>
    <w:rsid w:val="00DD680D"/>
    <w:rsid w:val="00DF2561"/>
    <w:rsid w:val="00DF3677"/>
    <w:rsid w:val="00E052F7"/>
    <w:rsid w:val="00E27B38"/>
    <w:rsid w:val="00E507AF"/>
    <w:rsid w:val="00E56E6B"/>
    <w:rsid w:val="00E7480A"/>
    <w:rsid w:val="00E75562"/>
    <w:rsid w:val="00E819A1"/>
    <w:rsid w:val="00E87051"/>
    <w:rsid w:val="00EA5BA0"/>
    <w:rsid w:val="00EB4946"/>
    <w:rsid w:val="00EB52CD"/>
    <w:rsid w:val="00EC09B5"/>
    <w:rsid w:val="00EE0F26"/>
    <w:rsid w:val="00EE75DF"/>
    <w:rsid w:val="00F00CB2"/>
    <w:rsid w:val="00F037CF"/>
    <w:rsid w:val="00F03BF0"/>
    <w:rsid w:val="00F04A0B"/>
    <w:rsid w:val="00F13A72"/>
    <w:rsid w:val="00F17F97"/>
    <w:rsid w:val="00F501ED"/>
    <w:rsid w:val="00F50371"/>
    <w:rsid w:val="00F6258F"/>
    <w:rsid w:val="00F63D6C"/>
    <w:rsid w:val="00F75026"/>
    <w:rsid w:val="00F766D4"/>
    <w:rsid w:val="00F97285"/>
    <w:rsid w:val="00FB518D"/>
    <w:rsid w:val="00FC1F63"/>
    <w:rsid w:val="00FE5BD6"/>
    <w:rsid w:val="00FF75E6"/>
    <w:rsid w:val="086632FB"/>
    <w:rsid w:val="128F371C"/>
    <w:rsid w:val="1CC56DFF"/>
    <w:rsid w:val="291A5FC5"/>
    <w:rsid w:val="2DAC3E66"/>
    <w:rsid w:val="41F5560E"/>
    <w:rsid w:val="42193407"/>
    <w:rsid w:val="4C5E38BB"/>
    <w:rsid w:val="503C3E04"/>
    <w:rsid w:val="54371641"/>
    <w:rsid w:val="618A4E1F"/>
    <w:rsid w:val="65D662B9"/>
    <w:rsid w:val="6D90453B"/>
    <w:rsid w:val="72B62BDE"/>
    <w:rsid w:val="7C1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等线" w:hAnsi="等线" w:eastAsia="等线" w:cs="宋体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516</Words>
  <Characters>518</Characters>
  <Lines>5</Lines>
  <Paragraphs>1</Paragraphs>
  <TotalTime>6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2019-08-09T07:51:00Z</dcterms:created>
  <dc:creator>Administrator</dc:creator>
  <cp:lastModifiedBy>Yue</cp:lastModifiedBy>
  <dcterms:modified xsi:type="dcterms:W3CDTF">2026-04-07T09:07:01Z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eyJoZGlkIjoiZmUxOGU5ZjVjYzAzMzQ5NTIwYTNiMDIxM2RkN2ZlOTkiLCJ1c2VySWQiOiIzOTI4NDIyMjgifQ==</vt:lpwstr>
  </property>
  <property fmtid="{D5CDD505-2E9C-101B-9397-08002B2CF9AE}" pid="4" name="ICV">
    <vt:lpwstr>C53A550BD0944725B07911AE8C08E48D_12</vt:lpwstr>
  </property>
</Properties>
</file>