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046BF">
      <w:pPr>
        <w:spacing w:line="360" w:lineRule="exact"/>
        <w:jc w:val="left"/>
        <w:rPr>
          <w:rFonts w:hint="default" w:ascii="仿宋_GB2312" w:hAnsi="黑体" w:eastAsia="仿宋_GB2312"/>
          <w:b/>
          <w:sz w:val="32"/>
          <w:szCs w:val="32"/>
          <w:lang w:val="en"/>
        </w:rPr>
      </w:pPr>
      <w:r>
        <w:rPr>
          <w:rFonts w:hint="eastAsia" w:ascii="仿宋_GB2312" w:hAnsi="黑体" w:eastAsia="仿宋_GB2312" w:cs="宋体"/>
          <w:bCs/>
          <w:sz w:val="32"/>
          <w:szCs w:val="32"/>
        </w:rPr>
        <w:t>附件</w:t>
      </w:r>
      <w:r>
        <w:rPr>
          <w:rFonts w:hint="default" w:ascii="仿宋_GB2312" w:hAnsi="黑体" w:eastAsia="仿宋_GB2312" w:cs="宋体"/>
          <w:bCs/>
          <w:sz w:val="32"/>
          <w:szCs w:val="32"/>
          <w:lang w:val="en"/>
        </w:rPr>
        <w:t>1.</w:t>
      </w:r>
    </w:p>
    <w:p w14:paraId="65AE2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福田</w:t>
      </w:r>
      <w:r>
        <w:rPr>
          <w:rFonts w:hint="eastAsia" w:ascii="华文中宋" w:hAnsi="华文中宋" w:eastAsia="华文中宋"/>
          <w:sz w:val="44"/>
          <w:szCs w:val="44"/>
        </w:rPr>
        <w:t>区公办幼儿园应聘报名表</w:t>
      </w:r>
    </w:p>
    <w:p w14:paraId="571258C5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27EC8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4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11D1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449DFD3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CFD945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BA747FE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147595EC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2678683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05E5292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16FD449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45D7692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214BFAB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0C27BBE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1A0063E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01392A5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7B521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42CED91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E5A92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F5356F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233866F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704150D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154492D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126C78E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BEAB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0A87691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1C91A42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5ACAE5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58DE25F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3A074C0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3FE4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27FD838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0564D8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893717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320D789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8C2C42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7A9B3CC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6C08D2F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78A63C0D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4C21A58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00DAC35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894E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765ACCA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793E7D4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140A4945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4C9282C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B37B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557E472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0C99C0D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EA00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30D1F54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0E1A012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698DE1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39E1042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1EBEEE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1B6C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58619FAC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64435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1CFF33D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5BDBB8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F3E3568">
            <w:pPr>
              <w:pStyle w:val="3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4F1E06C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978E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219645D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17B1D9B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6B751D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0E37E14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4AE9677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3F4E36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353FDF7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242F58A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3C2F0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591199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A6B5B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68C1CFEC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122C85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78041EE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6B9DB7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5597257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D9F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3E6DA3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32F4D2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B7F98EE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DBB1C5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4888F7D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740AAAB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604AB08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10A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BEC51A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D332D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71B7D2A5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06CB86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00CBCCB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5EEF13C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2E62C55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64EE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8BA7ED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901851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575C593E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3A1D34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47FABF6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5BDC110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1E94C55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C12B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273590D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2FCB01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35CFD18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564C6BE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592173E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43C88C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2D5038F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1444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3B6056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B63564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7C166ED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29EFE36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AF849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022315E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173C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B49775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E2F536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7615470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746C000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6435E91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37B6871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58B6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BFECEE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D958D4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3550DD8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71B1B71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88952B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687B4E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B2DC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DBA98B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CC07F0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796BE4F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4498DA4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10C237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0C2EBF2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C69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4FC4C1B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34F9FDB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6EB1E69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19FC352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3B28977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6C2A704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2B0C39D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1ED0F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D24A3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9158FC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32F7678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2DBA945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7FCC0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1B8A032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23F3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F460BD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DC0FDA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3DEE6D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6554A5F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75261D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1BD457F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947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90D01C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F07058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6FC55E8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2DB93EB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4F0B69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22EBF37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9F1D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0ACFF86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7959675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7CC290A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77B4C2A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91A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16E8AF58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72CF132E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48914FBD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6A506E3F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43FC0ABD">
      <w:pPr>
        <w:spacing w:line="240" w:lineRule="exact"/>
        <w:ind w:left="-207" w:leftChars="-386" w:right="-1021" w:rightChars="-486" w:hanging="604" w:hangingChars="3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0A665E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6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2025-09-16T07:54:07Z</dcterms:created>
  <dc:creator>Redmi G</dc:creator>
  <cp:lastModifiedBy>平安喜乐</cp:lastModifiedBy>
  <dcterms:modified xsi:type="dcterms:W3CDTF">2025-09-16T07:54:30Z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eyJoZGlkIjoiNjg4NDgwNDMzMWEwYTljNDg1MjFhZjllY2RlZDZhODEiLCJ1c2VySWQiOiI2NjUyNDAwMTIifQ==</vt:lpwstr>
  </property>
  <property fmtid="{D5CDD505-2E9C-101B-9397-08002B2CF9AE}" pid="4" name="ICV">
    <vt:lpwstr>DF8E10355696425E86A8B0C6612DD47E_12</vt:lpwstr>
  </property>
</Properties>
</file>