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FF85C">
      <w:pPr>
        <w:keepNext w:val="0"/>
        <w:keepLines w:val="0"/>
        <w:pageBreakBefore w:val="0"/>
        <w:widowControl w:val="0"/>
        <w:tabs>
          <w:tab w:val="center" w:pos="45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江门市人才发展集团有限公司</w:t>
      </w:r>
    </w:p>
    <w:p w14:paraId="248820CE">
      <w:pPr>
        <w:keepNext w:val="0"/>
        <w:keepLines w:val="0"/>
        <w:pageBreakBefore w:val="0"/>
        <w:widowControl w:val="0"/>
        <w:tabs>
          <w:tab w:val="center" w:pos="45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报名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表</w:t>
      </w:r>
    </w:p>
    <w:tbl>
      <w:tblPr>
        <w:tblStyle w:val="8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1665"/>
        <w:gridCol w:w="1119"/>
        <w:gridCol w:w="368"/>
        <w:gridCol w:w="1214"/>
        <w:gridCol w:w="1529"/>
        <w:gridCol w:w="1065"/>
        <w:gridCol w:w="1029"/>
      </w:tblGrid>
      <w:tr w14:paraId="37523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FF50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岗位</w:t>
            </w:r>
          </w:p>
        </w:tc>
        <w:tc>
          <w:tcPr>
            <w:tcW w:w="58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A0FE9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20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BCCE2E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近期1寸免冠彩色照片</w:t>
            </w:r>
          </w:p>
        </w:tc>
      </w:tr>
      <w:tr w14:paraId="65E03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5756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4C9D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0923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 别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59ED9"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0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8BA907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C834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97EF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3E00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69E6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  族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8775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0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F62F5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318A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0B55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    贯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443C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9F59A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 生 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FDE8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0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C8A2C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45B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21A7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户籍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所在地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290B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6EA6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AC85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09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5369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2707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56B1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ACDE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D1A65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A04B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B6A2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"/>
                <w:w w:val="91"/>
                <w:kern w:val="0"/>
                <w:sz w:val="24"/>
                <w:szCs w:val="24"/>
                <w:fitText w:val="1320" w:id="648168801"/>
                <w:lang w:val="en-US" w:eastAsia="zh-CN"/>
              </w:rPr>
              <w:t>参加工作时</w:t>
            </w:r>
            <w:r>
              <w:rPr>
                <w:rFonts w:hint="eastAsia" w:ascii="仿宋" w:hAnsi="仿宋" w:eastAsia="仿宋" w:cs="仿宋"/>
                <w:spacing w:val="3"/>
                <w:w w:val="91"/>
                <w:kern w:val="0"/>
                <w:sz w:val="24"/>
                <w:szCs w:val="24"/>
                <w:fitText w:val="1320" w:id="648168801"/>
                <w:lang w:val="en-US" w:eastAsia="zh-CN"/>
              </w:rPr>
              <w:t>间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4DCC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2888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3A88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婚姻状况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6458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8A97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59DF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5024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身   高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36C2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5ED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C8261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1E771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C1DE4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最高学位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3646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8B16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039EC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853F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8EAF0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566E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24CA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87473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外语语种及等级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 w14:paraId="50883CB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70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4EFF340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专业技术职称</w:t>
            </w:r>
          </w:p>
          <w:p w14:paraId="158D0EC5"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（或执业/职业资格）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C657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C8C2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AAFAA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驾驶执照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 w14:paraId="4E69B2C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701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7FF9332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兴趣爱好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88C4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6C5A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6065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D27E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701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0475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邮箱地址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DDBE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6BE6E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FC203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pacing w:val="1"/>
                <w:w w:val="84"/>
                <w:kern w:val="0"/>
                <w:sz w:val="24"/>
                <w:szCs w:val="24"/>
                <w:fitText w:val="1620" w:id="679499966"/>
                <w:lang w:val="en-US" w:eastAsia="zh-CN"/>
              </w:rPr>
              <w:t>紧急联系人及电话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2DEE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9384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现住址/通信地址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E874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18FE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20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C9B0F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教育经历</w:t>
            </w:r>
          </w:p>
          <w:p w14:paraId="2197213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（由高中填起）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11B62">
            <w:pPr>
              <w:tabs>
                <w:tab w:val="center" w:pos="878"/>
              </w:tabs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</w:t>
            </w: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45C7C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42E8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所学专业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CB41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是否全日制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728D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获得学历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A7B8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获得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</w:tr>
      <w:tr w14:paraId="21BD4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5B587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D53D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59EE3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8317E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8773B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D9149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FAFF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C8B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BD4F6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BADE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9B7B4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3AD0F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8BF3F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182C1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7B09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A123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0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A539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5B44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8726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56A63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ED3CC"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3428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C68B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70C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C9F4B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8146F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工作经历</w:t>
            </w:r>
          </w:p>
          <w:p w14:paraId="36204FA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（由最近经历填起）</w:t>
            </w:r>
          </w:p>
          <w:p w14:paraId="109CD82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C1CBD6F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C3BC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</w:t>
            </w: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EA6F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787B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职务或岗位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DCC8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7"/>
                <w:kern w:val="0"/>
                <w:sz w:val="24"/>
                <w:szCs w:val="24"/>
                <w:fitText w:val="1872" w:id="1867911892"/>
              </w:rPr>
              <w:t>证明人及联系电</w:t>
            </w:r>
            <w:r>
              <w:rPr>
                <w:rFonts w:hint="eastAsia" w:ascii="仿宋" w:hAnsi="仿宋" w:eastAsia="仿宋" w:cs="仿宋"/>
                <w:spacing w:val="0"/>
                <w:w w:val="97"/>
                <w:kern w:val="0"/>
                <w:sz w:val="24"/>
                <w:szCs w:val="24"/>
                <w:fitText w:val="1872" w:id="1867911892"/>
              </w:rPr>
              <w:t>话</w:t>
            </w:r>
          </w:p>
        </w:tc>
      </w:tr>
      <w:tr w14:paraId="7967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04FA2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D7AA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6C29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2F82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8162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68B7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8FDD4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F2E6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123B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0E8B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B0F8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369B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424AF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259D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9131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6DB2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A260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65354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E383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F90A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D32D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3D90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A2F4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6C71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7" w:hRule="atLeast"/>
          <w:jc w:val="center"/>
        </w:trPr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8CD6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主要业绩或业务成就描述</w:t>
            </w:r>
          </w:p>
          <w:p w14:paraId="5FFB7E6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限800字以内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9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CD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A495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35C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0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521C71">
            <w:pPr>
              <w:tabs>
                <w:tab w:val="left" w:pos="1728"/>
                <w:tab w:val="left" w:pos="4068"/>
                <w:tab w:val="left" w:pos="5688"/>
                <w:tab w:val="left" w:pos="7488"/>
                <w:tab w:val="left" w:pos="8568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家庭主要成员及重要社会关系</w:t>
            </w:r>
          </w:p>
          <w:p w14:paraId="6A5E0A84">
            <w:pPr>
              <w:tabs>
                <w:tab w:val="left" w:pos="1728"/>
                <w:tab w:val="left" w:pos="4068"/>
                <w:tab w:val="left" w:pos="5688"/>
                <w:tab w:val="left" w:pos="7488"/>
                <w:tab w:val="left" w:pos="8568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（配偶、子女、父母、配偶父母、兄弟姐妹等人员信息）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E175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称 谓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1A9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74E9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E321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A06D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工作单位及职务</w:t>
            </w:r>
          </w:p>
        </w:tc>
      </w:tr>
      <w:tr w14:paraId="0E8DF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780C96">
            <w:pPr>
              <w:tabs>
                <w:tab w:val="left" w:pos="1728"/>
                <w:tab w:val="left" w:pos="4068"/>
                <w:tab w:val="left" w:pos="5688"/>
                <w:tab w:val="left" w:pos="7488"/>
                <w:tab w:val="left" w:pos="8568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A8E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497F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80FD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39A4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78F3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799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64ECF0">
            <w:pPr>
              <w:tabs>
                <w:tab w:val="left" w:pos="1728"/>
                <w:tab w:val="left" w:pos="4068"/>
                <w:tab w:val="left" w:pos="5688"/>
                <w:tab w:val="left" w:pos="7488"/>
                <w:tab w:val="left" w:pos="8568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6151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329E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C79D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BC41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29BA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2CA5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B4DADF">
            <w:pPr>
              <w:tabs>
                <w:tab w:val="left" w:pos="1728"/>
                <w:tab w:val="left" w:pos="4068"/>
                <w:tab w:val="left" w:pos="5688"/>
                <w:tab w:val="left" w:pos="7488"/>
                <w:tab w:val="left" w:pos="8568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470F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E6DB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442A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EB2F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D3FE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6309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5BA1D3">
            <w:pPr>
              <w:tabs>
                <w:tab w:val="left" w:pos="1728"/>
                <w:tab w:val="left" w:pos="4068"/>
                <w:tab w:val="left" w:pos="5688"/>
                <w:tab w:val="left" w:pos="7488"/>
                <w:tab w:val="left" w:pos="8568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B4A8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0B84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CC7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981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680D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90E6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DEB90">
            <w:pPr>
              <w:tabs>
                <w:tab w:val="left" w:pos="1728"/>
                <w:tab w:val="left" w:pos="4068"/>
                <w:tab w:val="left" w:pos="5688"/>
                <w:tab w:val="left" w:pos="7488"/>
                <w:tab w:val="left" w:pos="8568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4AAB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D985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F60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AB51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F1A3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A5C3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10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2085A">
            <w:pPr>
              <w:spacing w:line="4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应聘人承诺：</w:t>
            </w:r>
          </w:p>
          <w:p w14:paraId="422F75E4">
            <w:pPr>
              <w:spacing w:line="400" w:lineRule="exac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本人对上述填写内容的真实性、完整性负责。如提供虚假材料或故意隐瞒事实，本人承担一切后果。</w:t>
            </w:r>
          </w:p>
          <w:p w14:paraId="42E3D25E">
            <w:pPr>
              <w:spacing w:line="40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90A474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签名：                日期：    年   月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日</w:t>
            </w:r>
          </w:p>
        </w:tc>
      </w:tr>
      <w:tr w14:paraId="3E21F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1480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本表为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人才招聘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专用，涉及个人隐私信息严格保密。</w:t>
            </w:r>
          </w:p>
        </w:tc>
      </w:tr>
    </w:tbl>
    <w:p w14:paraId="73DAFB4C">
      <w:pPr>
        <w:spacing w:line="56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</w:p>
    <w:sectPr>
      <w:footerReference r:id="rId3" w:type="default"/>
      <w:pgSz w:w="11906" w:h="16838"/>
      <w:pgMar w:top="1298" w:right="1474" w:bottom="1449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335D833-4DF6-4A63-BE28-33E3187E7A6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21148D9-9E5B-4969-8BFD-48AE7DEE4D5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3771B914-1171-4D24-9EDB-98953775CBE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77ED9752-F5C0-4EBE-B197-50DE968EBDC0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828458B0-B9CC-499A-ADDF-8DDFD2B1A48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0EEB468-1F04-42A7-B34D-2F64842C096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470828754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00A68246">
        <w:pPr>
          <w:pStyle w:val="4"/>
          <w:jc w:val="right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540551D9">
    <w:pPr>
      <w:pStyle w:val="4"/>
      <w:rPr>
        <w:rFonts w:hint="eastAsia" w:ascii="宋体" w:hAnsi="宋体" w:eastAsia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2D1"/>
    <w:rsid w:val="00000DEC"/>
    <w:rsid w:val="00001034"/>
    <w:rsid w:val="0001491B"/>
    <w:rsid w:val="00060766"/>
    <w:rsid w:val="0008300C"/>
    <w:rsid w:val="000C662F"/>
    <w:rsid w:val="000D0BFB"/>
    <w:rsid w:val="000E19F8"/>
    <w:rsid w:val="000E4607"/>
    <w:rsid w:val="00104251"/>
    <w:rsid w:val="00161465"/>
    <w:rsid w:val="001928CD"/>
    <w:rsid w:val="001D16EE"/>
    <w:rsid w:val="001E47A9"/>
    <w:rsid w:val="001F5A1A"/>
    <w:rsid w:val="001F6A18"/>
    <w:rsid w:val="0022348D"/>
    <w:rsid w:val="00234BA7"/>
    <w:rsid w:val="00243F44"/>
    <w:rsid w:val="002A799C"/>
    <w:rsid w:val="002E0B1E"/>
    <w:rsid w:val="002E45FD"/>
    <w:rsid w:val="00376B59"/>
    <w:rsid w:val="003F03F7"/>
    <w:rsid w:val="0040491D"/>
    <w:rsid w:val="00410AA5"/>
    <w:rsid w:val="00430A6B"/>
    <w:rsid w:val="00460D10"/>
    <w:rsid w:val="004840F0"/>
    <w:rsid w:val="00487885"/>
    <w:rsid w:val="004E71EA"/>
    <w:rsid w:val="004F6A7F"/>
    <w:rsid w:val="00511477"/>
    <w:rsid w:val="00512F69"/>
    <w:rsid w:val="0051444B"/>
    <w:rsid w:val="00522733"/>
    <w:rsid w:val="00551AED"/>
    <w:rsid w:val="00575ED6"/>
    <w:rsid w:val="00583274"/>
    <w:rsid w:val="0061428C"/>
    <w:rsid w:val="0065593E"/>
    <w:rsid w:val="00697E03"/>
    <w:rsid w:val="006A44DB"/>
    <w:rsid w:val="00703D9B"/>
    <w:rsid w:val="00711F9A"/>
    <w:rsid w:val="007310AF"/>
    <w:rsid w:val="00734C54"/>
    <w:rsid w:val="00757D8B"/>
    <w:rsid w:val="00761CA4"/>
    <w:rsid w:val="00791754"/>
    <w:rsid w:val="00804CCA"/>
    <w:rsid w:val="00824CDB"/>
    <w:rsid w:val="008401FC"/>
    <w:rsid w:val="0085563C"/>
    <w:rsid w:val="008732EF"/>
    <w:rsid w:val="00890CAC"/>
    <w:rsid w:val="008E664C"/>
    <w:rsid w:val="00956719"/>
    <w:rsid w:val="00966F82"/>
    <w:rsid w:val="00990725"/>
    <w:rsid w:val="009946F7"/>
    <w:rsid w:val="00A036C9"/>
    <w:rsid w:val="00A03EC8"/>
    <w:rsid w:val="00A62273"/>
    <w:rsid w:val="00A87C46"/>
    <w:rsid w:val="00AE5C44"/>
    <w:rsid w:val="00AE612D"/>
    <w:rsid w:val="00AF3890"/>
    <w:rsid w:val="00B002D0"/>
    <w:rsid w:val="00B167FB"/>
    <w:rsid w:val="00B50C30"/>
    <w:rsid w:val="00B71858"/>
    <w:rsid w:val="00B86424"/>
    <w:rsid w:val="00BA1C91"/>
    <w:rsid w:val="00BB78C6"/>
    <w:rsid w:val="00BC477B"/>
    <w:rsid w:val="00BD6286"/>
    <w:rsid w:val="00BF28B2"/>
    <w:rsid w:val="00C57D9A"/>
    <w:rsid w:val="00C732AA"/>
    <w:rsid w:val="00C83D8C"/>
    <w:rsid w:val="00CA1BDB"/>
    <w:rsid w:val="00CB0144"/>
    <w:rsid w:val="00CE01D5"/>
    <w:rsid w:val="00D11F59"/>
    <w:rsid w:val="00D13610"/>
    <w:rsid w:val="00D14019"/>
    <w:rsid w:val="00D36268"/>
    <w:rsid w:val="00D87B45"/>
    <w:rsid w:val="00D932D1"/>
    <w:rsid w:val="00DE7ABA"/>
    <w:rsid w:val="00E25AEC"/>
    <w:rsid w:val="00E25E46"/>
    <w:rsid w:val="00E56E6B"/>
    <w:rsid w:val="00E95542"/>
    <w:rsid w:val="00F2452D"/>
    <w:rsid w:val="00F34D11"/>
    <w:rsid w:val="00F50E0A"/>
    <w:rsid w:val="00F648C2"/>
    <w:rsid w:val="00F710FA"/>
    <w:rsid w:val="00F72211"/>
    <w:rsid w:val="00F72899"/>
    <w:rsid w:val="00F831CE"/>
    <w:rsid w:val="00F85437"/>
    <w:rsid w:val="00F85714"/>
    <w:rsid w:val="00F948A7"/>
    <w:rsid w:val="00F97A4D"/>
    <w:rsid w:val="00FB74D3"/>
    <w:rsid w:val="00FF0EEE"/>
    <w:rsid w:val="026B1746"/>
    <w:rsid w:val="09903E27"/>
    <w:rsid w:val="24E9518F"/>
    <w:rsid w:val="305D4DF2"/>
    <w:rsid w:val="372419CF"/>
    <w:rsid w:val="3CBF2E36"/>
    <w:rsid w:val="4B8B06F8"/>
    <w:rsid w:val="512579AE"/>
    <w:rsid w:val="5F750011"/>
    <w:rsid w:val="65C50EF1"/>
    <w:rsid w:val="6AE74108"/>
    <w:rsid w:val="6DA85BDA"/>
    <w:rsid w:val="70943193"/>
    <w:rsid w:val="7585593D"/>
    <w:rsid w:val="7ABD7D99"/>
    <w:rsid w:val="7C3A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unhideWhenUsed/>
    <w:qFormat/>
    <w:uiPriority w:val="99"/>
    <w:pPr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文字 字符"/>
    <w:basedOn w:val="9"/>
    <w:link w:val="3"/>
    <w:qFormat/>
    <w:uiPriority w:val="99"/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382</Words>
  <Characters>384</Characters>
  <Lines>23</Lines>
  <Paragraphs>6</Paragraphs>
  <TotalTime>0</TotalTime>
  <ScaleCrop>false</ScaleCrop>
  <LinksUpToDate>false</LinksUpToDate>
  <CharactersWithSpaces>457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2025-03-05T03:43:00Z</dcterms:created>
  <dc:creator>Nat Feng</dc:creator>
  <cp:lastModifiedBy>苏慧仪</cp:lastModifiedBy>
  <dcterms:modified xsi:type="dcterms:W3CDTF">2026-07-24T08:29:31Z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eyJoZGlkIjoiY2NmMzVlNDQ5MTIyZGI3ZGY4OGI4MDljNWE2OWI1NWMiLCJ1c2VySWQiOiIxNTc2NjA0NDAxIn0=</vt:lpwstr>
  </property>
  <property fmtid="{D5CDD505-2E9C-101B-9397-08002B2CF9AE}" pid="3" name="KSOProductBuildVer">
    <vt:lpwstr>2052-12.1.0.23125</vt:lpwstr>
  </property>
  <property fmtid="{D5CDD505-2E9C-101B-9397-08002B2CF9AE}" pid="4" name="ICV">
    <vt:lpwstr>AEF180C7C94246A28303043D5A2C155D_13</vt:lpwstr>
  </property>
</Properties>
</file>