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面试弃权声明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准考证号：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</w:p>
    <w:p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报名参加了山东技师学院2021年公开招聘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岗位的笔试，现进入面试范围。因</w:t>
      </w:r>
      <w:r>
        <w:rPr>
          <w:rFonts w:hint="eastAsia" w:ascii="仿宋_GB2312" w:eastAsia="仿宋_GB2312"/>
          <w:sz w:val="32"/>
          <w:szCs w:val="32"/>
        </w:rPr>
        <w:t>个人原因</w:t>
      </w:r>
      <w:r>
        <w:rPr>
          <w:rFonts w:hint="eastAsia" w:ascii="仿宋_GB2312" w:eastAsia="仿宋_GB2312"/>
          <w:sz w:val="32"/>
          <w:szCs w:val="32"/>
          <w:lang w:eastAsia="zh-CN"/>
        </w:rPr>
        <w:t>，本人</w:t>
      </w:r>
      <w:r>
        <w:rPr>
          <w:rFonts w:hint="eastAsia" w:ascii="仿宋_GB2312" w:eastAsia="仿宋_GB2312"/>
          <w:sz w:val="32"/>
          <w:szCs w:val="32"/>
        </w:rPr>
        <w:t>自愿放弃本次面试，由此引起的一切后果全部由个人承担。</w:t>
      </w:r>
    </w:p>
    <w:p>
      <w:pPr>
        <w:ind w:firstLine="800" w:firstLineChars="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特此声明。</w:t>
      </w:r>
    </w:p>
    <w:p>
      <w:pPr>
        <w:ind w:firstLine="800" w:firstLineChars="250"/>
        <w:rPr>
          <w:rFonts w:hint="eastAsia" w:ascii="仿宋_GB2312" w:eastAsia="仿宋_GB2312"/>
          <w:sz w:val="32"/>
          <w:szCs w:val="32"/>
        </w:rPr>
      </w:pPr>
    </w:p>
    <w:p>
      <w:pPr>
        <w:ind w:firstLine="800" w:firstLineChars="250"/>
        <w:rPr>
          <w:rFonts w:hint="eastAsia" w:ascii="仿宋_GB2312" w:eastAsia="仿宋_GB2312"/>
          <w:sz w:val="32"/>
          <w:szCs w:val="32"/>
        </w:rPr>
      </w:pPr>
    </w:p>
    <w:p>
      <w:pPr>
        <w:wordWrap w:val="0"/>
        <w:ind w:firstLine="800" w:firstLineChars="25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eastAsia="zh-CN"/>
        </w:rPr>
        <w:t>手写</w:t>
      </w:r>
      <w:r>
        <w:rPr>
          <w:rFonts w:hint="eastAsia" w:ascii="仿宋_GB2312" w:eastAsia="仿宋_GB2312"/>
          <w:sz w:val="32"/>
          <w:szCs w:val="32"/>
        </w:rPr>
        <w:t>签名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摁手印）</w:t>
      </w:r>
      <w:r>
        <w:rPr>
          <w:rFonts w:hint="eastAsia" w:ascii="仿宋_GB2312" w:eastAsia="仿宋_GB2312"/>
          <w:sz w:val="32"/>
          <w:szCs w:val="32"/>
        </w:rPr>
        <w:t xml:space="preserve">：      </w:t>
      </w:r>
    </w:p>
    <w:p>
      <w:pPr>
        <w:wordWrap w:val="0"/>
        <w:ind w:firstLine="800" w:firstLineChars="25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在职人员单位同意应聘证明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（姓名）系我单位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（正式、合同制、临时）人员，经研究决定，同意其报考山东省属事业单位（山东技师学院）招考，如被录用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同意协助对其进行考察并</w:t>
      </w:r>
      <w:r>
        <w:rPr>
          <w:rFonts w:hint="eastAsia" w:ascii="仿宋_GB2312" w:hAnsi="仿宋_GB2312" w:eastAsia="仿宋_GB2312" w:cs="仿宋_GB2312"/>
          <w:sz w:val="32"/>
          <w:szCs w:val="32"/>
        </w:rPr>
        <w:t>按时办理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离职和</w:t>
      </w:r>
      <w:r>
        <w:rPr>
          <w:rFonts w:hint="eastAsia" w:ascii="仿宋_GB2312" w:hAnsi="仿宋_GB2312" w:eastAsia="仿宋_GB2312" w:cs="仿宋_GB2312"/>
          <w:sz w:val="32"/>
          <w:szCs w:val="32"/>
        </w:rPr>
        <w:t>档案交接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手续。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</w:p>
    <w:p>
      <w:pPr>
        <w:spacing w:line="560" w:lineRule="exact"/>
        <w:ind w:right="48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单位盖章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月    日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出具证明联系人：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注：本介绍信需应聘人员所在单位人事部门出具。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研究方向证明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专业 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52"/>
      </w:r>
      <w:r>
        <w:rPr>
          <w:rFonts w:hint="eastAsia" w:ascii="仿宋_GB2312" w:hAnsi="仿宋_GB2312" w:eastAsia="仿宋_GB2312" w:cs="仿宋_GB2312"/>
          <w:sz w:val="32"/>
          <w:szCs w:val="32"/>
        </w:rPr>
        <w:t>大学本科□硕士研究生 □博士研究生，□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学术型硕士</w:t>
      </w:r>
      <w:r>
        <w:rPr>
          <w:rFonts w:hint="eastAsia" w:ascii="仿宋_GB2312" w:hAnsi="仿宋_GB2312" w:eastAsia="仿宋_GB2312" w:cs="仿宋_GB2312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专业学位硕士。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学制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年，研究方向为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单位盖章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  月    日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              联系电话：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注：本证明需应聘人员毕业学校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（系部）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中共党员证明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OLE_LINK26"/>
      <w:bookmarkStart w:id="1" w:name="OLE_LINK25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</w:t>
      </w:r>
      <w:bookmarkEnd w:id="0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加入中国共产党，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日按期转为中共正式党员。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党委（党总支）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  月    日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              联系电话：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880" w:firstLineChars="20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学生干部证明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distribut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（姓名），性别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专业□大学本科□硕士研究生□博士研究生。该学生于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任期为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学年。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盖章</w:t>
      </w:r>
    </w:p>
    <w:p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月    日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出具证明联系人：              联系电话：               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注：本证明需应聘人员毕业院校的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党委（党</w:t>
      </w:r>
      <w:r>
        <w:rPr>
          <w:rFonts w:hint="eastAsia" w:ascii="仿宋_GB2312" w:hAnsi="仿宋_GB2312" w:eastAsia="仿宋_GB2312" w:cs="仿宋_GB2312"/>
          <w:sz w:val="32"/>
          <w:szCs w:val="32"/>
        </w:rPr>
        <w:t>总支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）或学生管理部门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主要学生干部指：班长、团支书、学生会部长及以上职务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择业期内（二年）未落实过工作单位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考生承诺书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（姓名），身份证号: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 xml:space="preserve"> ，准考证号：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月毕业于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 xml:space="preserve"> （学校），毕业至今未落实过工作单位，未与任何单位形成过事实劳动关系，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未以任何形式缴纳过社会保险。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本人档案现存放于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（档案所在地）个人名下，存档号为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。报到证中报到地址：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户口所在地：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    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如在后期考察等环节存在与本人承诺不一致的地方，由本人承担一切后果。</w:t>
      </w:r>
    </w:p>
    <w:p>
      <w:pP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本人手写签名（摁手印）：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   月   日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F1"/>
    <w:rsid w:val="000462FA"/>
    <w:rsid w:val="00054127"/>
    <w:rsid w:val="006767F3"/>
    <w:rsid w:val="00855278"/>
    <w:rsid w:val="00BB143F"/>
    <w:rsid w:val="00C241A9"/>
    <w:rsid w:val="00FD06F1"/>
    <w:rsid w:val="08F52301"/>
    <w:rsid w:val="0BBD5F98"/>
    <w:rsid w:val="0C661128"/>
    <w:rsid w:val="1C9D2BB3"/>
    <w:rsid w:val="1E427F6D"/>
    <w:rsid w:val="20D25603"/>
    <w:rsid w:val="23517EC3"/>
    <w:rsid w:val="235916FF"/>
    <w:rsid w:val="2B18083E"/>
    <w:rsid w:val="2FE27301"/>
    <w:rsid w:val="36591888"/>
    <w:rsid w:val="3AD861C2"/>
    <w:rsid w:val="4D2F0FDF"/>
    <w:rsid w:val="5024472A"/>
    <w:rsid w:val="51003F0D"/>
    <w:rsid w:val="77BA1C33"/>
    <w:rsid w:val="78175DBC"/>
    <w:rsid w:val="7A4304E9"/>
    <w:rsid w:val="7A4455B5"/>
    <w:rsid w:val="7EA3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177</Words>
  <Characters>1014</Characters>
  <Lines>8</Lines>
  <Paragraphs>2</Paragraphs>
  <TotalTime>6</TotalTime>
  <ScaleCrop>false</ScaleCrop>
  <LinksUpToDate>false</LinksUpToDate>
  <CharactersWithSpaces>1189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2020-10-17T06:40:00Z</dcterms:created>
  <dc:creator>dreamsummit</dc:creator>
  <cp:lastModifiedBy>牧马人</cp:lastModifiedBy>
  <cp:lastPrinted>2021-05-20T05:06:44Z</cp:lastPrinted>
  <dcterms:modified xsi:type="dcterms:W3CDTF">2021-05-20T05:16:27Z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279894AFEF434C6893AEB6DD2AAFFBE3</vt:lpwstr>
  </property>
</Properties>
</file>