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4D9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</w:p>
    <w:p w14:paraId="684DAC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/>
        <w:jc w:val="left"/>
        <w:textAlignment w:val="auto"/>
        <w:rPr>
          <w:rFonts w:hint="default" w:ascii="Times New Roman" w:hAnsi="Times New Roman" w:eastAsia="宋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附件：</w:t>
      </w:r>
    </w:p>
    <w:p w14:paraId="120A3F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 w:eastAsia="zh-CN"/>
        </w:rPr>
        <w:t>黄山市建设投资集团有限公司</w:t>
      </w:r>
    </w:p>
    <w:p w14:paraId="68C8A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000000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44"/>
          <w:szCs w:val="44"/>
          <w:lang w:val="en-US" w:eastAsia="zh-CN"/>
        </w:rPr>
        <w:t>2026年公开招聘工作人员报名资格审查表</w:t>
      </w:r>
    </w:p>
    <w:bookmarkEnd w:id="0"/>
    <w:tbl>
      <w:tblPr>
        <w:tblStyle w:val="8"/>
        <w:tblW w:w="99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60"/>
        <w:gridCol w:w="1425"/>
        <w:gridCol w:w="135"/>
        <w:gridCol w:w="1162"/>
        <w:gridCol w:w="728"/>
        <w:gridCol w:w="501"/>
        <w:gridCol w:w="1194"/>
        <w:gridCol w:w="1591"/>
        <w:gridCol w:w="150"/>
        <w:gridCol w:w="1741"/>
      </w:tblGrid>
      <w:tr w14:paraId="60FD2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5" w:hRule="atLeast"/>
          <w:jc w:val="center"/>
        </w:trPr>
        <w:tc>
          <w:tcPr>
            <w:tcW w:w="1277" w:type="dxa"/>
            <w:vAlign w:val="center"/>
          </w:tcPr>
          <w:p w14:paraId="3D02C8A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  名</w:t>
            </w:r>
          </w:p>
        </w:tc>
        <w:tc>
          <w:tcPr>
            <w:tcW w:w="1485" w:type="dxa"/>
            <w:gridSpan w:val="2"/>
            <w:vAlign w:val="center"/>
          </w:tcPr>
          <w:p w14:paraId="0B23E28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573F2FC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性  别</w:t>
            </w:r>
          </w:p>
        </w:tc>
        <w:tc>
          <w:tcPr>
            <w:tcW w:w="1229" w:type="dxa"/>
            <w:gridSpan w:val="2"/>
            <w:vAlign w:val="center"/>
          </w:tcPr>
          <w:p w14:paraId="1539998B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3D158AF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出生年月</w:t>
            </w:r>
          </w:p>
        </w:tc>
        <w:tc>
          <w:tcPr>
            <w:tcW w:w="1591" w:type="dxa"/>
            <w:vAlign w:val="center"/>
          </w:tcPr>
          <w:p w14:paraId="2DEDFCA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1" w:type="dxa"/>
            <w:gridSpan w:val="2"/>
            <w:vMerge w:val="restart"/>
            <w:vAlign w:val="center"/>
          </w:tcPr>
          <w:p w14:paraId="2089DD8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照片</w:t>
            </w:r>
          </w:p>
        </w:tc>
      </w:tr>
      <w:tr w14:paraId="36273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77" w:type="dxa"/>
            <w:vAlign w:val="center"/>
          </w:tcPr>
          <w:p w14:paraId="50F87EAB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民  族</w:t>
            </w:r>
          </w:p>
        </w:tc>
        <w:tc>
          <w:tcPr>
            <w:tcW w:w="1485" w:type="dxa"/>
            <w:gridSpan w:val="2"/>
            <w:vAlign w:val="center"/>
          </w:tcPr>
          <w:p w14:paraId="78E569F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1541E0C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籍  贯</w:t>
            </w:r>
          </w:p>
        </w:tc>
        <w:tc>
          <w:tcPr>
            <w:tcW w:w="1229" w:type="dxa"/>
            <w:gridSpan w:val="2"/>
            <w:vAlign w:val="center"/>
          </w:tcPr>
          <w:p w14:paraId="70DC5AD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2AE8FD1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出生地</w:t>
            </w:r>
          </w:p>
        </w:tc>
        <w:tc>
          <w:tcPr>
            <w:tcW w:w="1591" w:type="dxa"/>
            <w:vAlign w:val="center"/>
          </w:tcPr>
          <w:p w14:paraId="4638494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 w14:paraId="58E925DE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31FE0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77" w:type="dxa"/>
            <w:vAlign w:val="center"/>
          </w:tcPr>
          <w:p w14:paraId="06FB401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政治面貌</w:t>
            </w:r>
          </w:p>
        </w:tc>
        <w:tc>
          <w:tcPr>
            <w:tcW w:w="1485" w:type="dxa"/>
            <w:gridSpan w:val="2"/>
            <w:vAlign w:val="center"/>
          </w:tcPr>
          <w:p w14:paraId="6A80A72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0A0BB67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加入党派</w:t>
            </w:r>
          </w:p>
          <w:p w14:paraId="252C7E9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时  间</w:t>
            </w:r>
          </w:p>
        </w:tc>
        <w:tc>
          <w:tcPr>
            <w:tcW w:w="1229" w:type="dxa"/>
            <w:gridSpan w:val="2"/>
            <w:vAlign w:val="center"/>
          </w:tcPr>
          <w:p w14:paraId="0A7975B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74F5EA8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参加工作时  间</w:t>
            </w:r>
          </w:p>
        </w:tc>
        <w:tc>
          <w:tcPr>
            <w:tcW w:w="1591" w:type="dxa"/>
            <w:vAlign w:val="center"/>
          </w:tcPr>
          <w:p w14:paraId="1814605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 w14:paraId="078F0B5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E740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277" w:type="dxa"/>
            <w:vAlign w:val="center"/>
          </w:tcPr>
          <w:p w14:paraId="2C1E69F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全日制教育最高学历</w:t>
            </w:r>
          </w:p>
        </w:tc>
        <w:tc>
          <w:tcPr>
            <w:tcW w:w="1485" w:type="dxa"/>
            <w:gridSpan w:val="2"/>
            <w:vAlign w:val="center"/>
          </w:tcPr>
          <w:p w14:paraId="1E88E71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010C9E0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在职教育</w:t>
            </w:r>
          </w:p>
          <w:p w14:paraId="3D4A3F1B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最高学历</w:t>
            </w:r>
          </w:p>
        </w:tc>
        <w:tc>
          <w:tcPr>
            <w:tcW w:w="1229" w:type="dxa"/>
            <w:gridSpan w:val="2"/>
            <w:vAlign w:val="center"/>
          </w:tcPr>
          <w:p w14:paraId="50241DA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2C844C0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  位</w:t>
            </w:r>
          </w:p>
        </w:tc>
        <w:tc>
          <w:tcPr>
            <w:tcW w:w="1591" w:type="dxa"/>
            <w:vAlign w:val="center"/>
          </w:tcPr>
          <w:p w14:paraId="6063A91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1" w:type="dxa"/>
            <w:gridSpan w:val="2"/>
            <w:vMerge w:val="continue"/>
            <w:vAlign w:val="center"/>
          </w:tcPr>
          <w:p w14:paraId="7C9FD7F9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950A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277" w:type="dxa"/>
            <w:vAlign w:val="center"/>
          </w:tcPr>
          <w:p w14:paraId="3551F1C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婚育状况</w:t>
            </w:r>
          </w:p>
        </w:tc>
        <w:tc>
          <w:tcPr>
            <w:tcW w:w="1485" w:type="dxa"/>
            <w:gridSpan w:val="2"/>
            <w:vAlign w:val="center"/>
          </w:tcPr>
          <w:p w14:paraId="3016F60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97" w:type="dxa"/>
            <w:gridSpan w:val="2"/>
            <w:vAlign w:val="center"/>
          </w:tcPr>
          <w:p w14:paraId="5FA9D48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身体状况</w:t>
            </w:r>
          </w:p>
        </w:tc>
        <w:tc>
          <w:tcPr>
            <w:tcW w:w="1229" w:type="dxa"/>
            <w:gridSpan w:val="2"/>
            <w:vAlign w:val="center"/>
          </w:tcPr>
          <w:p w14:paraId="0AE6EE7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94" w:type="dxa"/>
            <w:vAlign w:val="center"/>
          </w:tcPr>
          <w:p w14:paraId="6FCC727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身份证</w:t>
            </w:r>
          </w:p>
          <w:p w14:paraId="58541E4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号  码</w:t>
            </w:r>
          </w:p>
        </w:tc>
        <w:tc>
          <w:tcPr>
            <w:tcW w:w="3482" w:type="dxa"/>
            <w:gridSpan w:val="3"/>
            <w:vAlign w:val="center"/>
          </w:tcPr>
          <w:p w14:paraId="5C8ADCF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A357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1" w:hRule="atLeast"/>
          <w:jc w:val="center"/>
        </w:trPr>
        <w:tc>
          <w:tcPr>
            <w:tcW w:w="1277" w:type="dxa"/>
            <w:vAlign w:val="center"/>
          </w:tcPr>
          <w:p w14:paraId="1DD9C77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  称/    职业资格</w:t>
            </w:r>
          </w:p>
        </w:tc>
        <w:tc>
          <w:tcPr>
            <w:tcW w:w="3510" w:type="dxa"/>
            <w:gridSpan w:val="5"/>
            <w:vAlign w:val="center"/>
          </w:tcPr>
          <w:p w14:paraId="5C9E666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33DF01C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其他专业特长</w:t>
            </w:r>
          </w:p>
        </w:tc>
        <w:tc>
          <w:tcPr>
            <w:tcW w:w="3482" w:type="dxa"/>
            <w:gridSpan w:val="3"/>
            <w:vAlign w:val="center"/>
          </w:tcPr>
          <w:p w14:paraId="233522F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A65D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1277" w:type="dxa"/>
            <w:vAlign w:val="center"/>
          </w:tcPr>
          <w:p w14:paraId="05952BDB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报考岗位编码</w:t>
            </w:r>
          </w:p>
        </w:tc>
        <w:tc>
          <w:tcPr>
            <w:tcW w:w="3510" w:type="dxa"/>
            <w:gridSpan w:val="5"/>
            <w:vAlign w:val="center"/>
          </w:tcPr>
          <w:p w14:paraId="30190A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37C3F03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手机号码</w:t>
            </w:r>
          </w:p>
        </w:tc>
        <w:tc>
          <w:tcPr>
            <w:tcW w:w="3482" w:type="dxa"/>
            <w:gridSpan w:val="3"/>
            <w:vAlign w:val="center"/>
          </w:tcPr>
          <w:p w14:paraId="7B66D53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A6C8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1277" w:type="dxa"/>
            <w:vMerge w:val="restart"/>
            <w:textDirection w:val="tbRlV"/>
            <w:vAlign w:val="center"/>
          </w:tcPr>
          <w:p w14:paraId="3E8165F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学习经历</w:t>
            </w:r>
          </w:p>
        </w:tc>
        <w:tc>
          <w:tcPr>
            <w:tcW w:w="1620" w:type="dxa"/>
            <w:gridSpan w:val="3"/>
            <w:vAlign w:val="center"/>
          </w:tcPr>
          <w:p w14:paraId="433DEE2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起止时间</w:t>
            </w:r>
          </w:p>
        </w:tc>
        <w:tc>
          <w:tcPr>
            <w:tcW w:w="1890" w:type="dxa"/>
            <w:gridSpan w:val="2"/>
            <w:vAlign w:val="center"/>
          </w:tcPr>
          <w:p w14:paraId="41CDAD4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学校名称</w:t>
            </w:r>
          </w:p>
        </w:tc>
        <w:tc>
          <w:tcPr>
            <w:tcW w:w="1695" w:type="dxa"/>
            <w:gridSpan w:val="2"/>
            <w:vAlign w:val="center"/>
          </w:tcPr>
          <w:p w14:paraId="7DBCB59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学  历</w:t>
            </w:r>
          </w:p>
        </w:tc>
        <w:tc>
          <w:tcPr>
            <w:tcW w:w="3482" w:type="dxa"/>
            <w:gridSpan w:val="3"/>
            <w:vAlign w:val="center"/>
          </w:tcPr>
          <w:p w14:paraId="4820634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专  业</w:t>
            </w:r>
          </w:p>
        </w:tc>
      </w:tr>
      <w:tr w14:paraId="0EB16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285D121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246DF8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4AA6CB2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A29EB8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6504A52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42121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1B7E629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6F0AC8A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601290E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76790E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1B77D8AE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1CC1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40F7D1A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6894639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6A90D03E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9CBCDBE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51900B8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61EB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086B772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34DB869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297A94C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7818448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5B55DD4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A68E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277" w:type="dxa"/>
            <w:vMerge w:val="restart"/>
            <w:textDirection w:val="tbRlV"/>
            <w:vAlign w:val="center"/>
          </w:tcPr>
          <w:p w14:paraId="228AD90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工作经历</w:t>
            </w:r>
          </w:p>
        </w:tc>
        <w:tc>
          <w:tcPr>
            <w:tcW w:w="1620" w:type="dxa"/>
            <w:gridSpan w:val="3"/>
            <w:vAlign w:val="center"/>
          </w:tcPr>
          <w:p w14:paraId="67375D5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起止时间</w:t>
            </w:r>
          </w:p>
        </w:tc>
        <w:tc>
          <w:tcPr>
            <w:tcW w:w="1890" w:type="dxa"/>
            <w:gridSpan w:val="2"/>
            <w:vAlign w:val="center"/>
          </w:tcPr>
          <w:p w14:paraId="1439F62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工作单位</w:t>
            </w:r>
          </w:p>
        </w:tc>
        <w:tc>
          <w:tcPr>
            <w:tcW w:w="1695" w:type="dxa"/>
            <w:gridSpan w:val="2"/>
            <w:vAlign w:val="center"/>
          </w:tcPr>
          <w:p w14:paraId="1E4FFFB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部  门 </w:t>
            </w:r>
          </w:p>
        </w:tc>
        <w:tc>
          <w:tcPr>
            <w:tcW w:w="3482" w:type="dxa"/>
            <w:gridSpan w:val="3"/>
            <w:vAlign w:val="center"/>
          </w:tcPr>
          <w:p w14:paraId="755D27B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职  务</w:t>
            </w:r>
          </w:p>
        </w:tc>
      </w:tr>
      <w:tr w14:paraId="0A7AD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49F3246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545D614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7E6C99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63FD87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5642805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4283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4F917DF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C37B34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691A23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12B7988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37FB18EF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D015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3FDFFD5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159B7BC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754F7A1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4DD42A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27CFEA9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83AC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54DCABA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742AB06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400DD54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CB3C8A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3482" w:type="dxa"/>
            <w:gridSpan w:val="3"/>
            <w:vAlign w:val="center"/>
          </w:tcPr>
          <w:p w14:paraId="0DAD51C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81AC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restart"/>
            <w:vAlign w:val="center"/>
          </w:tcPr>
          <w:p w14:paraId="590ACF8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家庭主要成员及重要社会关系</w:t>
            </w:r>
          </w:p>
        </w:tc>
        <w:tc>
          <w:tcPr>
            <w:tcW w:w="1620" w:type="dxa"/>
            <w:gridSpan w:val="3"/>
            <w:vAlign w:val="center"/>
          </w:tcPr>
          <w:p w14:paraId="43432513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称谓</w:t>
            </w:r>
          </w:p>
        </w:tc>
        <w:tc>
          <w:tcPr>
            <w:tcW w:w="1890" w:type="dxa"/>
            <w:gridSpan w:val="2"/>
            <w:vAlign w:val="center"/>
          </w:tcPr>
          <w:p w14:paraId="2204CFB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姓名</w:t>
            </w:r>
          </w:p>
        </w:tc>
        <w:tc>
          <w:tcPr>
            <w:tcW w:w="1695" w:type="dxa"/>
            <w:gridSpan w:val="2"/>
            <w:vAlign w:val="center"/>
          </w:tcPr>
          <w:p w14:paraId="4C6191A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年龄</w:t>
            </w:r>
          </w:p>
        </w:tc>
        <w:tc>
          <w:tcPr>
            <w:tcW w:w="1741" w:type="dxa"/>
            <w:gridSpan w:val="2"/>
            <w:vAlign w:val="center"/>
          </w:tcPr>
          <w:p w14:paraId="5683AA0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政治面貌</w:t>
            </w:r>
          </w:p>
        </w:tc>
        <w:tc>
          <w:tcPr>
            <w:tcW w:w="1741" w:type="dxa"/>
            <w:vAlign w:val="center"/>
          </w:tcPr>
          <w:p w14:paraId="24CC9A8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工作单位</w:t>
            </w:r>
          </w:p>
        </w:tc>
      </w:tr>
      <w:tr w14:paraId="2925F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4F8DB2C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A5579D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1E920EF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01852796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7DDE2FE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vAlign w:val="center"/>
          </w:tcPr>
          <w:p w14:paraId="469CE8C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5BD4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167236A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4330AE2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51C5E67D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6CC39718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7A1D1A54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vAlign w:val="center"/>
          </w:tcPr>
          <w:p w14:paraId="5B25F64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010AF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277" w:type="dxa"/>
            <w:vMerge w:val="continue"/>
            <w:textDirection w:val="tbRlV"/>
            <w:vAlign w:val="center"/>
          </w:tcPr>
          <w:p w14:paraId="095144BC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0" w:type="dxa"/>
            <w:gridSpan w:val="3"/>
            <w:vAlign w:val="center"/>
          </w:tcPr>
          <w:p w14:paraId="534BB285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90" w:type="dxa"/>
            <w:gridSpan w:val="2"/>
            <w:vAlign w:val="center"/>
          </w:tcPr>
          <w:p w14:paraId="337BAFC2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BACC8B1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gridSpan w:val="2"/>
            <w:vAlign w:val="center"/>
          </w:tcPr>
          <w:p w14:paraId="0A48D0EA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41" w:type="dxa"/>
            <w:vAlign w:val="center"/>
          </w:tcPr>
          <w:p w14:paraId="1806A3F0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64BE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26" w:hRule="atLeast"/>
          <w:jc w:val="center"/>
        </w:trPr>
        <w:tc>
          <w:tcPr>
            <w:tcW w:w="1277" w:type="dxa"/>
            <w:textDirection w:val="tbRlV"/>
            <w:vAlign w:val="center"/>
          </w:tcPr>
          <w:p w14:paraId="5DF8B857">
            <w:pPr>
              <w:keepNext w:val="0"/>
              <w:keepLines w:val="0"/>
              <w:pageBreakBefore w:val="0"/>
              <w:widowControl w:val="0"/>
              <w:tabs>
                <w:tab w:val="left" w:pos="2478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奖惩情况</w:t>
            </w:r>
          </w:p>
        </w:tc>
        <w:tc>
          <w:tcPr>
            <w:tcW w:w="8687" w:type="dxa"/>
            <w:gridSpan w:val="10"/>
            <w:vAlign w:val="bottom"/>
          </w:tcPr>
          <w:p w14:paraId="2C1E74D4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left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（所填奖惩情况须提供相关证明材料原件及复印件）</w:t>
            </w:r>
            <w:r>
              <w:rPr>
                <w:rFonts w:hint="default" w:ascii="Times New Roman" w:hAnsi="Times New Roman" w:cs="Times New Roman"/>
              </w:rPr>
              <w:tab/>
            </w:r>
            <w:r>
              <w:rPr>
                <w:rFonts w:hint="default" w:ascii="Times New Roman" w:hAnsi="Times New Roman" w:cs="Times New Roman"/>
              </w:rPr>
              <w:t xml:space="preserve">              </w:t>
            </w:r>
          </w:p>
        </w:tc>
      </w:tr>
      <w:tr w14:paraId="28E35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3" w:hRule="atLeast"/>
          <w:jc w:val="center"/>
        </w:trPr>
        <w:tc>
          <w:tcPr>
            <w:tcW w:w="9964" w:type="dxa"/>
            <w:gridSpan w:val="11"/>
            <w:vAlign w:val="center"/>
          </w:tcPr>
          <w:p w14:paraId="347D9691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本人承诺：报名表所填信息及提交的各类证件资料均真实有效，如有虚假，所产生的一切后果由本人承担。</w:t>
            </w:r>
          </w:p>
          <w:p w14:paraId="619B33F6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 w14:paraId="19FE812D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 w14:paraId="4B41CA68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rPr>
                <w:rFonts w:hint="default" w:ascii="Times New Roman" w:hAnsi="Times New Roman" w:cs="Times New Roman"/>
                <w:szCs w:val="21"/>
              </w:rPr>
            </w:pPr>
          </w:p>
          <w:p w14:paraId="0513DB2D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5775" w:firstLineChars="275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 xml:space="preserve">签名：          </w:t>
            </w:r>
          </w:p>
          <w:p w14:paraId="0D5BB5E9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 w:firstLine="5775" w:firstLineChars="2750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时间：    年    月   日</w:t>
            </w:r>
          </w:p>
        </w:tc>
      </w:tr>
      <w:tr w14:paraId="0AEFA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4" w:hRule="atLeast"/>
          <w:jc w:val="center"/>
        </w:trPr>
        <w:tc>
          <w:tcPr>
            <w:tcW w:w="1337" w:type="dxa"/>
            <w:gridSpan w:val="2"/>
            <w:vAlign w:val="center"/>
          </w:tcPr>
          <w:p w14:paraId="78B291E2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审核意见</w:t>
            </w:r>
          </w:p>
        </w:tc>
        <w:tc>
          <w:tcPr>
            <w:tcW w:w="8627" w:type="dxa"/>
            <w:gridSpan w:val="9"/>
            <w:vAlign w:val="center"/>
          </w:tcPr>
          <w:p w14:paraId="2F00C190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  <w:p w14:paraId="41B472A8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  <w:p w14:paraId="73E1267C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  <w:p w14:paraId="53BF4A33">
            <w:pPr>
              <w:keepNext w:val="0"/>
              <w:keepLines w:val="0"/>
              <w:pageBreakBefore w:val="0"/>
              <w:widowControl w:val="0"/>
              <w:tabs>
                <w:tab w:val="left" w:pos="2478"/>
                <w:tab w:val="left" w:pos="623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right="0"/>
              <w:jc w:val="left"/>
              <w:rPr>
                <w:rFonts w:hint="default" w:ascii="Times New Roman" w:hAnsi="Times New Roman" w:cs="Times New Roman"/>
                <w:szCs w:val="21"/>
              </w:rPr>
            </w:pPr>
          </w:p>
        </w:tc>
      </w:tr>
    </w:tbl>
    <w:p w14:paraId="458103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right="0" w:firstLine="42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zCs w:val="21"/>
        </w:rPr>
        <w:t>说明：“联系电话”请填写能联系到本人的电话，如填写错误、手机关机、停机等个人原因造成无法联系耽误考试聘用的，后果自负。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23F3D4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CC78D9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CC78D9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3MjhmMmE0MzcxMDVmODM3YjFlOWQ3MDA1YmQ1ZDUifQ=="/>
  </w:docVars>
  <w:rsids>
    <w:rsidRoot w:val="2F127326"/>
    <w:rsid w:val="008E410C"/>
    <w:rsid w:val="00A70AEE"/>
    <w:rsid w:val="010351AA"/>
    <w:rsid w:val="013D7087"/>
    <w:rsid w:val="01A735EC"/>
    <w:rsid w:val="01BF2369"/>
    <w:rsid w:val="01CB2100"/>
    <w:rsid w:val="022515F5"/>
    <w:rsid w:val="025F3F4C"/>
    <w:rsid w:val="02921645"/>
    <w:rsid w:val="02B16458"/>
    <w:rsid w:val="030943DB"/>
    <w:rsid w:val="04385D1A"/>
    <w:rsid w:val="057C3818"/>
    <w:rsid w:val="05D45B00"/>
    <w:rsid w:val="060B5777"/>
    <w:rsid w:val="06425F86"/>
    <w:rsid w:val="08786F5D"/>
    <w:rsid w:val="08BB4F6F"/>
    <w:rsid w:val="08C878DF"/>
    <w:rsid w:val="09B032AC"/>
    <w:rsid w:val="0A35680D"/>
    <w:rsid w:val="0A616F14"/>
    <w:rsid w:val="0AC37C27"/>
    <w:rsid w:val="0CAE3CD3"/>
    <w:rsid w:val="0CEC3C11"/>
    <w:rsid w:val="0D6503E4"/>
    <w:rsid w:val="0D7A571C"/>
    <w:rsid w:val="0DDB4125"/>
    <w:rsid w:val="0E393BD0"/>
    <w:rsid w:val="0EC31421"/>
    <w:rsid w:val="0ECD4DAF"/>
    <w:rsid w:val="0EDC4177"/>
    <w:rsid w:val="0FB27627"/>
    <w:rsid w:val="10B54269"/>
    <w:rsid w:val="12065E48"/>
    <w:rsid w:val="12192F92"/>
    <w:rsid w:val="13303E17"/>
    <w:rsid w:val="145B324C"/>
    <w:rsid w:val="14676884"/>
    <w:rsid w:val="147B054F"/>
    <w:rsid w:val="14931BE1"/>
    <w:rsid w:val="14ED4C70"/>
    <w:rsid w:val="157523B9"/>
    <w:rsid w:val="15B66743"/>
    <w:rsid w:val="15DB1A80"/>
    <w:rsid w:val="15E2668A"/>
    <w:rsid w:val="17882BC0"/>
    <w:rsid w:val="1A4A59C4"/>
    <w:rsid w:val="1AC03936"/>
    <w:rsid w:val="1B0B06F1"/>
    <w:rsid w:val="1B43194C"/>
    <w:rsid w:val="1B556EA3"/>
    <w:rsid w:val="1BD35982"/>
    <w:rsid w:val="1C8B402C"/>
    <w:rsid w:val="1E2E20F9"/>
    <w:rsid w:val="1E9402C4"/>
    <w:rsid w:val="1F343B57"/>
    <w:rsid w:val="1FD44E52"/>
    <w:rsid w:val="205F4E6D"/>
    <w:rsid w:val="21500519"/>
    <w:rsid w:val="216A3394"/>
    <w:rsid w:val="23EE08A4"/>
    <w:rsid w:val="24AB16D1"/>
    <w:rsid w:val="25D46C2F"/>
    <w:rsid w:val="25F20259"/>
    <w:rsid w:val="27B5153B"/>
    <w:rsid w:val="27C923FA"/>
    <w:rsid w:val="27DA5841"/>
    <w:rsid w:val="285B0008"/>
    <w:rsid w:val="28733E22"/>
    <w:rsid w:val="29025682"/>
    <w:rsid w:val="29E95171"/>
    <w:rsid w:val="2A4E005D"/>
    <w:rsid w:val="2B12521E"/>
    <w:rsid w:val="2C802228"/>
    <w:rsid w:val="2DCB5F61"/>
    <w:rsid w:val="2DDC329A"/>
    <w:rsid w:val="2F127326"/>
    <w:rsid w:val="2F3C11BF"/>
    <w:rsid w:val="2F822DFC"/>
    <w:rsid w:val="30777261"/>
    <w:rsid w:val="315E18E8"/>
    <w:rsid w:val="325D54DE"/>
    <w:rsid w:val="344A52CA"/>
    <w:rsid w:val="348913B5"/>
    <w:rsid w:val="348E19B7"/>
    <w:rsid w:val="35132497"/>
    <w:rsid w:val="36704165"/>
    <w:rsid w:val="36911EA2"/>
    <w:rsid w:val="36B36C00"/>
    <w:rsid w:val="39017549"/>
    <w:rsid w:val="39A16D69"/>
    <w:rsid w:val="39BA1BA2"/>
    <w:rsid w:val="39E06FC5"/>
    <w:rsid w:val="39FF28A6"/>
    <w:rsid w:val="3AFB6E8A"/>
    <w:rsid w:val="3B27430C"/>
    <w:rsid w:val="3B2A30C6"/>
    <w:rsid w:val="3BF02145"/>
    <w:rsid w:val="3CC82CC1"/>
    <w:rsid w:val="3D271AF5"/>
    <w:rsid w:val="3D406863"/>
    <w:rsid w:val="3E721AF5"/>
    <w:rsid w:val="3E9A64AA"/>
    <w:rsid w:val="3EBE63E5"/>
    <w:rsid w:val="3ED165A9"/>
    <w:rsid w:val="3ED92C56"/>
    <w:rsid w:val="423A7758"/>
    <w:rsid w:val="45E67ECD"/>
    <w:rsid w:val="4712427E"/>
    <w:rsid w:val="48076409"/>
    <w:rsid w:val="482C5205"/>
    <w:rsid w:val="488275DD"/>
    <w:rsid w:val="492C3E76"/>
    <w:rsid w:val="49D17B3D"/>
    <w:rsid w:val="4A340239"/>
    <w:rsid w:val="4AAF5A9C"/>
    <w:rsid w:val="4B481152"/>
    <w:rsid w:val="4CD946CE"/>
    <w:rsid w:val="4D1F685E"/>
    <w:rsid w:val="4E741E16"/>
    <w:rsid w:val="4E992B0E"/>
    <w:rsid w:val="4ECF529F"/>
    <w:rsid w:val="4FF50A77"/>
    <w:rsid w:val="50040476"/>
    <w:rsid w:val="50563C6A"/>
    <w:rsid w:val="52274962"/>
    <w:rsid w:val="557007DF"/>
    <w:rsid w:val="562A1662"/>
    <w:rsid w:val="56FD2001"/>
    <w:rsid w:val="57381023"/>
    <w:rsid w:val="58800BFF"/>
    <w:rsid w:val="588C39B2"/>
    <w:rsid w:val="58DC6097"/>
    <w:rsid w:val="597E46CE"/>
    <w:rsid w:val="59CA7788"/>
    <w:rsid w:val="5EC24AE1"/>
    <w:rsid w:val="5F10415A"/>
    <w:rsid w:val="602803B8"/>
    <w:rsid w:val="60730F10"/>
    <w:rsid w:val="62376C32"/>
    <w:rsid w:val="62550746"/>
    <w:rsid w:val="632551F8"/>
    <w:rsid w:val="63343D43"/>
    <w:rsid w:val="63763CB6"/>
    <w:rsid w:val="63BA0F61"/>
    <w:rsid w:val="669437A8"/>
    <w:rsid w:val="676C7B95"/>
    <w:rsid w:val="691C3A68"/>
    <w:rsid w:val="692A366C"/>
    <w:rsid w:val="6A067661"/>
    <w:rsid w:val="6B8124DF"/>
    <w:rsid w:val="6C8B259C"/>
    <w:rsid w:val="6CA20B28"/>
    <w:rsid w:val="6CDE4B67"/>
    <w:rsid w:val="6CFD6922"/>
    <w:rsid w:val="6D182210"/>
    <w:rsid w:val="6E0944D3"/>
    <w:rsid w:val="6EF7733F"/>
    <w:rsid w:val="6FD346A4"/>
    <w:rsid w:val="70872F1D"/>
    <w:rsid w:val="714E46B2"/>
    <w:rsid w:val="722213F8"/>
    <w:rsid w:val="72A5381E"/>
    <w:rsid w:val="730E2866"/>
    <w:rsid w:val="733122AB"/>
    <w:rsid w:val="73774EAB"/>
    <w:rsid w:val="739A39A4"/>
    <w:rsid w:val="74AB7D9D"/>
    <w:rsid w:val="74B447A3"/>
    <w:rsid w:val="7519750B"/>
    <w:rsid w:val="758147BA"/>
    <w:rsid w:val="778146A7"/>
    <w:rsid w:val="77FC6CCC"/>
    <w:rsid w:val="790A2934"/>
    <w:rsid w:val="791D7135"/>
    <w:rsid w:val="792A054E"/>
    <w:rsid w:val="793B699A"/>
    <w:rsid w:val="7946602B"/>
    <w:rsid w:val="7A1D71EF"/>
    <w:rsid w:val="7ACC7900"/>
    <w:rsid w:val="7B260B6F"/>
    <w:rsid w:val="7B6A36EE"/>
    <w:rsid w:val="7B7E07AA"/>
    <w:rsid w:val="7B7E53B1"/>
    <w:rsid w:val="7C531A27"/>
    <w:rsid w:val="7C825C18"/>
    <w:rsid w:val="7CED410A"/>
    <w:rsid w:val="7CF0421A"/>
    <w:rsid w:val="7E1E4066"/>
    <w:rsid w:val="7FDB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493"/>
    </w:pPr>
    <w:rPr>
      <w:rFonts w:ascii="宋体" w:hAnsi="宋体" w:eastAsia="宋体"/>
      <w:sz w:val="30"/>
      <w:szCs w:val="3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qFormat/>
    <w:uiPriority w:val="99"/>
    <w:pPr>
      <w:spacing w:after="120" w:line="480" w:lineRule="auto"/>
    </w:pPr>
    <w:rPr>
      <w:szCs w:val="22"/>
    </w:rPr>
  </w:style>
  <w:style w:type="paragraph" w:styleId="6">
    <w:name w:val="Normal (Web)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Calibri" w:hAnsi="Calibri" w:eastAsia="宋体" w:cs="Times New Roman"/>
      <w:kern w:val="2"/>
      <w:sz w:val="24"/>
      <w:szCs w:val="24"/>
      <w:lang w:val="en-US" w:eastAsia="zh-CN" w:bidi="ar"/>
    </w:rPr>
  </w:style>
  <w:style w:type="paragraph" w:styleId="7">
    <w:name w:val="Body Text First Indent"/>
    <w:basedOn w:val="2"/>
    <w:next w:val="1"/>
    <w:qFormat/>
    <w:uiPriority w:val="0"/>
    <w:pPr>
      <w:ind w:firstLine="420"/>
    </w:pPr>
    <w:rPr>
      <w:rFonts w:eastAsia="楷体_GB2312"/>
      <w:sz w:val="32"/>
    </w:rPr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12">
    <w:name w:val="font01"/>
    <w:basedOn w:val="9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3">
    <w:name w:val="font2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3207</Words>
  <Characters>3417</Characters>
  <Lines>0</Lines>
  <Paragraphs>0</Paragraphs>
  <TotalTime>117</TotalTime>
  <ScaleCrop>false</ScaleCrop>
  <LinksUpToDate>false</LinksUpToDate>
  <CharactersWithSpaces>3487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2023-10-31T02:35:00Z</dcterms:created>
  <dc:creator>Lenovo</dc:creator>
  <cp:lastModifiedBy>Dawn</cp:lastModifiedBy>
  <cp:lastPrinted>2026-07-22T01:12:00Z</cp:lastPrinted>
  <dcterms:modified xsi:type="dcterms:W3CDTF">2026-07-27T09:27:13Z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B7E3F397152F436999834F4F3CA907C9_13</vt:lpwstr>
  </property>
  <property fmtid="{D5CDD505-2E9C-101B-9397-08002B2CF9AE}" pid="4" name="KSOTemplateDocerSaveRecord">
    <vt:lpwstr>eyJoZGlkIjoiZmQyNzA1YTlmODM5OTE1MGIxYTU4MWVmZDY4MTdjOTMiLCJ1c2VySWQiOiI2NDA0MzExNzMifQ==</vt:lpwstr>
  </property>
</Properties>
</file>