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08107">
      <w:pPr>
        <w:spacing w:line="600" w:lineRule="exact"/>
        <w:ind w:left="-186" w:leftChars="-90" w:hanging="3"/>
        <w:rPr>
          <w:rFonts w:hint="eastAsia" w:ascii="方正黑体_GBK" w:hAnsi="方正黑体_GBK" w:eastAsia="方正黑体_GBK" w:cs="方正黑体_GBK"/>
          <w:color w:val="000000"/>
          <w:sz w:val="33"/>
          <w:szCs w:val="33"/>
        </w:rPr>
      </w:pPr>
      <w:r>
        <w:rPr>
          <w:rFonts w:hint="eastAsia" w:ascii="方正黑体_GBK" w:hAnsi="方正黑体_GBK" w:eastAsia="方正黑体_GBK" w:cs="方正黑体_GBK"/>
          <w:color w:val="000000"/>
          <w:sz w:val="33"/>
          <w:szCs w:val="33"/>
        </w:rPr>
        <w:t>附件1</w:t>
      </w:r>
    </w:p>
    <w:p w14:paraId="5FE8AE00">
      <w:pPr>
        <w:pStyle w:val="4"/>
        <w:spacing w:after="0" w:line="640" w:lineRule="exact"/>
        <w:ind w:left="-189" w:leftChars="-90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年邻水县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考核招聘艺术专业技术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人员职位表</w:t>
      </w:r>
    </w:p>
    <w:p w14:paraId="25C2737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-189" w:leftChars="-9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tbl>
      <w:tblPr>
        <w:tblStyle w:val="7"/>
        <w:tblW w:w="13792" w:type="dxa"/>
        <w:tblInd w:w="-35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221"/>
        <w:gridCol w:w="1716"/>
        <w:gridCol w:w="610"/>
        <w:gridCol w:w="648"/>
        <w:gridCol w:w="560"/>
        <w:gridCol w:w="597"/>
        <w:gridCol w:w="1386"/>
        <w:gridCol w:w="1118"/>
        <w:gridCol w:w="2835"/>
        <w:gridCol w:w="1246"/>
        <w:gridCol w:w="1144"/>
      </w:tblGrid>
      <w:tr w14:paraId="6F8F0B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E33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01D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87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263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公益类别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E47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7AF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B3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招聘名额</w:t>
            </w:r>
          </w:p>
        </w:tc>
        <w:tc>
          <w:tcPr>
            <w:tcW w:w="5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5A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招聘岗位条件</w:t>
            </w:r>
          </w:p>
        </w:tc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5A2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F29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5FA5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7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BE1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D3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7A5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F1E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EBA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D8B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66D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945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CDE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  <w:lang w:eastAsia="zh-CN"/>
              </w:rPr>
              <w:t>学历学位要求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D91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2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B0A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D9C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323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906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92B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063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邻水县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文化馆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A37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公益一类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FD3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7A8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308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062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1987年8月17日及以后出生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FA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科及以上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并取得相应学位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747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研究生：艺术类，本科阶段所学专业须为音乐表演、音乐学专业</w:t>
            </w:r>
          </w:p>
          <w:p w14:paraId="43BFB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  科：音乐表演、音乐学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C86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3:1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BD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2D3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449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5FB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20260002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17B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邻水县文化馆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FC1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公益一类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310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906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戏剧表演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BE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A2C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1987年8月17日及以后出生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8EE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科及以上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并取得相应学位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9A0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研究生：艺术类，本科阶段所学专业须为表演、戏剧学戏剧影视导演专业</w:t>
            </w:r>
          </w:p>
          <w:p w14:paraId="6A360428">
            <w:pPr>
              <w:pStyle w:val="2"/>
              <w:tabs>
                <w:tab w:val="center" w:pos="4153"/>
                <w:tab w:val="right" w:pos="8306"/>
              </w:tabs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  科：表演、戏剧学、戏剧影视导演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3E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3:1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B2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C1E6123">
      <w:pPr>
        <w:spacing w:after="120" w:afterLines="50" w:line="560" w:lineRule="exact"/>
        <w:jc w:val="both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bidi="ar"/>
        </w:rPr>
      </w:pPr>
    </w:p>
    <w:p w14:paraId="4FC0D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sectPr>
          <w:footerReference r:id="rId3" w:type="default"/>
          <w:footerReference r:id="rId4" w:type="even"/>
          <w:pgSz w:w="16838" w:h="11906" w:orient="landscape"/>
          <w:pgMar w:top="1531" w:right="2041" w:bottom="1531" w:left="1701" w:header="851" w:footer="1474" w:gutter="0"/>
          <w:pgNumType w:fmt="decimal"/>
          <w:cols w:space="0" w:num="1"/>
          <w:rtlGutter w:val="0"/>
          <w:docGrid w:type="linesAndChars" w:linePitch="312" w:charSpace="0"/>
        </w:sectPr>
      </w:pPr>
    </w:p>
    <w:p w14:paraId="606BA0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</w:pPr>
      <w:bookmarkStart w:id="0" w:name="_GoBack"/>
      <w:bookmarkEnd w:id="0"/>
    </w:p>
    <w:sectPr>
      <w:pgSz w:w="11906" w:h="16838"/>
      <w:pgMar w:top="2041" w:right="1531" w:bottom="1701" w:left="1531" w:header="851" w:footer="1474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8117F">
    <w:pPr>
      <w:pStyle w:val="2"/>
      <w:tabs>
        <w:tab w:val="right" w:pos="8844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4749165</wp:posOffset>
              </wp:positionH>
              <wp:positionV relativeFrom="paragraph">
                <wp:posOffset>0</wp:posOffset>
              </wp:positionV>
              <wp:extent cx="866775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67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D7564">
                          <w:pPr>
                            <w:pStyle w:val="2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3.95pt;margin-top:0pt;height:144pt;width:68.25pt;mso-position-horizontal-relative:margin;z-index:251659264;mso-width-relative:page;mso-height-relative:page;" filled="f" stroked="f" coordsize="21600,21600" o:gfxdata="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m6baNYAAAAIAQAADwAAAAAAAAABACAAAAAiAAAAZHJzL2Rvd25y&#10;ZXYueG1sUEsBAhQAFAAAAAgAh07iQHMIXlw5AgAAYg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FD7564">
                    <w:pPr>
                      <w:pStyle w:val="2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E0A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F1A0F3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F1A0F3"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21395"/>
    <w:rsid w:val="03105C83"/>
    <w:rsid w:val="03A10CAA"/>
    <w:rsid w:val="044E0E32"/>
    <w:rsid w:val="084E3797"/>
    <w:rsid w:val="09523172"/>
    <w:rsid w:val="097D4983"/>
    <w:rsid w:val="09F54A85"/>
    <w:rsid w:val="0B813DCE"/>
    <w:rsid w:val="0BC639A4"/>
    <w:rsid w:val="0CA35D73"/>
    <w:rsid w:val="0E003BE9"/>
    <w:rsid w:val="0E9B10BF"/>
    <w:rsid w:val="0FA21395"/>
    <w:rsid w:val="13983E78"/>
    <w:rsid w:val="150B2427"/>
    <w:rsid w:val="179B7A92"/>
    <w:rsid w:val="1823063E"/>
    <w:rsid w:val="18610CDC"/>
    <w:rsid w:val="18F2402A"/>
    <w:rsid w:val="19C5529B"/>
    <w:rsid w:val="1A1A3838"/>
    <w:rsid w:val="1B3501FE"/>
    <w:rsid w:val="1CE1063D"/>
    <w:rsid w:val="1F8D32CA"/>
    <w:rsid w:val="1FB30D56"/>
    <w:rsid w:val="1FB57B5F"/>
    <w:rsid w:val="1FE82BDD"/>
    <w:rsid w:val="21644598"/>
    <w:rsid w:val="219E6AFD"/>
    <w:rsid w:val="22B55285"/>
    <w:rsid w:val="231B2A85"/>
    <w:rsid w:val="2331574F"/>
    <w:rsid w:val="242022A8"/>
    <w:rsid w:val="294C6E3F"/>
    <w:rsid w:val="29E761F2"/>
    <w:rsid w:val="2D574004"/>
    <w:rsid w:val="2D655F5F"/>
    <w:rsid w:val="2DEA30CA"/>
    <w:rsid w:val="2E474078"/>
    <w:rsid w:val="318019D6"/>
    <w:rsid w:val="322B4AD8"/>
    <w:rsid w:val="32AE2918"/>
    <w:rsid w:val="335D7410"/>
    <w:rsid w:val="33A1422B"/>
    <w:rsid w:val="342310E4"/>
    <w:rsid w:val="379B4856"/>
    <w:rsid w:val="3897199A"/>
    <w:rsid w:val="389F5FFF"/>
    <w:rsid w:val="38A70CF4"/>
    <w:rsid w:val="38B62526"/>
    <w:rsid w:val="3A0E4641"/>
    <w:rsid w:val="3A1A0893"/>
    <w:rsid w:val="3ACD1DA9"/>
    <w:rsid w:val="3C414B48"/>
    <w:rsid w:val="3D701C4B"/>
    <w:rsid w:val="3E1D1AC2"/>
    <w:rsid w:val="3EF03064"/>
    <w:rsid w:val="3F0E5EB6"/>
    <w:rsid w:val="3F7E18C4"/>
    <w:rsid w:val="3FB05F21"/>
    <w:rsid w:val="3FCA62CE"/>
    <w:rsid w:val="40804C85"/>
    <w:rsid w:val="408A40F9"/>
    <w:rsid w:val="439E42E3"/>
    <w:rsid w:val="4BCF5981"/>
    <w:rsid w:val="4CA70D27"/>
    <w:rsid w:val="4D1B69A4"/>
    <w:rsid w:val="4DCC3EE3"/>
    <w:rsid w:val="4E5203D7"/>
    <w:rsid w:val="50F424E8"/>
    <w:rsid w:val="5257222D"/>
    <w:rsid w:val="52707792"/>
    <w:rsid w:val="535238E4"/>
    <w:rsid w:val="539A3E54"/>
    <w:rsid w:val="54D758A7"/>
    <w:rsid w:val="550245FF"/>
    <w:rsid w:val="55775D97"/>
    <w:rsid w:val="55790E84"/>
    <w:rsid w:val="559C3120"/>
    <w:rsid w:val="56586B46"/>
    <w:rsid w:val="57684EDC"/>
    <w:rsid w:val="57C01CDB"/>
    <w:rsid w:val="583152CE"/>
    <w:rsid w:val="59947126"/>
    <w:rsid w:val="59D03A04"/>
    <w:rsid w:val="5B754496"/>
    <w:rsid w:val="5BC70423"/>
    <w:rsid w:val="5C337866"/>
    <w:rsid w:val="5C9127DF"/>
    <w:rsid w:val="5E190CDE"/>
    <w:rsid w:val="5E5C3995"/>
    <w:rsid w:val="5E824AD5"/>
    <w:rsid w:val="61161505"/>
    <w:rsid w:val="61915F4A"/>
    <w:rsid w:val="638906B4"/>
    <w:rsid w:val="63B50CDD"/>
    <w:rsid w:val="642A77A1"/>
    <w:rsid w:val="64591E34"/>
    <w:rsid w:val="64D771FD"/>
    <w:rsid w:val="6B601CFA"/>
    <w:rsid w:val="6BFA10DE"/>
    <w:rsid w:val="6D2B78D1"/>
    <w:rsid w:val="701557A9"/>
    <w:rsid w:val="715A71EC"/>
    <w:rsid w:val="71E80C9B"/>
    <w:rsid w:val="72275320"/>
    <w:rsid w:val="742D0BE7"/>
    <w:rsid w:val="75C4732A"/>
    <w:rsid w:val="75F32CB3"/>
    <w:rsid w:val="7798707D"/>
    <w:rsid w:val="79C478F8"/>
    <w:rsid w:val="7CE704CD"/>
    <w:rsid w:val="7D67744A"/>
    <w:rsid w:val="7F0133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snapToGrid w:val="0"/>
      <w:jc w:val="left"/>
    </w:pPr>
    <w:rPr>
      <w:sz w:val="18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pa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ca-0"/>
    <w:basedOn w:val="8"/>
    <w:qFormat/>
    <w:uiPriority w:val="0"/>
    <w:rPr>
      <w:rFonts w:cs="Times New Roman"/>
    </w:rPr>
  </w:style>
  <w:style w:type="character" w:customStyle="1" w:styleId="12">
    <w:name w:val="font31"/>
    <w:basedOn w:val="8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paragraph" w:customStyle="1" w:styleId="13">
    <w:name w:val="正文2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678</Words>
  <Characters>712</Characters>
  <Lines>0</Lines>
  <Paragraphs>0</Paragraphs>
  <TotalTime>22</TotalTime>
  <ScaleCrop>false</ScaleCrop>
  <LinksUpToDate>false</LinksUpToDate>
  <CharactersWithSpaces>833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2020-12-01T01:14:00Z</dcterms:created>
  <dc:creator>Administrator</dc:creator>
  <cp:lastModifiedBy>政府值班室</cp:lastModifiedBy>
  <cp:lastPrinted>2026-07-24T02:26:00Z</cp:lastPrinted>
  <dcterms:modified xsi:type="dcterms:W3CDTF">2026-07-27T03:50:26Z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ACC62E439ACA45F4ACDE374EDE859F59_13</vt:lpwstr>
  </property>
  <property fmtid="{D5CDD505-2E9C-101B-9397-08002B2CF9AE}" pid="4" name="KSOTemplateDocerSaveRecord">
    <vt:lpwstr>eyJoZGlkIjoiMTgxZTU3MGY5ZThlMjFjZDRlZTA0YzE3ZjMyMDk4ZmUiLCJ1c2VySWQiOiI4MDkwNzQxNzgifQ==</vt:lpwstr>
  </property>
</Properties>
</file>