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F8EA2">
      <w:pPr>
        <w:spacing w:line="500" w:lineRule="exact"/>
        <w:jc w:val="left"/>
        <w:rPr>
          <w:rFonts w:hint="eastAsia" w:ascii="Times New Roman" w:hAnsi="Times New Roman" w:eastAsia="方正小标宋_GBK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附件：</w:t>
      </w:r>
    </w:p>
    <w:p w14:paraId="343DE6E2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成都市第三十三中学校（成都铁中红旗校区）</w:t>
      </w:r>
      <w:r>
        <w:rPr>
          <w:rFonts w:ascii="Times New Roman" w:hAnsi="Times New Roman" w:eastAsia="方正小标宋_GBK" w:cs="Times New Roman"/>
          <w:b/>
          <w:bCs/>
          <w:color w:val="auto"/>
          <w:sz w:val="32"/>
          <w:szCs w:val="32"/>
          <w:highlight w:val="none"/>
        </w:rPr>
        <w:t>编外教师</w:t>
      </w:r>
      <w:bookmarkStart w:id="0" w:name="_GoBack"/>
      <w:bookmarkEnd w:id="0"/>
      <w:r>
        <w:rPr>
          <w:rFonts w:ascii="Times New Roman" w:hAnsi="Times New Roman" w:eastAsia="方正小标宋_GBK" w:cs="Times New Roman"/>
          <w:b/>
          <w:bCs/>
          <w:color w:val="auto"/>
          <w:sz w:val="32"/>
          <w:szCs w:val="32"/>
          <w:highlight w:val="none"/>
        </w:rPr>
        <w:t>招聘报名登记表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2103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D17DF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03EAB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E07BE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046FD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1B80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出生</w:t>
            </w:r>
          </w:p>
          <w:p w14:paraId="35C7D1C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DD04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08CF95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照片</w:t>
            </w:r>
          </w:p>
        </w:tc>
      </w:tr>
      <w:tr w14:paraId="38E465A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0F9F7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25519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ABED7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7068E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1260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5ECB6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FCA2A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6CEFB4E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6E638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5014C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E5D7F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加入</w:t>
            </w:r>
          </w:p>
          <w:p w14:paraId="73ABF37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CDA40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406EE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联系</w:t>
            </w:r>
          </w:p>
          <w:p w14:paraId="27184F7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EA9D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71A19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1B9522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7345C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72EFB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FA9859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B4B51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32371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82E5D3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A71C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1D9C6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D6C5E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AFD2F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A6CABA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D4CCD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家庭</w:t>
            </w:r>
          </w:p>
          <w:p w14:paraId="67BCC08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EACF55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B5B85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现工作单位</w:t>
            </w:r>
          </w:p>
          <w:p w14:paraId="5868C99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B70480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5DF4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81C2D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14F063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全日制</w:t>
            </w:r>
          </w:p>
          <w:p w14:paraId="4960BA0E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59115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例：本科</w:t>
            </w:r>
          </w:p>
          <w:p w14:paraId="41ABC04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2B336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毕业院校</w:t>
            </w:r>
          </w:p>
          <w:p w14:paraId="0B7AA61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4F94EF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3835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毕业</w:t>
            </w:r>
          </w:p>
          <w:p w14:paraId="501858E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7B6AF6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B32D44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A0CF0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7E01A8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在职</w:t>
            </w:r>
          </w:p>
          <w:p w14:paraId="0AC81250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B3B974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10F02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毕业院校</w:t>
            </w:r>
          </w:p>
          <w:p w14:paraId="6D012EC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63C4B6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2CBB9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毕业</w:t>
            </w:r>
          </w:p>
          <w:p w14:paraId="2489937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A6DD4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0E5C96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9CE80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708E1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533F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9F1D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06EF87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7D9F9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580B77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86E7D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ED15BE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选填是或否</w:t>
            </w:r>
          </w:p>
        </w:tc>
      </w:tr>
      <w:tr w14:paraId="24A0B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9A103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工作</w:t>
            </w:r>
          </w:p>
          <w:p w14:paraId="074501F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08B29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50B5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487E0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主要工作经历及职务</w:t>
            </w:r>
          </w:p>
        </w:tc>
      </w:tr>
      <w:tr w14:paraId="0205FD9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AFBB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2C255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6EA58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29061C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29B8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62C91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7F05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0D5AD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F024BA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DFDD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64ED8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7E0F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7FFE2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451A89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123D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879C1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奖惩</w:t>
            </w:r>
          </w:p>
          <w:p w14:paraId="54027FB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情况</w:t>
            </w:r>
          </w:p>
          <w:p w14:paraId="61F515D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、主</w:t>
            </w:r>
          </w:p>
          <w:p w14:paraId="0AD5324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要成</w:t>
            </w:r>
          </w:p>
          <w:p w14:paraId="0EA00AA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绩及</w:t>
            </w:r>
          </w:p>
          <w:p w14:paraId="08EAB5E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061F1A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2373E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F430B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本人</w:t>
            </w:r>
          </w:p>
          <w:p w14:paraId="5AC72C4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E0D80B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成都市第三十三中学校（成都铁中红旗校区）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2026—2027学年度招聘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编外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教师公告》及《报名表》，知悉告知事项。</w:t>
            </w:r>
          </w:p>
          <w:p w14:paraId="3BEF5C74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78E775F2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  <w:p w14:paraId="1AC06236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报考者（本人签字确认）：</w:t>
            </w:r>
          </w:p>
          <w:p w14:paraId="74707B98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484449FD">
      <w:pPr>
        <w:spacing w:line="280" w:lineRule="exact"/>
        <w:jc w:val="left"/>
        <w:rPr>
          <w:color w:val="auto"/>
          <w:highlight w:val="none"/>
        </w:rPr>
      </w:pPr>
      <w:r>
        <w:rPr>
          <w:rFonts w:ascii="Times New Roman" w:hAnsi="Times New Roman" w:eastAsia="方正楷体_GBK" w:cs="Times New Roman"/>
          <w:bCs/>
          <w:color w:val="auto"/>
          <w:szCs w:val="21"/>
          <w:highlight w:val="none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F29A5"/>
    <w:rsid w:val="01F331D1"/>
    <w:rsid w:val="364D7F3B"/>
    <w:rsid w:val="4643158B"/>
    <w:rsid w:val="47E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406</Characters>
  <Lines>0</Lines>
  <Paragraphs>0</Paragraphs>
  <TotalTime>11</TotalTime>
  <ScaleCrop>false</ScaleCrop>
  <LinksUpToDate>false</LinksUpToDate>
  <CharactersWithSpaces>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2026-07-24T13:10:00Z</dcterms:created>
  <dc:creator>江山</dc:creator>
  <cp:lastModifiedBy>  糖糖 </cp:lastModifiedBy>
  <dcterms:modified xsi:type="dcterms:W3CDTF">2026-07-26T03:11:20Z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B8633B61792D4A688D821FEF2721E9DF_11</vt:lpwstr>
  </property>
  <property fmtid="{D5CDD505-2E9C-101B-9397-08002B2CF9AE}" pid="4" name="KSOTemplateDocerSaveRecord">
    <vt:lpwstr>eyJoZGlkIjoiODhiZjc2NGYzMTI2NjcyM2VjYjE0YTcxMDgxNDZlMDkiLCJ1c2VySWQiOiIzMzU2MDc3ODkifQ==</vt:lpwstr>
  </property>
</Properties>
</file>