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6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23"/>
        <w:gridCol w:w="1074"/>
        <w:gridCol w:w="1074"/>
        <w:gridCol w:w="575"/>
        <w:gridCol w:w="322"/>
        <w:gridCol w:w="1074"/>
        <w:gridCol w:w="584"/>
        <w:gridCol w:w="889"/>
        <w:gridCol w:w="653"/>
        <w:gridCol w:w="968"/>
      </w:tblGrid>
      <w:tr w14:paraId="6C3A6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1B57AF4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成都职业技术学校（成都市成华区综合高级中学）2026年储备教师报名表</w:t>
            </w:r>
          </w:p>
        </w:tc>
      </w:tr>
      <w:tr w14:paraId="3ADA2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8380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AD4B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2120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CE85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5E56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AAFA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5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2834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18833B3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彩色免冠</w:t>
            </w:r>
          </w:p>
          <w:p w14:paraId="405C046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证件照</w:t>
            </w:r>
          </w:p>
        </w:tc>
      </w:tr>
      <w:tr w14:paraId="01244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3000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年龄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2261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B760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03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DB99D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5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DCA6E">
            <w:pPr>
              <w:widowControl/>
              <w:spacing w:line="220" w:lineRule="exac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028A1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1D6D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6BC5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257C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CCAD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B2AB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6EF7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58" w:type="pct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C5748">
            <w:pPr>
              <w:widowControl/>
              <w:spacing w:line="220" w:lineRule="exac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4ACC4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7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C129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婚否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458D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4648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C261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48A7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6A06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58" w:type="pct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EA1D3">
            <w:pPr>
              <w:widowControl/>
              <w:spacing w:line="220" w:lineRule="exac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6AC49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95A9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学历</w:t>
            </w:r>
          </w:p>
          <w:p w14:paraId="6902E20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33CA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全日制</w:t>
            </w:r>
          </w:p>
          <w:p w14:paraId="2F0E9A8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</w:t>
            </w:r>
          </w:p>
        </w:tc>
        <w:tc>
          <w:tcPr>
            <w:tcW w:w="63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5E35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79AC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毕业院校</w:t>
            </w:r>
          </w:p>
          <w:p w14:paraId="6B2B379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系及专业</w:t>
            </w:r>
          </w:p>
        </w:tc>
        <w:tc>
          <w:tcPr>
            <w:tcW w:w="203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3FC9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8465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E6F0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576E4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4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CDFC3">
            <w:pPr>
              <w:widowControl/>
              <w:spacing w:line="220" w:lineRule="exac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B142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在职</w:t>
            </w:r>
          </w:p>
          <w:p w14:paraId="721C5D4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454B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A07B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毕业院校</w:t>
            </w:r>
          </w:p>
          <w:p w14:paraId="7338F13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系及专业</w:t>
            </w:r>
          </w:p>
        </w:tc>
        <w:tc>
          <w:tcPr>
            <w:tcW w:w="2036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80AD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B60F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2562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</w:tr>
      <w:tr w14:paraId="60D53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D429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现单位及任教学科</w:t>
            </w:r>
          </w:p>
          <w:p w14:paraId="4E9A37E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（职务）</w:t>
            </w:r>
          </w:p>
        </w:tc>
        <w:tc>
          <w:tcPr>
            <w:tcW w:w="180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4EEEB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C91C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182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E006C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2184A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0282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报考学校及岗位</w:t>
            </w:r>
          </w:p>
        </w:tc>
        <w:tc>
          <w:tcPr>
            <w:tcW w:w="16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D9C4E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17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6D4F9A">
            <w:pPr>
              <w:widowControl/>
              <w:spacing w:line="22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教师资格证种类</w:t>
            </w:r>
          </w:p>
        </w:tc>
        <w:tc>
          <w:tcPr>
            <w:tcW w:w="148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79CFDBD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14:paraId="0A25E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7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504C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个人</w:t>
            </w:r>
          </w:p>
          <w:p w14:paraId="3AB8566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简历</w:t>
            </w:r>
          </w:p>
        </w:tc>
        <w:tc>
          <w:tcPr>
            <w:tcW w:w="4265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C0806E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  <w:p w14:paraId="70A208A6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  <w:p w14:paraId="62AAB4B4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  <w:p w14:paraId="2FF7563A">
            <w:pPr>
              <w:widowControl/>
              <w:spacing w:line="22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  <w:p w14:paraId="185D6B5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6B4FD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7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D44D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受奖惩</w:t>
            </w:r>
          </w:p>
          <w:p w14:paraId="2C07D91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情况</w:t>
            </w:r>
          </w:p>
        </w:tc>
        <w:tc>
          <w:tcPr>
            <w:tcW w:w="4265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0E93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54613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  <w:jc w:val="center"/>
        </w:trPr>
        <w:tc>
          <w:tcPr>
            <w:tcW w:w="7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3D4E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教学实绩</w:t>
            </w:r>
          </w:p>
          <w:p w14:paraId="0B3114E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4265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9EC49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　</w:t>
            </w:r>
          </w:p>
        </w:tc>
      </w:tr>
      <w:tr w14:paraId="1FD28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  <w:jc w:val="center"/>
        </w:trPr>
        <w:tc>
          <w:tcPr>
            <w:tcW w:w="73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5D21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本人承诺</w:t>
            </w:r>
          </w:p>
        </w:tc>
        <w:tc>
          <w:tcPr>
            <w:tcW w:w="4265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69A5F1CC">
            <w:pPr>
              <w:widowControl/>
              <w:spacing w:line="240" w:lineRule="exact"/>
              <w:ind w:firstLine="400" w:firstLineChars="20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我已认真阅读成都职业技术学校（成都市成华区综合高级中学）教师储备公告，知悉告知事项。</w:t>
            </w:r>
          </w:p>
          <w:p w14:paraId="5C0A9A79">
            <w:pPr>
              <w:widowControl/>
              <w:spacing w:line="240" w:lineRule="exact"/>
              <w:ind w:firstLine="400" w:firstLineChars="20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在此郑重承诺：本人在本次成都职业技术学校（成都市成华区综合高级中学）202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年教师储备报名时所填写和提交的所有信息（证明）均真实、准确、完整、有效，并自愿承担不实承诺应承担的相关责任。如有不实，本人自愿取消此次储备资格并接受相应处理。</w:t>
            </w:r>
          </w:p>
          <w:p w14:paraId="2374C6BF">
            <w:pPr>
              <w:widowControl/>
              <w:spacing w:line="240" w:lineRule="exact"/>
              <w:ind w:firstLine="400" w:firstLineChars="20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  <w:p w14:paraId="7322E7D9">
            <w:pPr>
              <w:widowControl/>
              <w:spacing w:line="240" w:lineRule="exact"/>
              <w:ind w:firstLine="400" w:firstLineChars="20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报名者（本人签字确认）（可以电子签名）:</w:t>
            </w:r>
          </w:p>
          <w:p w14:paraId="519DB480">
            <w:pPr>
              <w:widowControl/>
              <w:spacing w:line="240" w:lineRule="exact"/>
              <w:ind w:firstLine="440" w:firstLineChars="200"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                                        年   月   日</w:t>
            </w:r>
          </w:p>
        </w:tc>
      </w:tr>
    </w:tbl>
    <w:p w14:paraId="67C367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48517E"/>
    <w:rsid w:val="14FC52C6"/>
    <w:rsid w:val="27315D1D"/>
    <w:rsid w:val="2B944ACD"/>
    <w:rsid w:val="2FD9510C"/>
    <w:rsid w:val="34C5219B"/>
    <w:rsid w:val="39712D73"/>
    <w:rsid w:val="68420E31"/>
    <w:rsid w:val="7148517E"/>
    <w:rsid w:val="73F92CEC"/>
    <w:rsid w:val="754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345</Characters>
  <Lines>0</Lines>
  <Paragraphs>0</Paragraphs>
  <TotalTime>0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2026-07-28T04:56:00Z</dcterms:created>
  <dc:creator>卿</dc:creator>
  <cp:lastModifiedBy>kiki</cp:lastModifiedBy>
  <dcterms:modified xsi:type="dcterms:W3CDTF">2026-07-28T07:29:22Z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7F4E3044D9334403A1323BDB36A63A63_13</vt:lpwstr>
  </property>
  <property fmtid="{D5CDD505-2E9C-101B-9397-08002B2CF9AE}" pid="4" name="KSOTemplateDocerSaveRecord">
    <vt:lpwstr>eyJoZGlkIjoiZmQ0YTRjMmY3Y2E3ZDQxNzU5OTBmYjA1YTMxMDM1ODYiLCJ1c2VySWQiOiIxMTc2MDk0NzA1In0=</vt:lpwstr>
  </property>
</Properties>
</file>