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C1C4" w14:textId="77777777" w:rsidR="0002229F" w:rsidRDefault="0002229F" w:rsidP="0002229F">
      <w:pPr>
        <w:pStyle w:val="ae"/>
        <w:spacing w:before="0" w:beforeAutospacing="0" w:after="0" w:afterAutospacing="0" w:line="57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小标宋_GBK" w:hAnsi="Times New Roman" w:cs="Times New Roman"/>
          <w:b/>
          <w:bCs/>
          <w:sz w:val="32"/>
          <w:szCs w:val="32"/>
        </w:rPr>
        <w:t>附件</w:t>
      </w:r>
    </w:p>
    <w:p w14:paraId="380A329A" w14:textId="77777777" w:rsidR="0002229F" w:rsidRDefault="0002229F" w:rsidP="0002229F">
      <w:pPr>
        <w:spacing w:line="500" w:lineRule="exact"/>
        <w:jc w:val="center"/>
        <w:rPr>
          <w:rFonts w:ascii="Times New Roman" w:eastAsia="方正小标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小标宋_GBK" w:hAnsi="Times New Roman" w:cs="Times New Roman" w:hint="eastAsia"/>
          <w:b/>
          <w:bCs/>
          <w:sz w:val="32"/>
          <w:szCs w:val="32"/>
        </w:rPr>
        <w:t>四川省</w:t>
      </w:r>
      <w:r>
        <w:rPr>
          <w:rFonts w:ascii="Times New Roman" w:eastAsia="方正小标宋_GBK" w:hAnsi="Times New Roman" w:cs="Times New Roman"/>
          <w:b/>
          <w:bCs/>
          <w:sz w:val="32"/>
          <w:szCs w:val="32"/>
        </w:rPr>
        <w:t>成都</w:t>
      </w:r>
      <w:r>
        <w:rPr>
          <w:rFonts w:ascii="Times New Roman" w:eastAsia="方正小标宋_GBK" w:hAnsi="Times New Roman" w:cs="Times New Roman" w:hint="eastAsia"/>
          <w:b/>
          <w:bCs/>
          <w:sz w:val="32"/>
          <w:szCs w:val="32"/>
        </w:rPr>
        <w:t>市第八中</w:t>
      </w:r>
      <w:r>
        <w:rPr>
          <w:rFonts w:ascii="Times New Roman" w:eastAsia="方正小标宋_GBK" w:hAnsi="Times New Roman" w:cs="Times New Roman"/>
          <w:b/>
          <w:bCs/>
          <w:sz w:val="32"/>
          <w:szCs w:val="32"/>
        </w:rPr>
        <w:t>学校编外教师招聘报名登记表</w:t>
      </w: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1193"/>
        <w:gridCol w:w="1148"/>
        <w:gridCol w:w="1167"/>
        <w:gridCol w:w="105"/>
        <w:gridCol w:w="1715"/>
        <w:gridCol w:w="947"/>
        <w:gridCol w:w="121"/>
        <w:gridCol w:w="604"/>
        <w:gridCol w:w="1108"/>
        <w:gridCol w:w="372"/>
        <w:gridCol w:w="874"/>
        <w:gridCol w:w="1102"/>
      </w:tblGrid>
      <w:tr w:rsidR="0002229F" w14:paraId="1ADD132E" w14:textId="77777777" w:rsidTr="00B80632">
        <w:trPr>
          <w:trHeight w:val="510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412D6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3943B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A51E8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50D25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61271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出生</w:t>
            </w:r>
          </w:p>
          <w:p w14:paraId="191E5644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020AE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5292F9" w14:textId="77777777" w:rsidR="0002229F" w:rsidRDefault="0002229F" w:rsidP="00B80632">
            <w:pPr>
              <w:widowControl/>
              <w:spacing w:line="240" w:lineRule="exact"/>
              <w:ind w:firstLineChars="300" w:firstLine="630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照片</w:t>
            </w:r>
          </w:p>
        </w:tc>
      </w:tr>
      <w:tr w:rsidR="0002229F" w14:paraId="49500595" w14:textId="77777777" w:rsidTr="00B80632">
        <w:trPr>
          <w:trHeight w:val="510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59272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FE4DF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C2777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2BBA5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5AAB9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参工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31F66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285BA2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552A77FB" w14:textId="77777777" w:rsidTr="00B80632">
        <w:trPr>
          <w:trHeight w:val="706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2F3A8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政治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面貌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A354C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B601A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加入</w:t>
            </w:r>
          </w:p>
          <w:p w14:paraId="1782A7D4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党派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D3674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EA9BA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联系</w:t>
            </w:r>
          </w:p>
          <w:p w14:paraId="05521725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EA05D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6AD2EC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71400BD4" w14:textId="77777777" w:rsidTr="00B80632">
        <w:trPr>
          <w:trHeight w:val="559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C6A0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5DE49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D8184" w14:textId="77777777" w:rsidR="0002229F" w:rsidRDefault="0002229F" w:rsidP="00B80632">
            <w:pPr>
              <w:widowControl/>
              <w:spacing w:line="240" w:lineRule="exact"/>
              <w:ind w:leftChars="57" w:left="12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E8D7B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66A13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09919DFD" w14:textId="77777777" w:rsidTr="00B80632">
        <w:trPr>
          <w:trHeight w:val="663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2B54F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263C1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9A49B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C7859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2E31E14F" w14:textId="77777777" w:rsidTr="00B80632">
        <w:trPr>
          <w:trHeight w:val="706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6BA78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家庭</w:t>
            </w:r>
          </w:p>
          <w:p w14:paraId="2A0C52FB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8224E" w14:textId="77777777" w:rsidR="0002229F" w:rsidRDefault="0002229F" w:rsidP="00B8063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8C9E0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现工作单位</w:t>
            </w:r>
          </w:p>
          <w:p w14:paraId="4955716A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CBD95" w14:textId="77777777" w:rsidR="0002229F" w:rsidRDefault="0002229F" w:rsidP="00B8063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6E6C44D1" w14:textId="77777777" w:rsidTr="00B80632">
        <w:trPr>
          <w:trHeight w:val="706"/>
          <w:jc w:val="center"/>
        </w:trPr>
        <w:tc>
          <w:tcPr>
            <w:tcW w:w="5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D67FE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B6261" w14:textId="77777777" w:rsidR="0002229F" w:rsidRDefault="0002229F" w:rsidP="00B80632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全日制</w:t>
            </w:r>
          </w:p>
          <w:p w14:paraId="30E9D451" w14:textId="77777777" w:rsidR="0002229F" w:rsidRDefault="0002229F" w:rsidP="00B80632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3004B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例：本科</w:t>
            </w:r>
          </w:p>
          <w:p w14:paraId="5DAF010E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85EB0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毕业院校</w:t>
            </w:r>
          </w:p>
          <w:p w14:paraId="2AE54F4B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FC36B" w14:textId="77777777" w:rsidR="0002229F" w:rsidRDefault="0002229F" w:rsidP="00B8063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8AB2C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</w:t>
            </w:r>
          </w:p>
          <w:p w14:paraId="4EEBA5E1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77BFC" w14:textId="77777777" w:rsidR="0002229F" w:rsidRDefault="0002229F" w:rsidP="00B8063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494E7E17" w14:textId="77777777" w:rsidTr="00B80632">
        <w:trPr>
          <w:trHeight w:val="706"/>
          <w:jc w:val="center"/>
        </w:trPr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8F0B3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6D6B8" w14:textId="77777777" w:rsidR="0002229F" w:rsidRDefault="0002229F" w:rsidP="00B80632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在职</w:t>
            </w:r>
          </w:p>
          <w:p w14:paraId="66784CEC" w14:textId="77777777" w:rsidR="0002229F" w:rsidRDefault="0002229F" w:rsidP="00B80632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BF225" w14:textId="77777777" w:rsidR="0002229F" w:rsidRDefault="0002229F" w:rsidP="00B8063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54B50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毕业院校</w:t>
            </w:r>
          </w:p>
          <w:p w14:paraId="7D56F5AE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C0834" w14:textId="77777777" w:rsidR="0002229F" w:rsidRDefault="0002229F" w:rsidP="00B8063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36D43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</w:t>
            </w:r>
          </w:p>
          <w:p w14:paraId="293369ED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3609F" w14:textId="77777777" w:rsidR="0002229F" w:rsidRDefault="0002229F" w:rsidP="00B8063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390E0AF1" w14:textId="77777777" w:rsidTr="00B80632">
        <w:trPr>
          <w:trHeight w:val="706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81963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2CD6B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四川省成都市第八中学校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F75A2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0BA0B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6375FE9E" w14:textId="77777777" w:rsidTr="00B80632">
        <w:trPr>
          <w:trHeight w:val="706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69C4F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77DF4" w14:textId="77777777" w:rsidR="0002229F" w:rsidRDefault="0002229F" w:rsidP="00B8063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选填应届毕业生或在职教师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7F232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37255" w14:textId="77777777" w:rsidR="0002229F" w:rsidRDefault="0002229F" w:rsidP="00B8063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选填是或否</w:t>
            </w:r>
          </w:p>
        </w:tc>
      </w:tr>
      <w:tr w:rsidR="0002229F" w14:paraId="4C4195E4" w14:textId="77777777" w:rsidTr="00B80632">
        <w:trPr>
          <w:trHeight w:val="403"/>
          <w:jc w:val="center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5E823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工作</w:t>
            </w:r>
          </w:p>
          <w:p w14:paraId="1D976068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A3984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D5E96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26DF7" w14:textId="77777777" w:rsidR="0002229F" w:rsidRDefault="0002229F" w:rsidP="00B8063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主要工作经历及职务</w:t>
            </w:r>
          </w:p>
        </w:tc>
      </w:tr>
      <w:tr w:rsidR="0002229F" w14:paraId="693F3122" w14:textId="77777777" w:rsidTr="00B80632">
        <w:trPr>
          <w:trHeight w:val="403"/>
          <w:jc w:val="center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01AA8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B55CD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79135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A8222" w14:textId="77777777" w:rsidR="0002229F" w:rsidRDefault="0002229F" w:rsidP="00B8063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55FCD9EF" w14:textId="77777777" w:rsidTr="00B80632">
        <w:trPr>
          <w:trHeight w:val="403"/>
          <w:jc w:val="center"/>
        </w:trPr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CDCF0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4B921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F0DF0" w14:textId="77777777" w:rsidR="0002229F" w:rsidRDefault="0002229F" w:rsidP="00B8063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6A034" w14:textId="77777777" w:rsidR="0002229F" w:rsidRDefault="0002229F" w:rsidP="00B80632">
            <w:pPr>
              <w:widowControl/>
              <w:spacing w:line="240" w:lineRule="exact"/>
              <w:ind w:firstLineChars="15" w:firstLine="31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53FD60A6" w14:textId="77777777" w:rsidTr="00B80632">
        <w:trPr>
          <w:trHeight w:val="403"/>
          <w:jc w:val="center"/>
        </w:trPr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18701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521C1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CD4A4" w14:textId="77777777" w:rsidR="0002229F" w:rsidRDefault="0002229F" w:rsidP="00B8063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63DCA" w14:textId="77777777" w:rsidR="0002229F" w:rsidRDefault="0002229F" w:rsidP="00B8063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7E62EA5C" w14:textId="77777777" w:rsidTr="00B80632">
        <w:trPr>
          <w:trHeight w:val="1696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19A38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奖惩</w:t>
            </w:r>
          </w:p>
          <w:p w14:paraId="33362EFC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情况</w:t>
            </w:r>
          </w:p>
          <w:p w14:paraId="40B54ED1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、主</w:t>
            </w:r>
          </w:p>
          <w:p w14:paraId="069D7688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要成</w:t>
            </w:r>
          </w:p>
          <w:p w14:paraId="61D8E146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绩及</w:t>
            </w:r>
          </w:p>
          <w:p w14:paraId="5847182A" w14:textId="77777777" w:rsidR="0002229F" w:rsidRDefault="0002229F" w:rsidP="00B80632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6E604" w14:textId="77777777" w:rsidR="0002229F" w:rsidRDefault="0002229F" w:rsidP="00B80632">
            <w:pPr>
              <w:widowControl/>
              <w:spacing w:line="276" w:lineRule="auto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02229F" w14:paraId="5C710E53" w14:textId="77777777" w:rsidTr="0002229F">
        <w:trPr>
          <w:trHeight w:val="1967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5D37E" w14:textId="77777777" w:rsidR="0002229F" w:rsidRDefault="0002229F" w:rsidP="00B80632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本人</w:t>
            </w:r>
          </w:p>
          <w:p w14:paraId="474F5D38" w14:textId="77777777" w:rsidR="0002229F" w:rsidRDefault="0002229F" w:rsidP="00B80632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7FC05" w14:textId="77777777" w:rsidR="0002229F" w:rsidRDefault="0002229F" w:rsidP="00B80632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我已认真阅读《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四川省成都市第八中学校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2026—2027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学年度招聘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编外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教师公告》及《报名表》，知悉告知事项。</w:t>
            </w:r>
          </w:p>
          <w:p w14:paraId="75B54210" w14:textId="2B952DEE" w:rsidR="0002229F" w:rsidRDefault="0002229F" w:rsidP="00B80632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在此郑重承诺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本人报名时所填写和提交的所有信息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证明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)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均真实、准确、完整、有效，并自愿承担不实承诺应承担的相关责任。如有不实，本人自愿取消此次应聘资格并接受相应处理。</w:t>
            </w:r>
          </w:p>
          <w:p w14:paraId="45B4694E" w14:textId="77777777" w:rsidR="0002229F" w:rsidRDefault="0002229F" w:rsidP="00B80632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报考者（本人签字确认）：</w:t>
            </w:r>
          </w:p>
          <w:p w14:paraId="3538BB2A" w14:textId="77777777" w:rsidR="0002229F" w:rsidRDefault="0002229F" w:rsidP="00B80632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                                   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</w:p>
        </w:tc>
      </w:tr>
    </w:tbl>
    <w:p w14:paraId="1C541D9C" w14:textId="0B906251" w:rsidR="00ED30B1" w:rsidRPr="0002229F" w:rsidRDefault="0002229F" w:rsidP="0002229F">
      <w:pPr>
        <w:spacing w:line="280" w:lineRule="exact"/>
        <w:jc w:val="left"/>
        <w:rPr>
          <w:rFonts w:ascii="Times New Roman" w:eastAsia="方正仿宋_GBK" w:hAnsi="Times New Roman" w:cs="Times New Roman" w:hint="eastAsia"/>
          <w:bCs/>
          <w:sz w:val="32"/>
          <w:szCs w:val="32"/>
        </w:rPr>
      </w:pPr>
      <w:r>
        <w:rPr>
          <w:rFonts w:ascii="Times New Roman" w:eastAsia="方正楷体_GBK" w:hAnsi="Times New Roman" w:cs="Times New Roman"/>
          <w:bCs/>
          <w:szCs w:val="21"/>
        </w:rPr>
        <w:t xml:space="preserve"> </w:t>
      </w:r>
      <w:r>
        <w:rPr>
          <w:rFonts w:ascii="Times New Roman" w:eastAsia="方正楷体_GBK" w:hAnsi="Times New Roman" w:cs="Times New Roman"/>
          <w:bCs/>
          <w:szCs w:val="21"/>
        </w:rPr>
        <w:t>备注：照片处请插入电子版彩色免冠照片。</w:t>
      </w:r>
    </w:p>
    <w:sectPr w:rsidR="00ED30B1" w:rsidRPr="0002229F" w:rsidSect="0002229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9F"/>
    <w:rsid w:val="0002229F"/>
    <w:rsid w:val="00270E9D"/>
    <w:rsid w:val="00ED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52D2E"/>
  <w15:chartTrackingRefBased/>
  <w15:docId w15:val="{908D0D24-2A76-43D1-A4EF-25A6C533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9F"/>
    <w:pPr>
      <w:widowControl w:val="0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229F"/>
    <w:pPr>
      <w:keepNext/>
      <w:keepLines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29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9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9F"/>
    <w:pPr>
      <w:keepNext/>
      <w:keepLines/>
      <w:spacing w:before="80" w:after="40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29F"/>
    <w:pPr>
      <w:keepNext/>
      <w:keepLines/>
      <w:spacing w:before="80" w:after="40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29F"/>
    <w:pPr>
      <w:keepNext/>
      <w:keepLines/>
      <w:spacing w:before="40" w:after="0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29F"/>
    <w:pPr>
      <w:keepNext/>
      <w:keepLines/>
      <w:spacing w:before="40" w:after="0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29F"/>
    <w:pPr>
      <w:keepNext/>
      <w:keepLines/>
      <w:spacing w:after="0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29F"/>
    <w:pPr>
      <w:keepNext/>
      <w:keepLines/>
      <w:spacing w:after="0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229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22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2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229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229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2229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222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2229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2229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2229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22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2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222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229F"/>
    <w:pPr>
      <w:spacing w:before="160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222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229F"/>
    <w:pPr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222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2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222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229F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qFormat/>
    <w:rsid w:val="000222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309</Characters>
  <Application>Microsoft Office Word</Application>
  <DocSecurity>0</DocSecurity>
  <Lines>19</Lines>
  <Paragraphs>16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歆悦 赵</dc:creator>
  <cp:keywords/>
  <dc:description/>
  <cp:lastModifiedBy>歆悦 赵</cp:lastModifiedBy>
  <cp:revision>1</cp:revision>
  <dcterms:created xsi:type="dcterms:W3CDTF">2026-07-24T04:35:00Z</dcterms:created>
  <dcterms:modified xsi:type="dcterms:W3CDTF">2026-07-24T04:37:00Z</dcterms:modified>
</cp:coreProperties>
</file>