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EFAD">
      <w:pPr>
        <w:spacing w:before="312" w:beforeLines="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：</w:t>
      </w:r>
    </w:p>
    <w:p w14:paraId="6ECBBD25"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四会市乡村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公益性岗位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Spec="center" w:tblpY="70"/>
        <w:tblOverlap w:val="never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69"/>
        <w:gridCol w:w="1030"/>
        <w:gridCol w:w="425"/>
        <w:gridCol w:w="1273"/>
        <w:gridCol w:w="2055"/>
      </w:tblGrid>
      <w:tr w14:paraId="44FF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noWrap w:val="0"/>
            <w:vAlign w:val="center"/>
          </w:tcPr>
          <w:p w14:paraId="76CF01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969" w:type="dxa"/>
            <w:noWrap w:val="0"/>
            <w:vAlign w:val="center"/>
          </w:tcPr>
          <w:p w14:paraId="035E2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48416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7399BD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 w14:paraId="73A65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1AA099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7765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24A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noWrap w:val="0"/>
            <w:vAlign w:val="center"/>
          </w:tcPr>
          <w:p w14:paraId="416A2B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5697" w:type="dxa"/>
            <w:gridSpan w:val="4"/>
            <w:noWrap w:val="0"/>
            <w:vAlign w:val="center"/>
          </w:tcPr>
          <w:p w14:paraId="01FF2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710B4C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D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shd w:val="clear" w:color="auto" w:fill="auto"/>
            <w:noWrap w:val="0"/>
            <w:vAlign w:val="center"/>
          </w:tcPr>
          <w:p w14:paraId="1AF19B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5697" w:type="dxa"/>
            <w:gridSpan w:val="4"/>
            <w:shd w:val="clear" w:color="auto" w:fill="auto"/>
            <w:noWrap w:val="0"/>
            <w:vAlign w:val="center"/>
          </w:tcPr>
          <w:p w14:paraId="24D075AC">
            <w:pPr>
              <w:tabs>
                <w:tab w:val="center" w:pos="2618"/>
                <w:tab w:val="left" w:pos="389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6D8EBD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C9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noWrap w:val="0"/>
            <w:vAlign w:val="center"/>
          </w:tcPr>
          <w:p w14:paraId="652F5F6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69" w:type="dxa"/>
            <w:noWrap w:val="0"/>
            <w:vAlign w:val="center"/>
          </w:tcPr>
          <w:p w14:paraId="2B5F4BC2"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73D08A9"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41524EBB"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785594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31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noWrap w:val="0"/>
            <w:vAlign w:val="center"/>
          </w:tcPr>
          <w:p w14:paraId="13576C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7752" w:type="dxa"/>
            <w:gridSpan w:val="5"/>
            <w:noWrap w:val="0"/>
            <w:vAlign w:val="center"/>
          </w:tcPr>
          <w:p w14:paraId="4C88997B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健康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良好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较差</w:t>
            </w:r>
          </w:p>
        </w:tc>
      </w:tr>
      <w:tr w14:paraId="05F6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noWrap w:val="0"/>
            <w:vAlign w:val="center"/>
          </w:tcPr>
          <w:p w14:paraId="314C8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752" w:type="dxa"/>
            <w:gridSpan w:val="5"/>
            <w:noWrap w:val="0"/>
            <w:vAlign w:val="center"/>
          </w:tcPr>
          <w:p w14:paraId="106403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5C3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noWrap w:val="0"/>
            <w:vAlign w:val="center"/>
          </w:tcPr>
          <w:p w14:paraId="2B34BF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</w:t>
            </w:r>
          </w:p>
        </w:tc>
        <w:tc>
          <w:tcPr>
            <w:tcW w:w="2969" w:type="dxa"/>
            <w:noWrap w:val="0"/>
            <w:vAlign w:val="center"/>
          </w:tcPr>
          <w:p w14:paraId="40D153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26EA4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</w:t>
            </w:r>
          </w:p>
          <w:p w14:paraId="38DE79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5A342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F9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noWrap w:val="0"/>
            <w:vAlign w:val="center"/>
          </w:tcPr>
          <w:p w14:paraId="280D06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752" w:type="dxa"/>
            <w:gridSpan w:val="5"/>
            <w:noWrap w:val="0"/>
            <w:vAlign w:val="center"/>
          </w:tcPr>
          <w:p w14:paraId="37C3E8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28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376" w:type="dxa"/>
            <w:noWrap w:val="0"/>
            <w:vAlign w:val="center"/>
          </w:tcPr>
          <w:p w14:paraId="3E825D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752" w:type="dxa"/>
            <w:gridSpan w:val="5"/>
            <w:noWrap w:val="0"/>
            <w:vAlign w:val="center"/>
          </w:tcPr>
          <w:p w14:paraId="45B7569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4F8F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熟知招聘公告相关的要求和事项，确认符合招聘的资格条件和岗位要求。本人承诺诚信应聘，所填报的资料和提供的材料真实、有效、准确，如有弄虚作假或存在不符合应聘资格条件，自愿承担一切责任。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7E67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</w:p>
          <w:p w14:paraId="11D185A9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：  </w:t>
            </w:r>
          </w:p>
          <w:p w14:paraId="537B85CC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</w:t>
            </w:r>
          </w:p>
          <w:p w14:paraId="1ABB18EC">
            <w:pPr>
              <w:spacing w:line="300" w:lineRule="exact"/>
              <w:ind w:firstLine="3600" w:firstLineChars="15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  <w:p w14:paraId="61D1427D">
            <w:pPr>
              <w:spacing w:line="300" w:lineRule="exact"/>
              <w:ind w:firstLine="4080" w:firstLineChars="17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3B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2376" w:type="dxa"/>
            <w:noWrap w:val="0"/>
            <w:vAlign w:val="center"/>
          </w:tcPr>
          <w:p w14:paraId="3ECF0D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用人单位</w:t>
            </w:r>
          </w:p>
          <w:p w14:paraId="202A53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7752" w:type="dxa"/>
            <w:gridSpan w:val="5"/>
            <w:noWrap w:val="0"/>
            <w:vAlign w:val="center"/>
          </w:tcPr>
          <w:p w14:paraId="69CD60C0">
            <w:pPr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BF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</w:t>
            </w:r>
          </w:p>
          <w:p w14:paraId="6A69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B6C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DBD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0BE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53B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 （盖章）</w:t>
            </w:r>
          </w:p>
        </w:tc>
      </w:tr>
    </w:tbl>
    <w:p w14:paraId="7E2854E1">
      <w:pPr>
        <w:spacing w:line="300" w:lineRule="exact"/>
        <w:ind w:right="-290" w:rightChars="-138"/>
        <w:jc w:val="left"/>
        <w:rPr>
          <w:rFonts w:hint="eastAsia" w:ascii="仿宋_GB2312" w:hAnsi="仿宋_GB2312" w:eastAsia="仿宋_GB2312" w:cs="仿宋_GB2312"/>
          <w:sz w:val="24"/>
        </w:rPr>
      </w:pPr>
    </w:p>
    <w:p w14:paraId="0282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应聘岗位根据附件1中的岗位名称填写，只可填写一个岗位。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76791"/>
    <w:rsid w:val="000B2E46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5A0FB6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01565C22"/>
    <w:rsid w:val="01916C5A"/>
    <w:rsid w:val="02750329"/>
    <w:rsid w:val="02994018"/>
    <w:rsid w:val="02EE3C38"/>
    <w:rsid w:val="048B3E34"/>
    <w:rsid w:val="04E35A1E"/>
    <w:rsid w:val="04E452F2"/>
    <w:rsid w:val="05DE1D42"/>
    <w:rsid w:val="066606B5"/>
    <w:rsid w:val="0786416F"/>
    <w:rsid w:val="0978425B"/>
    <w:rsid w:val="09F75AC8"/>
    <w:rsid w:val="0A1246B0"/>
    <w:rsid w:val="0A5F4CFC"/>
    <w:rsid w:val="0C542D5E"/>
    <w:rsid w:val="0CAF268A"/>
    <w:rsid w:val="0DA16476"/>
    <w:rsid w:val="0DDC74AE"/>
    <w:rsid w:val="0EA7186A"/>
    <w:rsid w:val="0EAE0E4B"/>
    <w:rsid w:val="0EDE2DB2"/>
    <w:rsid w:val="10401F77"/>
    <w:rsid w:val="118A0FD0"/>
    <w:rsid w:val="11C40985"/>
    <w:rsid w:val="11F8062F"/>
    <w:rsid w:val="13204B77"/>
    <w:rsid w:val="13545D39"/>
    <w:rsid w:val="14812B5E"/>
    <w:rsid w:val="155E4C4D"/>
    <w:rsid w:val="16CB1E6E"/>
    <w:rsid w:val="16DD3D17"/>
    <w:rsid w:val="17367C2F"/>
    <w:rsid w:val="180F5C0D"/>
    <w:rsid w:val="18B54B84"/>
    <w:rsid w:val="18E11BDB"/>
    <w:rsid w:val="19397563"/>
    <w:rsid w:val="19930995"/>
    <w:rsid w:val="19EC6656"/>
    <w:rsid w:val="19FD4A34"/>
    <w:rsid w:val="1AF35E37"/>
    <w:rsid w:val="1B6F1962"/>
    <w:rsid w:val="1B6F3710"/>
    <w:rsid w:val="1C866333"/>
    <w:rsid w:val="1C9D42AD"/>
    <w:rsid w:val="1D2E13A9"/>
    <w:rsid w:val="1DE06B47"/>
    <w:rsid w:val="1E953136"/>
    <w:rsid w:val="1F3D58D3"/>
    <w:rsid w:val="1FBD2DC7"/>
    <w:rsid w:val="207A3855"/>
    <w:rsid w:val="21042B4C"/>
    <w:rsid w:val="21244F9D"/>
    <w:rsid w:val="223231E7"/>
    <w:rsid w:val="2241392C"/>
    <w:rsid w:val="233846FA"/>
    <w:rsid w:val="236E24FF"/>
    <w:rsid w:val="237A0EA4"/>
    <w:rsid w:val="245931AF"/>
    <w:rsid w:val="24DD5B8E"/>
    <w:rsid w:val="24F66C50"/>
    <w:rsid w:val="26D60AE7"/>
    <w:rsid w:val="27F07987"/>
    <w:rsid w:val="27F154AD"/>
    <w:rsid w:val="28A644E9"/>
    <w:rsid w:val="28E62B38"/>
    <w:rsid w:val="290F208E"/>
    <w:rsid w:val="29361D11"/>
    <w:rsid w:val="29E51041"/>
    <w:rsid w:val="2A047719"/>
    <w:rsid w:val="2A0F2AB2"/>
    <w:rsid w:val="2A1D4C7F"/>
    <w:rsid w:val="2A210CC2"/>
    <w:rsid w:val="2AAD6003"/>
    <w:rsid w:val="2B0B2D29"/>
    <w:rsid w:val="2C702BDC"/>
    <w:rsid w:val="2CA90A4C"/>
    <w:rsid w:val="2D452523"/>
    <w:rsid w:val="2DA27975"/>
    <w:rsid w:val="2DF06932"/>
    <w:rsid w:val="2F171C9D"/>
    <w:rsid w:val="2F486BEF"/>
    <w:rsid w:val="3201769E"/>
    <w:rsid w:val="32FD11AA"/>
    <w:rsid w:val="3330332D"/>
    <w:rsid w:val="33802506"/>
    <w:rsid w:val="340F5638"/>
    <w:rsid w:val="344572AC"/>
    <w:rsid w:val="34677222"/>
    <w:rsid w:val="356C7D8E"/>
    <w:rsid w:val="361E7DB5"/>
    <w:rsid w:val="37CD1A92"/>
    <w:rsid w:val="37FB1F33"/>
    <w:rsid w:val="388C7258"/>
    <w:rsid w:val="38EA6674"/>
    <w:rsid w:val="39581830"/>
    <w:rsid w:val="3A053765"/>
    <w:rsid w:val="3A377C51"/>
    <w:rsid w:val="3A3E6C77"/>
    <w:rsid w:val="3B583D69"/>
    <w:rsid w:val="3B81506E"/>
    <w:rsid w:val="3CF47AC1"/>
    <w:rsid w:val="3D56117A"/>
    <w:rsid w:val="3DE6740A"/>
    <w:rsid w:val="3E3D2DA2"/>
    <w:rsid w:val="3EA80B63"/>
    <w:rsid w:val="3F3D5750"/>
    <w:rsid w:val="40F167F2"/>
    <w:rsid w:val="41022C69"/>
    <w:rsid w:val="428471F1"/>
    <w:rsid w:val="43000F6E"/>
    <w:rsid w:val="43036368"/>
    <w:rsid w:val="43DE2931"/>
    <w:rsid w:val="44315157"/>
    <w:rsid w:val="445E28E1"/>
    <w:rsid w:val="447B4624"/>
    <w:rsid w:val="44B87626"/>
    <w:rsid w:val="4552724E"/>
    <w:rsid w:val="46BF4C9C"/>
    <w:rsid w:val="46CC5A5D"/>
    <w:rsid w:val="473F7B8B"/>
    <w:rsid w:val="47C825A6"/>
    <w:rsid w:val="496F0BFB"/>
    <w:rsid w:val="49B72B24"/>
    <w:rsid w:val="49CD76D0"/>
    <w:rsid w:val="4A0A26D2"/>
    <w:rsid w:val="4A365275"/>
    <w:rsid w:val="4A6F0787"/>
    <w:rsid w:val="4B425E9C"/>
    <w:rsid w:val="4B531E57"/>
    <w:rsid w:val="4B72052F"/>
    <w:rsid w:val="4BB723E6"/>
    <w:rsid w:val="4C5B7A8C"/>
    <w:rsid w:val="4C6D519A"/>
    <w:rsid w:val="4C72455F"/>
    <w:rsid w:val="4C9F3784"/>
    <w:rsid w:val="4D73233C"/>
    <w:rsid w:val="4EE94FAC"/>
    <w:rsid w:val="4EF37BD9"/>
    <w:rsid w:val="4F9F38BD"/>
    <w:rsid w:val="501A1195"/>
    <w:rsid w:val="51D05FAF"/>
    <w:rsid w:val="53D855EF"/>
    <w:rsid w:val="544D7D8B"/>
    <w:rsid w:val="54BE47E5"/>
    <w:rsid w:val="54BF40B9"/>
    <w:rsid w:val="55230AEC"/>
    <w:rsid w:val="552F123F"/>
    <w:rsid w:val="56677FEB"/>
    <w:rsid w:val="56C93B85"/>
    <w:rsid w:val="56D24578"/>
    <w:rsid w:val="574F3E1A"/>
    <w:rsid w:val="582C5F09"/>
    <w:rsid w:val="593779A6"/>
    <w:rsid w:val="59B10632"/>
    <w:rsid w:val="59BA1CB6"/>
    <w:rsid w:val="59FB3DE5"/>
    <w:rsid w:val="5C9664F6"/>
    <w:rsid w:val="5C9B540C"/>
    <w:rsid w:val="5CF54B1C"/>
    <w:rsid w:val="5DCF7A63"/>
    <w:rsid w:val="5F593A88"/>
    <w:rsid w:val="5F5F6BC4"/>
    <w:rsid w:val="605C4EB2"/>
    <w:rsid w:val="606C77EB"/>
    <w:rsid w:val="60DF620F"/>
    <w:rsid w:val="60F31CBA"/>
    <w:rsid w:val="631A52DC"/>
    <w:rsid w:val="6426796F"/>
    <w:rsid w:val="645A795A"/>
    <w:rsid w:val="646B48B3"/>
    <w:rsid w:val="64C5396E"/>
    <w:rsid w:val="64C86FBA"/>
    <w:rsid w:val="64CC32C3"/>
    <w:rsid w:val="652F7039"/>
    <w:rsid w:val="65B8702E"/>
    <w:rsid w:val="660E74B9"/>
    <w:rsid w:val="664851D1"/>
    <w:rsid w:val="66996E60"/>
    <w:rsid w:val="675114E9"/>
    <w:rsid w:val="68014CBD"/>
    <w:rsid w:val="68C83A2C"/>
    <w:rsid w:val="69083E29"/>
    <w:rsid w:val="69BD4C13"/>
    <w:rsid w:val="69C441F4"/>
    <w:rsid w:val="6A3824EC"/>
    <w:rsid w:val="6A3B3639"/>
    <w:rsid w:val="6A471681"/>
    <w:rsid w:val="6A605D12"/>
    <w:rsid w:val="6A70612A"/>
    <w:rsid w:val="6A955B90"/>
    <w:rsid w:val="6AE61F48"/>
    <w:rsid w:val="6B2A277C"/>
    <w:rsid w:val="6B670674"/>
    <w:rsid w:val="6BC229B5"/>
    <w:rsid w:val="6BCC55E2"/>
    <w:rsid w:val="6BD821D8"/>
    <w:rsid w:val="6C4C747C"/>
    <w:rsid w:val="6C613F7C"/>
    <w:rsid w:val="6F636A1E"/>
    <w:rsid w:val="6F905FB1"/>
    <w:rsid w:val="6F9E1043"/>
    <w:rsid w:val="704C7999"/>
    <w:rsid w:val="70512559"/>
    <w:rsid w:val="70A95EF1"/>
    <w:rsid w:val="72037883"/>
    <w:rsid w:val="747607E0"/>
    <w:rsid w:val="74A470FC"/>
    <w:rsid w:val="75412B9C"/>
    <w:rsid w:val="76562678"/>
    <w:rsid w:val="776808B4"/>
    <w:rsid w:val="7B1843EC"/>
    <w:rsid w:val="7B7470FC"/>
    <w:rsid w:val="7B8F3F36"/>
    <w:rsid w:val="7C686C61"/>
    <w:rsid w:val="7CC16371"/>
    <w:rsid w:val="7CF36E72"/>
    <w:rsid w:val="7E2D63B4"/>
    <w:rsid w:val="7E8458A8"/>
    <w:rsid w:val="7E8D6E52"/>
    <w:rsid w:val="7EB50157"/>
    <w:rsid w:val="7EEF5417"/>
    <w:rsid w:val="7FB81CAD"/>
    <w:rsid w:val="7FC95C68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223</Words>
  <Characters>223</Characters>
  <Lines>2</Lines>
  <Paragraphs>1</Paragraphs>
  <TotalTime>17</TotalTime>
  <ScaleCrop>false</ScaleCrop>
  <LinksUpToDate>false</LinksUpToDate>
  <CharactersWithSpaces>314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六边形战士</cp:lastModifiedBy>
  <cp:lastPrinted>2025-07-24T07:23:00Z</cp:lastPrinted>
  <dcterms:modified xsi:type="dcterms:W3CDTF">2026-06-11T07:40:02Z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F03F34A33B4646C39E28ABF761D35E35_13</vt:lpwstr>
  </property>
  <property fmtid="{D5CDD505-2E9C-101B-9397-08002B2CF9AE}" pid="4" name="KSOTemplateDocerSaveRecord">
    <vt:lpwstr>eyJoZGlkIjoiZDM2YWI0MTY4N2U4NjM0YzhjNDMxNTlhN2FkYjA0MzAiLCJ1c2VySWQiOiIxMjUyMDkzOTkzIn0=</vt:lpwstr>
  </property>
</Properties>
</file>