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延迟提交材料承诺书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20" w:firstLineChars="200"/>
        <w:jc w:val="left"/>
        <w:textAlignment w:val="auto"/>
        <w:rPr>
          <w:rFonts w:hint="eastAsia" w:ascii="Times New Roman" w:hAnsi="Times New Roman" w:eastAsia="仿宋_GB2312" w:cs="宋体"/>
          <w:b w:val="0"/>
          <w:bCs w:val="0"/>
          <w:kern w:val="0"/>
          <w:sz w:val="36"/>
          <w:szCs w:val="36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（身份证号：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 xml:space="preserve">  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报考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。现就职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/读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（单位名称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/学校及专业名称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），暂无法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本人承诺，将按照公告要求于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（时间）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之前，正式提交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single"/>
          <w:lang w:val="en-US" w:eastAsia="zh-CN" w:bidi="ar-SA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毕业证书/学位证书/国（境）外学历学位认证书）。若未能按时提供，本人自愿放弃本次录用资格并承担一切后果。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特此承诺。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承诺人（签名）：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日期：    年    月    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22D26"/>
    <w:rsid w:val="2D5747C2"/>
    <w:rsid w:val="5F522D26"/>
    <w:rsid w:val="61C0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2026-06-01T02:03:00Z</dcterms:created>
  <dc:creator>小饭团</dc:creator>
  <cp:lastModifiedBy>一只萝卜精</cp:lastModifiedBy>
  <cp:lastPrinted>2026-06-08T02:44:00Z</cp:lastPrinted>
  <dcterms:modified xsi:type="dcterms:W3CDTF">2026-06-12T03:33:34Z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C8F4F5A1B5B24D2C88BD29F6A1A1200E_11</vt:lpwstr>
  </property>
  <property fmtid="{D5CDD505-2E9C-101B-9397-08002B2CF9AE}" pid="4" name="KSOTemplateDocerSaveRecord">
    <vt:lpwstr>eyJoZGlkIjoiMTk4M2FmNzM3NGVjMGIzNTJhYTZkZTIxZTY0OWY3ZDciLCJ1c2VySWQiOiI1NDg0MDIyNjgifQ==</vt:lpwstr>
  </property>
</Properties>
</file>