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8F07">
      <w:pPr>
        <w:spacing w:line="560" w:lineRule="exact"/>
        <w:rPr>
          <w:rFonts w:hint="eastAsia" w:ascii="仿宋_GB2312" w:hAnsi="仿宋_GB2312" w:cs="仿宋_GB2312"/>
          <w:bCs/>
          <w:szCs w:val="32"/>
        </w:rPr>
      </w:pPr>
    </w:p>
    <w:p w14:paraId="6858995D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77E79DC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2E73324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本人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</w:rPr>
        <w:t>(姓名)，身份证号: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/>
          <w:szCs w:val="32"/>
        </w:rPr>
        <w:t>，报考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  <w:lang w:val="en-US" w:eastAsia="zh-CN"/>
        </w:rPr>
        <w:t>天然橡胶工程胶加工研究室科研辅助岗1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</w:rPr>
        <w:t>(单位及岗位)，已阅读并理解招聘公告中的所有内容。在此，郑重承诺:</w:t>
      </w:r>
    </w:p>
    <w:p w14:paraId="68C50C6C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一、保证报名时所提交的个人信息、亲属信息、证明资料真实、准确、有效。如有虚假信息、造假行为以及错填漏填等，自愿承担</w:t>
      </w:r>
      <w:r>
        <w:rPr>
          <w:rFonts w:hint="eastAsia" w:ascii="仿宋_GB2312"/>
          <w:szCs w:val="32"/>
          <w:lang w:val="en-US" w:eastAsia="zh-CN"/>
        </w:rPr>
        <w:t>一</w:t>
      </w:r>
      <w:r>
        <w:rPr>
          <w:rFonts w:hint="eastAsia" w:ascii="仿宋_GB2312"/>
          <w:szCs w:val="32"/>
        </w:rPr>
        <w:t>切后果。</w:t>
      </w:r>
    </w:p>
    <w:p w14:paraId="6B2B7FBC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二、在校期间为非在</w:t>
      </w:r>
      <w:bookmarkStart w:id="0" w:name="_GoBack"/>
      <w:bookmarkEnd w:id="0"/>
      <w:r>
        <w:rPr>
          <w:rFonts w:hint="eastAsia" w:ascii="仿宋_GB2312"/>
          <w:szCs w:val="32"/>
        </w:rPr>
        <w:t>职、非就业状态，未缴纳社保，未签订聘用合同</w:t>
      </w: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仿宋_GB2312"/>
          <w:szCs w:val="32"/>
        </w:rPr>
        <w:t>劳动合同</w:t>
      </w:r>
      <w:r>
        <w:rPr>
          <w:rFonts w:hint="eastAsia" w:ascii="仿宋_GB231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岗位要求为应届高校毕业生的需做承诺，其他人员可自行删除此条）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。</w:t>
      </w:r>
    </w:p>
    <w:p w14:paraId="6DA57EEB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三、自觉遵守招聘考试纪律及相关规定，如有违规、违纪、违法行为，自愿接受相关处罚。</w:t>
      </w:r>
    </w:p>
    <w:p w14:paraId="753CE7BD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对违反以上承诺所造成的后果，本人自愿承担相应责任。</w:t>
      </w:r>
    </w:p>
    <w:p w14:paraId="50993B86"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 w14:paraId="7371D576"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 w14:paraId="0FB292C9">
      <w:pPr>
        <w:spacing w:line="560" w:lineRule="exact"/>
        <w:ind w:firstLine="4160" w:firstLineChars="1300"/>
        <w:jc w:val="left"/>
        <w:rPr>
          <w:rFonts w:hint="eastAsia" w:ascii="仿宋_GB2312"/>
          <w:szCs w:val="32"/>
        </w:rPr>
      </w:pPr>
    </w:p>
    <w:p w14:paraId="289E612D">
      <w:pPr>
        <w:tabs>
          <w:tab w:val="left" w:pos="4033"/>
        </w:tabs>
        <w:spacing w:line="240" w:lineRule="auto"/>
        <w:ind w:firstLine="3840" w:firstLineChars="1200"/>
        <w:jc w:val="left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承诺人签名:</w:t>
      </w:r>
    </w:p>
    <w:p w14:paraId="3B0D1382">
      <w:pPr>
        <w:spacing w:line="560" w:lineRule="exact"/>
        <w:ind w:firstLine="320" w:firstLineChars="100"/>
        <w:jc w:val="center"/>
        <w:rPr>
          <w:rFonts w:hint="default" w:ascii="仿宋_GB2312"/>
          <w:szCs w:val="32"/>
          <w:lang w:val="en-US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</w:t>
      </w:r>
      <w:r>
        <w:rPr>
          <w:rFonts w:hint="eastAsia" w:ascii="仿宋_GB2312"/>
          <w:szCs w:val="32"/>
        </w:rPr>
        <w:t>承诺人签字日期:</w:t>
      </w:r>
      <w:r>
        <w:rPr>
          <w:rFonts w:hint="eastAsia" w:ascii="仿宋_GB2312"/>
          <w:szCs w:val="32"/>
          <w:lang w:val="en-US" w:eastAsia="zh-CN"/>
        </w:rPr>
        <w:t xml:space="preserve">   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 xml:space="preserve">   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 xml:space="preserve">  日</w:t>
      </w:r>
    </w:p>
    <w:p w14:paraId="2ACF22A1">
      <w:pPr>
        <w:spacing w:line="520" w:lineRule="exact"/>
        <w:ind w:right="2980"/>
        <w:rPr>
          <w:rFonts w:hint="eastAsia" w:ascii="仿宋_GB2312" w:hAnsi="仿宋_GB2312" w:cs="仿宋_GB2312"/>
          <w:bCs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836CD3A-31DF-4CBE-B82C-816381C1E2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B91A5A-7E18-41B2-BE8F-A47B2265A19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F0D127D-9F06-4173-AC4E-91758B0F36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18C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2F2FE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2F2FE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WRiODBhM2ZhM2Q5NTkwZGNjMTNkYzFhNzAxNTYifQ=="/>
  </w:docVars>
  <w:rsids>
    <w:rsidRoot w:val="00BD33A8"/>
    <w:rsid w:val="000179E0"/>
    <w:rsid w:val="00051BB9"/>
    <w:rsid w:val="000A03B6"/>
    <w:rsid w:val="000C5E08"/>
    <w:rsid w:val="000C7BA7"/>
    <w:rsid w:val="001513AE"/>
    <w:rsid w:val="001B6ED0"/>
    <w:rsid w:val="002B4176"/>
    <w:rsid w:val="002C261F"/>
    <w:rsid w:val="0032156C"/>
    <w:rsid w:val="003321C8"/>
    <w:rsid w:val="00432140"/>
    <w:rsid w:val="004D3A43"/>
    <w:rsid w:val="004F50B0"/>
    <w:rsid w:val="005D3401"/>
    <w:rsid w:val="006765B6"/>
    <w:rsid w:val="0072606D"/>
    <w:rsid w:val="007C52A7"/>
    <w:rsid w:val="009436B9"/>
    <w:rsid w:val="00A3591E"/>
    <w:rsid w:val="00AB66F2"/>
    <w:rsid w:val="00B748C1"/>
    <w:rsid w:val="00BA7347"/>
    <w:rsid w:val="00BD33A8"/>
    <w:rsid w:val="00C94449"/>
    <w:rsid w:val="00D31231"/>
    <w:rsid w:val="00DA1633"/>
    <w:rsid w:val="00DE178C"/>
    <w:rsid w:val="01203FAE"/>
    <w:rsid w:val="03082F4B"/>
    <w:rsid w:val="04AC421D"/>
    <w:rsid w:val="073A0078"/>
    <w:rsid w:val="092B34F0"/>
    <w:rsid w:val="0947275E"/>
    <w:rsid w:val="0A394157"/>
    <w:rsid w:val="0C6236CC"/>
    <w:rsid w:val="0D554FDF"/>
    <w:rsid w:val="0DAD6BC9"/>
    <w:rsid w:val="0DC01241"/>
    <w:rsid w:val="0E05718C"/>
    <w:rsid w:val="0EAF6971"/>
    <w:rsid w:val="0F051F49"/>
    <w:rsid w:val="10C304B2"/>
    <w:rsid w:val="11173C8C"/>
    <w:rsid w:val="13581E29"/>
    <w:rsid w:val="13DD188A"/>
    <w:rsid w:val="13E946D3"/>
    <w:rsid w:val="15C727F2"/>
    <w:rsid w:val="15F451B9"/>
    <w:rsid w:val="168D26F4"/>
    <w:rsid w:val="1690421D"/>
    <w:rsid w:val="16D276A1"/>
    <w:rsid w:val="18A40BC9"/>
    <w:rsid w:val="19BB266E"/>
    <w:rsid w:val="19E93619"/>
    <w:rsid w:val="1B1D4C62"/>
    <w:rsid w:val="1BA15893"/>
    <w:rsid w:val="1D836BA8"/>
    <w:rsid w:val="1DE33EFA"/>
    <w:rsid w:val="1E673ED5"/>
    <w:rsid w:val="1F7109FC"/>
    <w:rsid w:val="20E93F65"/>
    <w:rsid w:val="21941946"/>
    <w:rsid w:val="21952DF1"/>
    <w:rsid w:val="21F901D7"/>
    <w:rsid w:val="23CA462D"/>
    <w:rsid w:val="23DB70C8"/>
    <w:rsid w:val="244845B0"/>
    <w:rsid w:val="24D80578"/>
    <w:rsid w:val="27E04724"/>
    <w:rsid w:val="2B981C9B"/>
    <w:rsid w:val="2C7F38A7"/>
    <w:rsid w:val="2CE64977"/>
    <w:rsid w:val="2EFF4953"/>
    <w:rsid w:val="2F0361F1"/>
    <w:rsid w:val="2F1228D8"/>
    <w:rsid w:val="300B0787"/>
    <w:rsid w:val="31045936"/>
    <w:rsid w:val="33182487"/>
    <w:rsid w:val="33A633E9"/>
    <w:rsid w:val="363104B6"/>
    <w:rsid w:val="386D06DB"/>
    <w:rsid w:val="39CB3DB0"/>
    <w:rsid w:val="3C13499C"/>
    <w:rsid w:val="3D6C72B3"/>
    <w:rsid w:val="3D9C103B"/>
    <w:rsid w:val="3DFC7529"/>
    <w:rsid w:val="3F8C6DEA"/>
    <w:rsid w:val="3F936B92"/>
    <w:rsid w:val="40D043A1"/>
    <w:rsid w:val="410F6498"/>
    <w:rsid w:val="41285F8B"/>
    <w:rsid w:val="41F540C0"/>
    <w:rsid w:val="4330626F"/>
    <w:rsid w:val="4336163B"/>
    <w:rsid w:val="435117C9"/>
    <w:rsid w:val="435A307E"/>
    <w:rsid w:val="4469082B"/>
    <w:rsid w:val="44BA09DD"/>
    <w:rsid w:val="469A0577"/>
    <w:rsid w:val="469B2F89"/>
    <w:rsid w:val="488B3E47"/>
    <w:rsid w:val="48D26981"/>
    <w:rsid w:val="492E7EB7"/>
    <w:rsid w:val="4A1960F1"/>
    <w:rsid w:val="4A30163C"/>
    <w:rsid w:val="4F0C2A48"/>
    <w:rsid w:val="4F9F53EC"/>
    <w:rsid w:val="52DF342B"/>
    <w:rsid w:val="52E05E06"/>
    <w:rsid w:val="533F51FD"/>
    <w:rsid w:val="53C720F6"/>
    <w:rsid w:val="53CE3F88"/>
    <w:rsid w:val="563C11E5"/>
    <w:rsid w:val="56B22591"/>
    <w:rsid w:val="56F42740"/>
    <w:rsid w:val="573B036F"/>
    <w:rsid w:val="57684EDC"/>
    <w:rsid w:val="57E52FAF"/>
    <w:rsid w:val="5ACE14FA"/>
    <w:rsid w:val="5ACE32A8"/>
    <w:rsid w:val="5B521461"/>
    <w:rsid w:val="5B8447FA"/>
    <w:rsid w:val="5E7B3747"/>
    <w:rsid w:val="5EF5418D"/>
    <w:rsid w:val="60E67BC2"/>
    <w:rsid w:val="614D6A2B"/>
    <w:rsid w:val="614F70B6"/>
    <w:rsid w:val="64310EE1"/>
    <w:rsid w:val="64897A59"/>
    <w:rsid w:val="658456DC"/>
    <w:rsid w:val="65F918E0"/>
    <w:rsid w:val="66187A4D"/>
    <w:rsid w:val="686B65DA"/>
    <w:rsid w:val="6B89318B"/>
    <w:rsid w:val="6C1A53FF"/>
    <w:rsid w:val="6C2E3BA6"/>
    <w:rsid w:val="6C626E38"/>
    <w:rsid w:val="6CE30E35"/>
    <w:rsid w:val="6CF46B9E"/>
    <w:rsid w:val="6D1419E3"/>
    <w:rsid w:val="6D4928ED"/>
    <w:rsid w:val="70205C9A"/>
    <w:rsid w:val="773B1E38"/>
    <w:rsid w:val="783E1615"/>
    <w:rsid w:val="78565738"/>
    <w:rsid w:val="7986246A"/>
    <w:rsid w:val="79935991"/>
    <w:rsid w:val="7A842D27"/>
    <w:rsid w:val="7C650986"/>
    <w:rsid w:val="7ECB797B"/>
    <w:rsid w:val="7F737DF6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2"/>
    <w:qFormat/>
    <w:uiPriority w:val="99"/>
    <w:pPr>
      <w:ind w:firstLine="420" w:firstLineChars="200"/>
    </w:pPr>
  </w:style>
  <w:style w:type="character" w:customStyle="1" w:styleId="9">
    <w:name w:val="批注框文本 字符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276</Words>
  <Characters>276</Characters>
  <Lines>2</Lines>
  <Paragraphs>1</Paragraphs>
  <TotalTime>5</TotalTime>
  <ScaleCrop>false</ScaleCrop>
  <LinksUpToDate>false</LinksUpToDate>
  <CharactersWithSpaces>334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2024-12-12T07:54:00Z</dcterms:created>
  <dc:creator>Administrator</dc:creator>
  <cp:lastModifiedBy>fgli1234</cp:lastModifiedBy>
  <cp:lastPrinted>2024-12-16T10:54:00Z</cp:lastPrinted>
  <dcterms:modified xsi:type="dcterms:W3CDTF">2026-06-04T09:07:39Z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FD29672268514F68B8972C55A7114E86_13</vt:lpwstr>
  </property>
  <property fmtid="{D5CDD505-2E9C-101B-9397-08002B2CF9AE}" pid="4" name="KSOTemplateDocerSaveRecord">
    <vt:lpwstr>eyJoZGlkIjoiY2Q5OTU1YWMwMTQwOTkwOWQyOGIzMTg4ZGI0ODM4YjQiLCJ1c2VySWQiOiI0MDg2NTg2In0=</vt:lpwstr>
  </property>
</Properties>
</file>