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9CF227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100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802"/>
        <w:gridCol w:w="1427"/>
        <w:gridCol w:w="509"/>
        <w:gridCol w:w="134"/>
        <w:gridCol w:w="549"/>
        <w:gridCol w:w="396"/>
        <w:gridCol w:w="524"/>
        <w:gridCol w:w="340"/>
        <w:gridCol w:w="170"/>
        <w:gridCol w:w="496"/>
        <w:gridCol w:w="1080"/>
        <w:gridCol w:w="270"/>
        <w:gridCol w:w="875"/>
        <w:gridCol w:w="510"/>
        <w:gridCol w:w="170"/>
        <w:gridCol w:w="240"/>
      </w:tblGrid>
      <w:tr w14:paraId="41FA1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023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02BE2D">
            <w:pPr>
              <w:widowControl/>
              <w:spacing w:line="440" w:lineRule="exact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</w:t>
            </w:r>
          </w:p>
          <w:p w14:paraId="3B468F6D">
            <w:pPr>
              <w:widowControl/>
              <w:spacing w:line="440" w:lineRule="exact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</w:p>
          <w:p w14:paraId="1CF92297">
            <w:pPr>
              <w:widowControl/>
              <w:spacing w:line="440" w:lineRule="exact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</w:p>
          <w:p w14:paraId="1CB0B41A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A1FE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exact"/>
          <w:jc w:val="center"/>
        </w:trPr>
        <w:tc>
          <w:tcPr>
            <w:tcW w:w="10023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DB0832">
            <w:pPr>
              <w:spacing w:line="624" w:lineRule="exact"/>
              <w:ind w:left="20"/>
              <w:jc w:val="center"/>
              <w:rPr>
                <w:rFonts w:hint="default" w:ascii="宋体" w:hAnsi="Times New Roman" w:eastAsia="宋体" w:cs="宋体"/>
                <w:b/>
                <w:sz w:val="52"/>
                <w:szCs w:val="52"/>
              </w:rPr>
            </w:pPr>
          </w:p>
          <w:p w14:paraId="17D62AE0">
            <w:pPr>
              <w:spacing w:line="624" w:lineRule="exact"/>
              <w:ind w:left="20"/>
              <w:jc w:val="center"/>
              <w:rPr>
                <w:rFonts w:hint="default" w:ascii="宋体" w:hAnsi="Times New Roman" w:eastAsia="宋体" w:cs="宋体"/>
                <w:b/>
                <w:sz w:val="52"/>
                <w:szCs w:val="52"/>
              </w:rPr>
            </w:pPr>
            <w:r>
              <w:rPr>
                <w:rFonts w:ascii="宋体" w:hAnsi="Times New Roman" w:eastAsia="宋体" w:cs="宋体"/>
                <w:b/>
                <w:sz w:val="52"/>
                <w:szCs w:val="52"/>
              </w:rPr>
              <w:t>重庆飞驶特劳务派遣工作人员</w:t>
            </w:r>
          </w:p>
          <w:p w14:paraId="0E379C82">
            <w:pPr>
              <w:spacing w:line="624" w:lineRule="exact"/>
              <w:ind w:left="20"/>
              <w:jc w:val="center"/>
              <w:rPr>
                <w:rFonts w:hint="default" w:ascii="宋体" w:hAnsi="Times New Roman" w:eastAsia="宋体" w:cs="宋体"/>
                <w:b/>
                <w:sz w:val="52"/>
                <w:szCs w:val="52"/>
              </w:rPr>
            </w:pPr>
            <w:r>
              <w:rPr>
                <w:rFonts w:ascii="宋体" w:hAnsi="Times New Roman" w:eastAsia="宋体" w:cs="宋体"/>
                <w:b/>
                <w:sz w:val="52"/>
                <w:szCs w:val="52"/>
              </w:rPr>
              <w:t>应聘报名表</w:t>
            </w:r>
          </w:p>
          <w:p w14:paraId="067BE57F">
            <w:pPr>
              <w:spacing w:line="624" w:lineRule="exact"/>
              <w:ind w:left="20"/>
              <w:jc w:val="center"/>
              <w:rPr>
                <w:rFonts w:hint="default" w:ascii="宋体" w:hAnsi="Times New Roman" w:eastAsia="宋体" w:cs="宋体"/>
                <w:sz w:val="52"/>
                <w:szCs w:val="52"/>
              </w:rPr>
            </w:pPr>
          </w:p>
        </w:tc>
      </w:tr>
      <w:tr w14:paraId="46BE3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0023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571B876">
            <w:pPr>
              <w:spacing w:line="624" w:lineRule="exact"/>
              <w:jc w:val="both"/>
              <w:rPr>
                <w:rFonts w:hint="default" w:ascii="宋体" w:hAnsi="Times New Roman" w:eastAsia="宋体" w:cs="宋体"/>
                <w:sz w:val="52"/>
                <w:szCs w:val="52"/>
              </w:rPr>
            </w:pPr>
          </w:p>
        </w:tc>
      </w:tr>
      <w:tr w14:paraId="667F4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0023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696CCA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A748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23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CDBA11">
            <w:pPr>
              <w:rPr>
                <w:rFonts w:hint="default" w:ascii="Times New Roman" w:cs="Times New Roman"/>
                <w:color w:val="auto"/>
              </w:rPr>
            </w:pPr>
          </w:p>
          <w:p w14:paraId="0167EF1A">
            <w:pPr>
              <w:rPr>
                <w:rFonts w:hint="default" w:ascii="Times New Roman" w:cs="Times New Roman"/>
                <w:color w:val="auto"/>
              </w:rPr>
            </w:pPr>
          </w:p>
          <w:p w14:paraId="0B4C7285">
            <w:pPr>
              <w:rPr>
                <w:rFonts w:hint="default" w:ascii="Times New Roman" w:cs="Times New Roman"/>
                <w:color w:val="auto"/>
              </w:rPr>
            </w:pPr>
          </w:p>
          <w:p w14:paraId="0ED20308">
            <w:pPr>
              <w:rPr>
                <w:rFonts w:hint="default" w:ascii="Times New Roman" w:cs="Times New Roman"/>
                <w:color w:val="auto"/>
              </w:rPr>
            </w:pPr>
          </w:p>
          <w:p w14:paraId="29CAF70D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B1A1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26E51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62E456B">
            <w:pPr>
              <w:spacing w:line="384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姓　　名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829F2F6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C5AA016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BC21D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B6C0C20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6B3B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37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E19F7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5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AE337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3811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F9941B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26DDE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77CE016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CAD84DB">
            <w:pPr>
              <w:spacing w:line="384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专　　业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7CEAFBC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38818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5CE2E2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CC54CB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10C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37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91D68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622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82D1AE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364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6CFC03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06C3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1B4D91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FA4903">
            <w:pPr>
              <w:spacing w:line="384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毕业院校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CFCE43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4288F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14D21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CCEB4F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4B575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31D4813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62E0AA">
            <w:pPr>
              <w:spacing w:line="384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最高学历学位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519DF1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250BA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3BFA9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09BAFC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450BA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1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72EDA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22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133F4F">
            <w:pPr>
              <w:spacing w:line="384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应聘岗位名称</w:t>
            </w:r>
          </w:p>
        </w:tc>
        <w:tc>
          <w:tcPr>
            <w:tcW w:w="446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70A36C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3A4B6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6AF70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B94584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93C4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37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694BED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622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492B177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364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AF116C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21152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exact"/>
          <w:jc w:val="center"/>
        </w:trPr>
        <w:tc>
          <w:tcPr>
            <w:tcW w:w="426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923A3D8">
            <w:pPr>
              <w:rPr>
                <w:rFonts w:hint="default" w:ascii="Times New Roman" w:cs="Times New Roman"/>
                <w:color w:val="auto"/>
              </w:rPr>
            </w:pPr>
          </w:p>
          <w:p w14:paraId="675181BD">
            <w:pPr>
              <w:rPr>
                <w:rFonts w:hint="default" w:ascii="Times New Roman" w:cs="Times New Roman"/>
                <w:color w:val="auto"/>
              </w:rPr>
            </w:pPr>
          </w:p>
          <w:p w14:paraId="3CEB1BA2">
            <w:pPr>
              <w:rPr>
                <w:rFonts w:hint="default" w:ascii="Times New Roman" w:cs="Times New Roman"/>
                <w:color w:val="auto"/>
              </w:rPr>
            </w:pPr>
          </w:p>
          <w:p w14:paraId="228FE5E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83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5729BE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92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8D43C2C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08E3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23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398FFDD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07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9C9B1F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填表时间:</w:t>
            </w:r>
          </w:p>
        </w:tc>
        <w:tc>
          <w:tcPr>
            <w:tcW w:w="5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5F7EC4D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30F8FF">
            <w:pPr>
              <w:spacing w:line="384" w:lineRule="exact"/>
              <w:ind w:left="20"/>
              <w:jc w:val="both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年</w:t>
            </w:r>
          </w:p>
        </w:tc>
        <w:tc>
          <w:tcPr>
            <w:tcW w:w="5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8CD4339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98D3D3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月</w:t>
            </w:r>
          </w:p>
        </w:tc>
        <w:tc>
          <w:tcPr>
            <w:tcW w:w="6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0311A0">
            <w:pPr>
              <w:spacing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7C82E5F">
            <w:pPr>
              <w:spacing w:line="384" w:lineRule="exact"/>
              <w:ind w:left="20"/>
              <w:jc w:val="both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日</w:t>
            </w:r>
          </w:p>
        </w:tc>
        <w:tc>
          <w:tcPr>
            <w:tcW w:w="2065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5A7C71B">
            <w:pPr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6A577D30"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8"/>
        <w:tblW w:w="101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9"/>
        <w:gridCol w:w="342"/>
        <w:gridCol w:w="849"/>
        <w:gridCol w:w="1022"/>
        <w:gridCol w:w="1191"/>
        <w:gridCol w:w="1264"/>
        <w:gridCol w:w="510"/>
        <w:gridCol w:w="511"/>
        <w:gridCol w:w="340"/>
        <w:gridCol w:w="680"/>
        <w:gridCol w:w="341"/>
        <w:gridCol w:w="171"/>
        <w:gridCol w:w="680"/>
        <w:gridCol w:w="169"/>
        <w:gridCol w:w="1022"/>
      </w:tblGrid>
      <w:tr w14:paraId="49CF8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6A9B2B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一、应聘者基本情况</w:t>
            </w:r>
          </w:p>
        </w:tc>
      </w:tr>
      <w:tr w14:paraId="1FD78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B3BD1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69DB7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165D3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021AA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C4A00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83C0B0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27FE742">
            <w:pPr>
              <w:spacing w:line="320" w:lineRule="atLeast"/>
              <w:jc w:val="center"/>
              <w:rPr>
                <w:rFonts w:hint="eastAsia" w:asci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lang w:val="en-US" w:eastAsia="zh-CN"/>
              </w:rPr>
              <w:t>上传一寸证件照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13CC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97581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国籍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1B1B9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FE09E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6CFD16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DA0D2C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籍贯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C1FF6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66F91E4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322E4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A8EE8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D4945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4C279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96F4E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3F806B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0197D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18599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33057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A64DAB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2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2701A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769752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39481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C9607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证件类型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61D6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22E6D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证件号码</w:t>
            </w:r>
          </w:p>
        </w:tc>
        <w:tc>
          <w:tcPr>
            <w:tcW w:w="44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FF7C1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4848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7F0EA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61DF0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4B6F36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导师姓名</w:t>
            </w:r>
          </w:p>
        </w:tc>
        <w:tc>
          <w:tcPr>
            <w:tcW w:w="44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A39B2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0DD8C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C158A5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68D5A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DF63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E3F70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专业及研究方向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87EF5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2542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D7D09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学位论文题目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6A90D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33168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22C4E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现工作单位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94C0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64BC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667D5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职称及定职时间</w:t>
            </w:r>
          </w:p>
        </w:tc>
        <w:tc>
          <w:tcPr>
            <w:tcW w:w="34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E2646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33A38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期望薪酬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15E9F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5EB4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6BFBC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外语语种及程度</w:t>
            </w:r>
          </w:p>
        </w:tc>
        <w:tc>
          <w:tcPr>
            <w:tcW w:w="34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A61F7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210DCF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爱好特长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FA8C7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490E3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1C783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通讯地址、邮编</w:t>
            </w:r>
          </w:p>
        </w:tc>
        <w:tc>
          <w:tcPr>
            <w:tcW w:w="790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3BFAB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ECA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28E10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4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84D809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04BF44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E-mail</w:t>
            </w:r>
          </w:p>
        </w:tc>
        <w:tc>
          <w:tcPr>
            <w:tcW w:w="340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E7418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36F53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2CC47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配偶</w:t>
            </w:r>
          </w:p>
          <w:p w14:paraId="567AEA3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情况</w:t>
            </w:r>
          </w:p>
          <w:p w14:paraId="4478350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（未婚</w:t>
            </w:r>
          </w:p>
          <w:p w14:paraId="5296D00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者不填</w:t>
            </w:r>
          </w:p>
          <w:p w14:paraId="7EB7031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写此栏）</w:t>
            </w: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DFD864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16442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41D35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3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50FB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489D0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DBBC15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10DE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487D8E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05972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国籍/籍贯</w:t>
            </w: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84F35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78E6D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3BA3F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439A0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10BD95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45D19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885C31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99A57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3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6D9FD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7BBE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6AF476A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535B3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DF1F2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3BBB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E52E0E8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8B191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F4E8E7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2B8E8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909D17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E76C0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毕业专业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28E96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0055E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836C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58920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现工作单位及职务</w:t>
            </w:r>
          </w:p>
        </w:tc>
        <w:tc>
          <w:tcPr>
            <w:tcW w:w="68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842C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BDE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AE47DE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家庭</w:t>
            </w:r>
          </w:p>
          <w:p w14:paraId="2ABFBB1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关系</w:t>
            </w:r>
          </w:p>
          <w:p w14:paraId="187999C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情况</w:t>
            </w:r>
          </w:p>
          <w:p w14:paraId="0C0C5BA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(必填)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23F32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关系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33D37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447431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A4E4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0A92E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工作单位及职务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5B3555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健康状况</w:t>
            </w:r>
          </w:p>
        </w:tc>
      </w:tr>
      <w:tr w14:paraId="2AD07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46C36C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C4110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CD162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D69D6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61086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F8B3F2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3048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461A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A662A0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9224C3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3D3E89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8F1C0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325E2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53E24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1D8AC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0DDD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A47445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0D63E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E001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16392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9BCCA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10839E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A2352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A51F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C14A74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二、主要学习</w:t>
            </w:r>
          </w:p>
        </w:tc>
      </w:tr>
      <w:tr w14:paraId="2375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97EE6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A2D81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48B3E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所学学科（专业）</w:t>
            </w: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2BC00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研究方向</w:t>
            </w: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C737FA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学历/学位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F5D83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导师姓名</w:t>
            </w:r>
          </w:p>
        </w:tc>
      </w:tr>
      <w:tr w14:paraId="6C821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A9978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274CC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B9E26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A2FA7B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42F67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F545C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034B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574D4D7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E1631A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7C46B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B27D6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82A45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EE7DDC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22BB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87860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2D95C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1D8E2D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88243BD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6DA55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6DF3B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1CE9D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BB652E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A259B3C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FC11AA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28219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9D0B5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C9345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6EB47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6C9CE0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CB257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68921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B8F948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402E3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393BB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1CE56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7E99F7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三、工作经历</w:t>
            </w:r>
          </w:p>
        </w:tc>
      </w:tr>
      <w:tr w14:paraId="456B8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6F337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0167EB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A0964C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担任职务/从事岗位</w:t>
            </w:r>
          </w:p>
        </w:tc>
      </w:tr>
      <w:tr w14:paraId="75E70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8D83EA3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AE7BD52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6BEE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48DEA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D7624B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E2ADC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31F05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1AF6D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FDD7D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4E8B34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83F2EE5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15DEB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494B69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四、海外经历</w:t>
            </w:r>
          </w:p>
        </w:tc>
      </w:tr>
      <w:tr w14:paraId="42FAC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BE1159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AC4E2F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学校或单位</w:t>
            </w:r>
          </w:p>
        </w:tc>
        <w:tc>
          <w:tcPr>
            <w:tcW w:w="381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E404C86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所学内容</w:t>
            </w:r>
          </w:p>
        </w:tc>
        <w:tc>
          <w:tcPr>
            <w:tcW w:w="18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C4764A">
            <w:pPr>
              <w:spacing w:line="264" w:lineRule="exact"/>
              <w:ind w:left="20"/>
              <w:jc w:val="center"/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学习类型</w:t>
            </w:r>
          </w:p>
        </w:tc>
      </w:tr>
      <w:tr w14:paraId="7DC70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60D1D2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25E4174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381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01C2A6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8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954D65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  <w:tr w14:paraId="7F802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583B8C3F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679C6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D08572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五、发表论文与科研等情况</w:t>
            </w:r>
          </w:p>
        </w:tc>
      </w:tr>
      <w:tr w14:paraId="0A301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76F40350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121FA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718EE622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6EBD1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3708577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AF3A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7F9F332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0D4DD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0BFE8AB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六、社会实践情况</w:t>
            </w:r>
          </w:p>
        </w:tc>
      </w:tr>
      <w:tr w14:paraId="2C0CD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7F4F9B7C">
            <w:pPr>
              <w:spacing w:line="264" w:lineRule="exact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4F280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04586BB1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0849F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D5D1DB8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七、获奖与受处分情况</w:t>
            </w:r>
          </w:p>
        </w:tc>
      </w:tr>
      <w:tr w14:paraId="446D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8886A91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721A3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25ACD2A8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0920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6451CC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b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八、工作计划</w:t>
            </w:r>
          </w:p>
          <w:p w14:paraId="6AA2F86A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2"/>
                <w:szCs w:val="22"/>
              </w:rPr>
              <w:t>请结合个人实际情况与所应聘岗位（辅助管理岗）的职责要求，阐述如果成功应聘后的工作思路与具体实施计划。内容应体现对岗位的理解、工作重点的把握及未来规划。（500字以内）</w:t>
            </w:r>
          </w:p>
        </w:tc>
      </w:tr>
      <w:tr w14:paraId="309C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51B1E49E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2401D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779ED943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F8E4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6B02BD4">
            <w:pPr>
              <w:spacing w:line="336" w:lineRule="exact"/>
              <w:ind w:left="20"/>
              <w:rPr>
                <w:rFonts w:hint="default" w:ascii="宋体" w:hAnsi="Times New Roman" w:eastAsia="宋体" w:cs="宋体"/>
                <w:sz w:val="28"/>
                <w:szCs w:val="28"/>
              </w:rPr>
            </w:pPr>
            <w:r>
              <w:rPr>
                <w:rFonts w:ascii="宋体" w:hAnsi="Times New Roman" w:eastAsia="宋体" w:cs="宋体"/>
                <w:b/>
                <w:sz w:val="28"/>
                <w:szCs w:val="28"/>
              </w:rPr>
              <w:t>九、政治素质、道德品质、工作能力、综合素养等情况与自我评价（300字以内）</w:t>
            </w:r>
          </w:p>
        </w:tc>
      </w:tr>
      <w:tr w14:paraId="16CC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0108" w:type="dxa"/>
            <w:gridSpan w:val="1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70BC574C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046DF8BF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09EC6DDD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4E3F6CC9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723D2904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2F5B8207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64981EE2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  <w:p w14:paraId="3AE5A3DC">
            <w:pPr>
              <w:spacing w:line="264" w:lineRule="exact"/>
              <w:ind w:left="20"/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  <w:tr w14:paraId="5E3D5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</w:trPr>
        <w:tc>
          <w:tcPr>
            <w:tcW w:w="10108" w:type="dxa"/>
            <w:gridSpan w:val="1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2D422976">
            <w:pPr>
              <w:rPr>
                <w:rFonts w:hint="default" w:ascii="宋体" w:hAnsi="Times New Roman" w:eastAsia="宋体" w:cs="宋体"/>
                <w:sz w:val="22"/>
                <w:szCs w:val="22"/>
              </w:rPr>
            </w:pPr>
          </w:p>
        </w:tc>
      </w:tr>
    </w:tbl>
    <w:p w14:paraId="7298AD9A">
      <w:pPr>
        <w:rPr>
          <w:rFonts w:hint="default"/>
        </w:rPr>
      </w:pPr>
    </w:p>
    <w:sectPr>
      <w:footerReference r:id="rId3" w:type="default"/>
      <w:pgSz w:w="11905" w:h="16837"/>
      <w:pgMar w:top="850" w:right="340" w:bottom="396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1" w:fontKey="{14E9EF46-643E-4FD8-8E34-67AA27A119CE}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1457498-134F-4293-BEE8-158335AF55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959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653"/>
      <w:gridCol w:w="3653"/>
      <w:gridCol w:w="3653"/>
    </w:tblGrid>
    <w:tr w14:paraId="0E597DFC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</w:tcPr>
        <w:p w14:paraId="7DF13466">
          <w:pPr>
            <w:rPr>
              <w:rFonts w:hint="default" w:ascii="Times New Roman" w:cs="Times New Roman"/>
              <w:color w:val="auto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</w:tcPr>
        <w:p w14:paraId="29742CE2">
          <w:pPr>
            <w:rPr>
              <w:rFonts w:hint="default" w:ascii="Times New Roman" w:cs="Times New Roman"/>
              <w:color w:val="auto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</w:tcPr>
        <w:p w14:paraId="68EAAF71">
          <w:pPr>
            <w:spacing w:line="320" w:lineRule="atLeast"/>
            <w:jc w:val="right"/>
            <w:rPr>
              <w:rFonts w:hint="default" w:ascii="Times New Roman" w:hAnsi="Times New Roman" w:cs="Times New Roman"/>
              <w:color w:val="auto"/>
              <w:sz w:val="18"/>
              <w:szCs w:val="18"/>
            </w:rPr>
          </w:pP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第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instrText xml:space="preserve">PAGE</w:instrTex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共4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1A42F0A9">
    <w:pPr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mQ0MTIwZTIxODk1ODgxNDMyNDgxYzE2NDk3ZmUifQ=="/>
  </w:docVars>
  <w:rsids>
    <w:rsidRoot w:val="00172A27"/>
    <w:rsid w:val="00172A27"/>
    <w:rsid w:val="005F7D29"/>
    <w:rsid w:val="008A1FEA"/>
    <w:rsid w:val="00986658"/>
    <w:rsid w:val="00C152B8"/>
    <w:rsid w:val="00E56CC4"/>
    <w:rsid w:val="1215607F"/>
    <w:rsid w:val="14CE0E84"/>
    <w:rsid w:val="1B584213"/>
    <w:rsid w:val="1EDE58F5"/>
    <w:rsid w:val="20162669"/>
    <w:rsid w:val="216929AF"/>
    <w:rsid w:val="2E08390E"/>
    <w:rsid w:val="2F081283"/>
    <w:rsid w:val="3640708F"/>
    <w:rsid w:val="3AD02FEA"/>
    <w:rsid w:val="3B724D5D"/>
    <w:rsid w:val="3FBA65DD"/>
    <w:rsid w:val="40464242"/>
    <w:rsid w:val="4D6E11CA"/>
    <w:rsid w:val="5163430F"/>
    <w:rsid w:val="54576514"/>
    <w:rsid w:val="59FD7821"/>
    <w:rsid w:val="5C8C6C36"/>
    <w:rsid w:val="5CF71093"/>
    <w:rsid w:val="61F24EF5"/>
    <w:rsid w:val="6E7456A2"/>
    <w:rsid w:val="73337CF4"/>
    <w:rsid w:val="742B6D7C"/>
    <w:rsid w:val="7735350F"/>
    <w:rsid w:val="7C7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3"/>
    <w:autoRedefine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0"/>
    <w:autoRedefine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character" w:customStyle="1" w:styleId="10">
    <w:name w:val="标题 3 字符"/>
    <w:basedOn w:val="9"/>
    <w:link w:val="4"/>
    <w:autoRedefine/>
    <w:unhideWhenUsed/>
    <w:qFormat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1">
    <w:name w:val="页眉 字符"/>
    <w:basedOn w:val="9"/>
    <w:link w:val="6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  <w:style w:type="character" w:customStyle="1" w:styleId="12">
    <w:name w:val="标题 1 字符"/>
    <w:basedOn w:val="9"/>
    <w:link w:val="2"/>
    <w:autoRedefine/>
    <w:unhideWhenUsed/>
    <w:qFormat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unhideWhenUsed/>
    <w:qFormat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14">
    <w:name w:val="页脚 字符"/>
    <w:basedOn w:val="9"/>
    <w:link w:val="5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</Words>
  <Characters>504</Characters>
  <Lines>6</Lines>
  <Paragraphs>1</Paragraphs>
  <TotalTime>7</TotalTime>
  <ScaleCrop>false</ScaleCrop>
  <LinksUpToDate>false</LinksUpToDate>
  <CharactersWithSpaces>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2025-04-15T08:22:00Z</dcterms:created>
  <dc:creator>hp</dc:creator>
  <cp:lastModifiedBy>朗月  繁花</cp:lastModifiedBy>
  <dcterms:modified xsi:type="dcterms:W3CDTF">2026-06-01T08:43:31Z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89494D7E04204115A27E6F1C22163DA0_13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