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94" w:tblpY="451"/>
        <w:tblW w:w="98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2572"/>
        <w:gridCol w:w="1639"/>
        <w:gridCol w:w="1732"/>
        <w:gridCol w:w="2005"/>
      </w:tblGrid>
      <w:tr w14:paraId="60354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A3136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  <w:p w14:paraId="77D7A9AF">
            <w:pPr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1300D73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公益性岗位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  <w:lang w:eastAsia="zh-CN"/>
              </w:rPr>
              <w:t>劳动保障协理员报名登记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  <w:highlight w:val="none"/>
              </w:rPr>
              <w:t>表</w:t>
            </w:r>
          </w:p>
        </w:tc>
      </w:tr>
      <w:tr w14:paraId="4A973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9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2B633">
            <w:pPr>
              <w:adjustRightInd/>
              <w:snapToGrid/>
              <w:spacing w:after="0"/>
              <w:jc w:val="left"/>
              <w:rPr>
                <w:rFonts w:ascii="宋体" w:hAnsi="宋体" w:eastAsia="宋体" w:cs="宋体"/>
                <w:b/>
                <w:bCs/>
                <w:color w:val="00000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highlight w:val="none"/>
              </w:rPr>
              <w:t>编号：</w:t>
            </w:r>
          </w:p>
        </w:tc>
      </w:tr>
      <w:tr w14:paraId="04329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24CF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B277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17C4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EAD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8F288B1">
            <w:pPr>
              <w:adjustRightInd/>
              <w:snapToGrid/>
              <w:spacing w:after="0"/>
              <w:jc w:val="center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宋体"/>
                <w:color w:val="000000"/>
                <w:sz w:val="21"/>
                <w:szCs w:val="21"/>
                <w:highlight w:val="none"/>
              </w:rPr>
              <w:t>一寸免冠近照</w:t>
            </w:r>
          </w:p>
        </w:tc>
      </w:tr>
      <w:tr w14:paraId="5F6A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85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31ED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C8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FF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59680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55F0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A3B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CAFF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7D1E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FFB8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46D7071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3DF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E27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4B9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99533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身体情况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FAD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AF93F70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0F57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7DD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毕业院校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2A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1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B86A5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169A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  <w:tc>
          <w:tcPr>
            <w:tcW w:w="20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BB709E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0755E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B0B3F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所学专业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89D1154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4FE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4B56"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学历</w:t>
            </w:r>
          </w:p>
        </w:tc>
        <w:tc>
          <w:tcPr>
            <w:tcW w:w="79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3ADE21E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F06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D81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户籍地址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8A1676C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4EDA8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9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660A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现住址</w:t>
            </w:r>
          </w:p>
        </w:tc>
        <w:tc>
          <w:tcPr>
            <w:tcW w:w="79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C15B53">
            <w:pPr>
              <w:adjustRightInd/>
              <w:snapToGrid/>
              <w:spacing w:after="0"/>
              <w:rPr>
                <w:rFonts w:ascii="楷体" w:hAnsi="楷体" w:eastAsia="楷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　</w:t>
            </w:r>
          </w:p>
        </w:tc>
      </w:tr>
      <w:tr w14:paraId="2352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273A7C0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属于下列哪类公益性岗位的安置对象：</w:t>
            </w:r>
          </w:p>
        </w:tc>
      </w:tr>
      <w:tr w14:paraId="3564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8696A0">
            <w:pPr>
              <w:adjustRightInd/>
              <w:snapToGrid/>
              <w:spacing w:after="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1、□大龄失业人员； 2、□残疾人员； 3、□零就业家庭成员；4、□失地农牧民；</w:t>
            </w:r>
          </w:p>
          <w:p w14:paraId="26E6AB4F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5、□长期失业人员； 6、□ 就业困难的高校毕业生</w:t>
            </w:r>
          </w:p>
        </w:tc>
      </w:tr>
      <w:tr w14:paraId="7CBF2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840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38F1732">
            <w:pPr>
              <w:adjustRightInd/>
              <w:snapToGrid/>
              <w:spacing w:after="0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报考岗位：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   是否服从岗位调剂：</w:t>
            </w:r>
          </w:p>
        </w:tc>
      </w:tr>
      <w:tr w14:paraId="0F2A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840" w:type="dxa"/>
            <w:gridSpan w:val="5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549890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149CA86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本人已知晓公益性岗位性质、相关政策，自愿申请公益性岗位并承诺：已与原单位无劳动关系，所提供的</w:t>
            </w:r>
          </w:p>
          <w:p w14:paraId="45D6A129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信息真实准确，对因提供有关信息、证件不实或违反有关规定造成的后果，责任自负。</w:t>
            </w:r>
          </w:p>
          <w:p w14:paraId="5E01F3FC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 w14:paraId="37C4959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本人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签名：</w:t>
            </w:r>
          </w:p>
          <w:p w14:paraId="72513255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日  期：</w:t>
            </w:r>
          </w:p>
        </w:tc>
      </w:tr>
      <w:tr w14:paraId="1E300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9840" w:type="dxa"/>
            <w:gridSpan w:val="5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79CF7EAA"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highlight w:val="none"/>
              </w:rPr>
            </w:pPr>
          </w:p>
        </w:tc>
      </w:tr>
    </w:tbl>
    <w:p w14:paraId="6F466C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YmZjNDE0ZDZiOGM2NWRkZjk4NzUwNzRiYzUwZTMifQ=="/>
  </w:docVars>
  <w:rsids>
    <w:rsidRoot w:val="59E9535D"/>
    <w:rsid w:val="160541E9"/>
    <w:rsid w:val="197F6A34"/>
    <w:rsid w:val="1F426BA8"/>
    <w:rsid w:val="20427880"/>
    <w:rsid w:val="263E6741"/>
    <w:rsid w:val="264C177A"/>
    <w:rsid w:val="3ABB18D9"/>
    <w:rsid w:val="3CE5558A"/>
    <w:rsid w:val="3E1063D9"/>
    <w:rsid w:val="43DE3AB9"/>
    <w:rsid w:val="4C637CC9"/>
    <w:rsid w:val="591B2C38"/>
    <w:rsid w:val="59E9535D"/>
    <w:rsid w:val="5C8D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259</Characters>
  <Lines>0</Lines>
  <Paragraphs>0</Paragraphs>
  <TotalTime>3</TotalTime>
  <ScaleCrop>false</ScaleCrop>
  <LinksUpToDate>false</LinksUpToDate>
  <CharactersWithSpaces>409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2024-08-28T07:40:00Z</dcterms:created>
  <dc:creator>WPS_1649819724</dc:creator>
  <cp:lastModifiedBy>小火车</cp:lastModifiedBy>
  <dcterms:modified xsi:type="dcterms:W3CDTF">2026-06-01T02:49:09Z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E7331F2DECA74E7F8E5B261732898270_13</vt:lpwstr>
  </property>
</Properties>
</file>