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18"/>
        <w:gridCol w:w="1111"/>
        <w:gridCol w:w="18"/>
        <w:gridCol w:w="1683"/>
        <w:gridCol w:w="26"/>
        <w:gridCol w:w="487"/>
        <w:gridCol w:w="825"/>
        <w:gridCol w:w="87"/>
        <w:gridCol w:w="175"/>
        <w:gridCol w:w="495"/>
        <w:gridCol w:w="375"/>
        <w:gridCol w:w="305"/>
        <w:gridCol w:w="1650"/>
      </w:tblGrid>
      <w:tr w14:paraId="246DF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AE27B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中 国 科 学 院 紫 金 山 天 文 台</w:t>
            </w:r>
          </w:p>
        </w:tc>
      </w:tr>
      <w:tr w14:paraId="480C2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42A00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应 聘 人 员 个 人 简 历</w:t>
            </w:r>
          </w:p>
        </w:tc>
      </w:tr>
      <w:tr w14:paraId="1127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0B90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E4A8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EFCE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4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CDE5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填表日期: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月  日</w:t>
            </w:r>
          </w:p>
        </w:tc>
      </w:tr>
      <w:tr w14:paraId="0F494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2E4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B34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624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0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F9C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45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 w14:paraId="48E71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420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584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0A7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CDF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4F6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21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213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79C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145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0E4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19A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9C1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50A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C9F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8F7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0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772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7C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EDA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A7B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85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938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12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8CF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91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B73B1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311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03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337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8BF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F0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B1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198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755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44F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DAF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91D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32F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2C7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894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5D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D89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0EE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35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C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519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56AD"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家 庭 主 要 成 员</w:t>
            </w:r>
          </w:p>
        </w:tc>
      </w:tr>
      <w:tr w14:paraId="45E50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E9F5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18715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D366D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AD94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  作  单  位</w:t>
            </w:r>
          </w:p>
        </w:tc>
      </w:tr>
      <w:tr w14:paraId="64FC2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9C82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BB6C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922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3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3DD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AAA2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552F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5A9B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DA3C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3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336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566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1A8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DAEE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F91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3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BD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09D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35F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4E0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439F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3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65E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1AE6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174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52CA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23D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399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BC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BEF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8DEF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 w14:paraId="172B4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804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DE34BB7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72089240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911ED81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03B8DA8F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114DA89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79A3F09A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43CA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F49D6"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学 习 和 工 作 简 历</w:t>
            </w:r>
          </w:p>
        </w:tc>
      </w:tr>
      <w:tr w14:paraId="10E37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A12954">
            <w:pPr>
              <w:pStyle w:val="7"/>
              <w:widowControl/>
              <w:ind w:left="50" w:leftChars="24" w:firstLine="0" w:firstLineChars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B80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9CB63"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科研业绩信息</w:t>
            </w:r>
          </w:p>
        </w:tc>
      </w:tr>
      <w:tr w14:paraId="5EC3F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2E71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1、</w:t>
            </w:r>
            <w:r>
              <w:rPr>
                <w:rFonts w:ascii="宋体" w:hAnsi="宋体"/>
                <w:bCs/>
                <w:szCs w:val="21"/>
              </w:rPr>
              <w:t>承担科研项目情况</w:t>
            </w:r>
            <w:r>
              <w:rPr>
                <w:rFonts w:hint="eastAsia" w:ascii="宋体" w:hAnsi="宋体"/>
                <w:bCs/>
                <w:szCs w:val="21"/>
              </w:rPr>
              <w:t>（限5项）</w:t>
            </w:r>
          </w:p>
        </w:tc>
      </w:tr>
      <w:tr w14:paraId="6040D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B692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71DA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项目类别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A541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项目经费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B57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本人角色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F694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</w:tc>
      </w:tr>
      <w:tr w14:paraId="7D10A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0C0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0C2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D0B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353D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43C4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A451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49F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3CA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DCB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77F7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3640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FC5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05E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B68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FBA5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3A82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9601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DB98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F7D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A7F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EE4C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D7A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89CC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E0DD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170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A77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777A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A57A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960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2802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B3AE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2、代表性论著、专利及软件授权情况（限5项）</w:t>
            </w:r>
          </w:p>
        </w:tc>
      </w:tr>
      <w:tr w14:paraId="3CB17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E27B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F9B4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项目类别</w:t>
            </w: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4AE4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刊物/出版社名称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3FE5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</w:tc>
      </w:tr>
      <w:tr w14:paraId="65BDE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CA3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460C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16E2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C2B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C8E5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629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B1DA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7CD5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BA08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CB54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5F6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9BA8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919F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E6A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40C4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DBE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FDCE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2F89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ECD8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DC3A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BD6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B7C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3E8B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137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88A0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EA9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3、获科技奖励情况（限5项）</w:t>
            </w:r>
          </w:p>
        </w:tc>
      </w:tr>
      <w:tr w14:paraId="64424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91F3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度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426C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奖励种类</w:t>
            </w: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2D86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获奖项目名称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8B8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等次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0EF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排名</w:t>
            </w:r>
          </w:p>
        </w:tc>
      </w:tr>
      <w:tr w14:paraId="49E2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390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84E97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AA15C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7B1D9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ED454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FDA6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A70B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60D8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0E798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88EB8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0A202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7CC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57AF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1790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36F1A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36B18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E7238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1FC6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8EE1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B98D4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B1CCF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9DC32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2113D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03C6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872A6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3CDE6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72755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56D8D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5C0C8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7B14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D319A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4、国内外学术任职情况（限5项）</w:t>
            </w:r>
          </w:p>
        </w:tc>
      </w:tr>
      <w:tr w14:paraId="5DAD0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EE75A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任职组织名称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C7A0F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担任职务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CD7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任职起止时间</w:t>
            </w:r>
          </w:p>
        </w:tc>
      </w:tr>
      <w:tr w14:paraId="69AAA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9F90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234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70A2E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F4F9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2B8C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AADA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3C94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5C85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F7EF1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6222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C1031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53E2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C807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7DE2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E492E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3F1E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E28DF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DA0A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36CD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3E6AF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A72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5、其他需要说明的情况</w:t>
            </w:r>
          </w:p>
        </w:tc>
      </w:tr>
      <w:tr w14:paraId="62D1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6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4EA4939">
            <w:pPr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任现岗位的科研亮点总结：</w:t>
            </w:r>
          </w:p>
          <w:p w14:paraId="6FDECF4F">
            <w:pPr>
              <w:rPr>
                <w:rFonts w:eastAsia="仿宋_GB2312"/>
                <w:bCs/>
                <w:szCs w:val="21"/>
              </w:rPr>
            </w:pPr>
          </w:p>
          <w:p w14:paraId="787315A6">
            <w:pPr>
              <w:rPr>
                <w:rFonts w:eastAsia="仿宋_GB2312"/>
                <w:bCs/>
                <w:szCs w:val="21"/>
              </w:rPr>
            </w:pPr>
          </w:p>
          <w:p w14:paraId="3519DD80">
            <w:pPr>
              <w:rPr>
                <w:rFonts w:eastAsia="仿宋_GB2312"/>
                <w:b/>
                <w:szCs w:val="21"/>
              </w:rPr>
            </w:pPr>
            <w:bookmarkStart w:id="0" w:name="_GoBack"/>
            <w:bookmarkEnd w:id="0"/>
          </w:p>
        </w:tc>
      </w:tr>
      <w:tr w14:paraId="7454D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6B3457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  <w:p w14:paraId="702F4591">
            <w:pPr>
              <w:spacing w:line="320" w:lineRule="exact"/>
              <w:ind w:firstLine="632" w:firstLineChars="300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本人承诺以上内容真实可靠</w:t>
            </w:r>
            <w:r>
              <w:rPr>
                <w:rFonts w:hint="eastAsia" w:eastAsia="仿宋_GB2312"/>
                <w:b/>
                <w:szCs w:val="21"/>
              </w:rPr>
              <w:t xml:space="preserve">  </w:t>
            </w:r>
          </w:p>
          <w:p w14:paraId="3C3DF4A4">
            <w:pPr>
              <w:spacing w:line="360" w:lineRule="auto"/>
              <w:ind w:firstLine="2100" w:firstLineChars="1000"/>
              <w:rPr>
                <w:rFonts w:eastAsia="仿宋_GB2312"/>
                <w:szCs w:val="21"/>
              </w:rPr>
            </w:pPr>
          </w:p>
          <w:p w14:paraId="1E89B86B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</w:t>
            </w:r>
            <w:r>
              <w:rPr>
                <w:rFonts w:hint="eastAsia" w:eastAsia="仿宋_GB2312"/>
                <w:szCs w:val="21"/>
              </w:rPr>
              <w:t>签名</w:t>
            </w:r>
            <w:r>
              <w:rPr>
                <w:rFonts w:eastAsia="仿宋_GB2312"/>
                <w:szCs w:val="21"/>
              </w:rPr>
              <w:t xml:space="preserve">：                        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 xml:space="preserve">年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月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日</w:t>
            </w:r>
            <w:r>
              <w:rPr>
                <w:rFonts w:hint="eastAsia" w:eastAsia="仿宋_GB2312"/>
                <w:b/>
                <w:szCs w:val="21"/>
              </w:rPr>
              <w:t>：</w:t>
            </w:r>
          </w:p>
        </w:tc>
      </w:tr>
    </w:tbl>
    <w:p w14:paraId="7A647E7D"/>
    <w:sectPr>
      <w:pgSz w:w="11906" w:h="16838"/>
      <w:pgMar w:top="1440" w:right="1800" w:bottom="107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yNjlkNDMwOGM2ZjAzNTIwZWMyYzk2ZTQ0N2VjY2MifQ=="/>
  </w:docVars>
  <w:rsids>
    <w:rsidRoot w:val="00DE0EA2"/>
    <w:rsid w:val="000360F1"/>
    <w:rsid w:val="000B1A05"/>
    <w:rsid w:val="000B6C0A"/>
    <w:rsid w:val="00103547"/>
    <w:rsid w:val="0018409D"/>
    <w:rsid w:val="001F4291"/>
    <w:rsid w:val="0035631D"/>
    <w:rsid w:val="0041373B"/>
    <w:rsid w:val="004314E7"/>
    <w:rsid w:val="00564109"/>
    <w:rsid w:val="005C011B"/>
    <w:rsid w:val="00646BA6"/>
    <w:rsid w:val="00760E98"/>
    <w:rsid w:val="008D1130"/>
    <w:rsid w:val="00984187"/>
    <w:rsid w:val="00B52B7A"/>
    <w:rsid w:val="00BC6849"/>
    <w:rsid w:val="00C12AC7"/>
    <w:rsid w:val="00C87D6E"/>
    <w:rsid w:val="00D409C6"/>
    <w:rsid w:val="00DD7F91"/>
    <w:rsid w:val="00DE0EA2"/>
    <w:rsid w:val="00E40BE7"/>
    <w:rsid w:val="00F526F2"/>
    <w:rsid w:val="00F72470"/>
    <w:rsid w:val="0347122D"/>
    <w:rsid w:val="13F310AE"/>
    <w:rsid w:val="1ADE7DF3"/>
    <w:rsid w:val="1E220F0E"/>
    <w:rsid w:val="32C63C4D"/>
    <w:rsid w:val="39BC17C9"/>
    <w:rsid w:val="3EA36285"/>
    <w:rsid w:val="5C9A5B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pmo</Company>
  <Pages>3</Pages>
  <Words>377</Words>
  <Characters>387</Characters>
  <Lines>5</Lines>
  <Paragraphs>1</Paragraphs>
  <TotalTime>10</TotalTime>
  <ScaleCrop>false</ScaleCrop>
  <LinksUpToDate>false</LinksUpToDate>
  <CharactersWithSpaces>510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2013-07-31T09:40:00Z</dcterms:created>
  <dc:creator>马俊梅</dc:creator>
  <cp:lastModifiedBy>田俊</cp:lastModifiedBy>
  <dcterms:modified xsi:type="dcterms:W3CDTF">2026-06-23T01:40:29Z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AD3E327D6EDF4E879907565D694EE88B</vt:lpwstr>
  </property>
  <property fmtid="{D5CDD505-2E9C-101B-9397-08002B2CF9AE}" pid="4" name="KSOTemplateDocerSaveRecord">
    <vt:lpwstr>eyJoZGlkIjoiZWMwZjFmNTY5NTFkODI1NWVhNmY2ODIxMDA5NzU2NzIiLCJ1c2VySWQiOiI5ODE3NzI2MzgifQ==</vt:lpwstr>
  </property>
</Properties>
</file>