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4E692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  <w:sectPr>
          <w:footerReference r:id="rId3" w:type="default"/>
          <w:pgSz w:w="11906" w:h="16838"/>
          <w:pgMar w:top="1701" w:right="1587" w:bottom="1474" w:left="1587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 w14:paraId="56C4D0F8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6"/>
        <w:tblW w:w="13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21"/>
        <w:gridCol w:w="510"/>
        <w:gridCol w:w="436"/>
        <w:gridCol w:w="589"/>
        <w:gridCol w:w="550"/>
        <w:gridCol w:w="629"/>
        <w:gridCol w:w="533"/>
        <w:gridCol w:w="772"/>
        <w:gridCol w:w="1342"/>
        <w:gridCol w:w="1016"/>
        <w:gridCol w:w="3512"/>
        <w:gridCol w:w="1386"/>
        <w:gridCol w:w="761"/>
      </w:tblGrid>
      <w:tr w14:paraId="0AB0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人员类别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大专专业要求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本科专业要求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研究生专业要求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其它要求条件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038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济南市市中区处经七路卫生服务站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编外合同制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会计学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5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1、具有初级会计专业技术资格证书</w:t>
            </w:r>
          </w:p>
          <w:p w14:paraId="0E01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2、事业单位工作经验2年以上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0531-86920565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侯老师</w:t>
            </w:r>
          </w:p>
        </w:tc>
      </w:tr>
      <w:tr w14:paraId="586C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济南市市中区处经七路卫生服务站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编外合同制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护理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护理学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1、具有初级专业技术资格证书</w:t>
            </w:r>
          </w:p>
          <w:p w14:paraId="3D2C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2、熟练操作各项中医理疗仪器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0531-86920565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侯老师</w:t>
            </w:r>
          </w:p>
        </w:tc>
      </w:tr>
    </w:tbl>
    <w:p w14:paraId="447D1921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587" w:right="1701" w:bottom="1587" w:left="1474" w:header="851" w:footer="992" w:gutter="0"/>
          <w:cols w:space="425" w:num="1"/>
          <w:docGrid w:type="lines" w:linePitch="312" w:charSpace="0"/>
        </w:sectPr>
      </w:pPr>
    </w:p>
    <w:p w14:paraId="215810FB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6"/>
        <w:tblpPr w:leftFromText="180" w:rightFromText="180" w:vertAnchor="text" w:horzAnchor="page" w:tblpX="1432" w:tblpY="22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60"/>
        <w:gridCol w:w="900"/>
        <w:gridCol w:w="245"/>
        <w:gridCol w:w="495"/>
        <w:gridCol w:w="880"/>
        <w:gridCol w:w="900"/>
        <w:gridCol w:w="319"/>
        <w:gridCol w:w="909"/>
        <w:gridCol w:w="141"/>
        <w:gridCol w:w="1049"/>
        <w:gridCol w:w="314"/>
        <w:gridCol w:w="1786"/>
      </w:tblGrid>
      <w:tr w14:paraId="2AEAA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9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6F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济南市市中区经七路卫生服务站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公开招聘编外聘用工作人员报名登记表</w:t>
            </w:r>
          </w:p>
        </w:tc>
      </w:tr>
      <w:tr w14:paraId="00B88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5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4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A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3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　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8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一  寸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免  冠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近  照</w:t>
            </w:r>
          </w:p>
        </w:tc>
      </w:tr>
      <w:tr w14:paraId="50AF8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C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5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婚姻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B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B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政治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4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0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0417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9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籍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4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3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2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F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5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1728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8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身高（cm）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6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5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8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7C50B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C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F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196E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9BF8">
            <w:pPr>
              <w:keepNext w:val="0"/>
              <w:keepLines w:val="0"/>
              <w:pageBreakBefore w:val="0"/>
              <w:widowControl/>
              <w:tabs>
                <w:tab w:val="left" w:pos="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10" w:hangingChars="100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9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教育形式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3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全日制教育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继续学历教育</w:t>
            </w:r>
          </w:p>
        </w:tc>
      </w:tr>
      <w:tr w14:paraId="6B3BD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80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D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9BF2">
            <w:pPr>
              <w:keepNext w:val="0"/>
              <w:keepLines w:val="0"/>
              <w:pageBreakBefore w:val="0"/>
              <w:widowControl/>
              <w:tabs>
                <w:tab w:val="center" w:pos="3221"/>
                <w:tab w:val="left" w:pos="3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8924">
            <w:pPr>
              <w:keepNext w:val="0"/>
              <w:keepLines w:val="0"/>
              <w:pageBreakBefore w:val="0"/>
              <w:widowControl/>
              <w:tabs>
                <w:tab w:val="center" w:pos="3221"/>
                <w:tab w:val="left" w:pos="3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4AB6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6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CD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18560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1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3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E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23BC3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E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5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3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30A08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F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D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  <w:t xml:space="preserve">      月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E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  <w:t xml:space="preserve">      月</w:t>
            </w:r>
          </w:p>
        </w:tc>
      </w:tr>
      <w:tr w14:paraId="7BA7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0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3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专业职称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资格情况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资格名称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9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认定时间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1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专业</w:t>
            </w:r>
          </w:p>
        </w:tc>
      </w:tr>
      <w:tr w14:paraId="577D3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0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7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6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2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0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4C71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个人简历（高中起填）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学习/工作单位　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171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专业/职位</w:t>
            </w:r>
          </w:p>
        </w:tc>
      </w:tr>
      <w:tr w14:paraId="702D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8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7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0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31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67E2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3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2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A9C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2515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9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22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083A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B6DB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1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345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4E412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60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本人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承诺</w:t>
            </w:r>
          </w:p>
        </w:tc>
        <w:tc>
          <w:tcPr>
            <w:tcW w:w="8698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2569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</w:rPr>
              <w:t>　　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本人以上所填信息及提交的各类证件、证明材料均真实有效，如有虚假，所产生的一切后果由本人承担。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 xml:space="preserve">                                 　　　本人签名：                                                                                                                                                                           </w:t>
            </w:r>
          </w:p>
        </w:tc>
      </w:tr>
      <w:tr w14:paraId="19A56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A9D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小标宋简体" w:hAnsi="宋体" w:eastAsia="方正小标宋简体" w:cs="宋体"/>
                <w:kern w:val="0"/>
                <w:sz w:val="21"/>
                <w:szCs w:val="21"/>
              </w:rPr>
            </w:pPr>
          </w:p>
        </w:tc>
        <w:tc>
          <w:tcPr>
            <w:tcW w:w="8698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843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 xml:space="preserve">               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　　月　　日</w:t>
            </w:r>
          </w:p>
        </w:tc>
      </w:tr>
      <w:tr w14:paraId="54FA0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10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报名材料审核意见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审核人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：                      </w:t>
            </w:r>
          </w:p>
        </w:tc>
      </w:tr>
      <w:tr w14:paraId="38EF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9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E10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注：1.所填信息一定要属实，否则取消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招聘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和录用资格。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   2.联系电话要填写能联系到本人的电话，如填写错误、关机、停机等个人原因造成无法联系，耽误面试及录用的，后果由本人自负。</w:t>
            </w:r>
          </w:p>
        </w:tc>
      </w:tr>
      <w:bookmarkEnd w:id="0"/>
    </w:tbl>
    <w:p w14:paraId="5F5B4530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701" w:right="1587" w:bottom="1474" w:left="1587" w:header="851" w:footer="992" w:gutter="0"/>
          <w:cols w:space="425" w:num="1"/>
          <w:docGrid w:type="lines" w:linePitch="312" w:charSpace="0"/>
        </w:sectPr>
      </w:pPr>
    </w:p>
    <w:p w14:paraId="1523D7A6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B4C9B1C">
      <w:pPr>
        <w:snapToGrid w:val="0"/>
        <w:ind w:left="201" w:hanging="201" w:hangingChars="50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32"/>
        </w:rPr>
        <w:t>诚信承诺书</w:t>
      </w:r>
    </w:p>
    <w:p w14:paraId="4EC068B9">
      <w:pPr>
        <w:snapToGrid w:val="0"/>
        <w:ind w:left="180" w:hanging="180" w:hangingChars="50"/>
        <w:jc w:val="center"/>
        <w:rPr>
          <w:rFonts w:hint="eastAsia" w:ascii="黑体" w:eastAsia="黑体"/>
          <w:sz w:val="36"/>
          <w:szCs w:val="32"/>
        </w:rPr>
      </w:pPr>
    </w:p>
    <w:p w14:paraId="4E27F2D8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本人已仔细阅读《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济南市市中区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经七路卫生服务站公开招聘编外合同制人员</w:t>
      </w:r>
      <w:r>
        <w:rPr>
          <w:rFonts w:hint="eastAsia" w:ascii="仿宋" w:hAnsi="仿宋" w:eastAsia="仿宋"/>
          <w:sz w:val="32"/>
          <w:szCs w:val="32"/>
          <w:highlight w:val="none"/>
        </w:rPr>
        <w:t>公告</w:t>
      </w:r>
      <w:r>
        <w:rPr>
          <w:rFonts w:hint="eastAsia" w:ascii="仿宋" w:hAnsi="仿宋" w:eastAsia="仿宋"/>
          <w:sz w:val="32"/>
          <w:szCs w:val="32"/>
        </w:rPr>
        <w:t>》和岗位汇总表，熟知公开招聘有关规定，理解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/>
          <w:sz w:val="32"/>
          <w:szCs w:val="32"/>
        </w:rPr>
        <w:t>认可其内容，确定本人符合报考条件。本人郑重承诺:</w:t>
      </w:r>
    </w:p>
    <w:p w14:paraId="57C8AFB5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1.本人已明确招聘岗位的专业、学历、学位等要求，所填写和提供的个人信息、证明资料、证件等真实、准确、有效。</w:t>
      </w:r>
    </w:p>
    <w:p w14:paraId="2C55AFC3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2.本人自觉遵守公开招聘的各项规定以及纪律要求，诚实守信报考，认真履行报考人员的义务，不故意浪费考试资源。</w:t>
      </w:r>
    </w:p>
    <w:p w14:paraId="606F34E8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3.本人在报名、考试、体检、考察、公示、聘用整个报考期间保证遵守考场规则等各项纪律要求，若有违反，愿按接受</w:t>
      </w:r>
      <w:r>
        <w:rPr>
          <w:rFonts w:hint="eastAsia" w:ascii="仿宋" w:hAnsi="仿宋" w:eastAsia="仿宋"/>
          <w:sz w:val="32"/>
          <w:szCs w:val="32"/>
          <w:lang w:eastAsia="zh-CN"/>
        </w:rPr>
        <w:t>招聘单位</w:t>
      </w:r>
      <w:r>
        <w:rPr>
          <w:rFonts w:hint="eastAsia" w:ascii="仿宋" w:hAnsi="仿宋" w:eastAsia="仿宋"/>
          <w:sz w:val="32"/>
          <w:szCs w:val="32"/>
        </w:rPr>
        <w:t>处理。</w:t>
      </w:r>
    </w:p>
    <w:p w14:paraId="604E6B20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4.本人保证在报名至聘用期间保持联系方式畅通，保守试题等信息的秘密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自觉保护个人隐私，不侵犯他人隐私。</w:t>
      </w:r>
    </w:p>
    <w:p w14:paraId="747F3F32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5.对因提供有关材料信息不实、不准确，违反有关纪律规定和上述承诺所造成的后果，本人自愿承担相应责任。</w:t>
      </w:r>
    </w:p>
    <w:p w14:paraId="73B0D512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</w:t>
      </w:r>
    </w:p>
    <w:p w14:paraId="739BD57F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DD6ED9C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承诺人:</w:t>
      </w:r>
    </w:p>
    <w:p w14:paraId="71324D89">
      <w:pPr>
        <w:ind w:firstLine="640" w:firstLineChars="200"/>
        <w:jc w:val="righ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年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 w14:paraId="2B63A150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8A30F5-BB16-4604-9149-4A795B1104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B99A77-0186-4DEA-A843-E6A3F01B6D1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2FD28D9-591F-46AE-A3E9-24AFD0991E07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242630F5-5FDE-4646-9D6B-FA2FDDBC23E7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84B92B43-8CA2-41E3-98ED-87EC8E89A24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8CE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3CEC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3CEC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Tc0Zjc1YjFmOGRiOTUyZTgyYWFmM2U1ZGE5YjQifQ=="/>
  </w:docVars>
  <w:rsids>
    <w:rsidRoot w:val="54053217"/>
    <w:rsid w:val="00FE5DE6"/>
    <w:rsid w:val="02F079B0"/>
    <w:rsid w:val="043E6880"/>
    <w:rsid w:val="06A9122E"/>
    <w:rsid w:val="06DF0467"/>
    <w:rsid w:val="070457D8"/>
    <w:rsid w:val="07CD4764"/>
    <w:rsid w:val="092D54BA"/>
    <w:rsid w:val="0A943317"/>
    <w:rsid w:val="0C0D3381"/>
    <w:rsid w:val="0C1734A8"/>
    <w:rsid w:val="0E455054"/>
    <w:rsid w:val="0F4C5F6E"/>
    <w:rsid w:val="0FE268D2"/>
    <w:rsid w:val="10ED552F"/>
    <w:rsid w:val="122356AC"/>
    <w:rsid w:val="14215884"/>
    <w:rsid w:val="15A703A2"/>
    <w:rsid w:val="17626C76"/>
    <w:rsid w:val="17680005"/>
    <w:rsid w:val="17AC7EF2"/>
    <w:rsid w:val="1A410D6B"/>
    <w:rsid w:val="1A7867B1"/>
    <w:rsid w:val="1A824F3A"/>
    <w:rsid w:val="1ACD2659"/>
    <w:rsid w:val="1B29145F"/>
    <w:rsid w:val="1B8B6070"/>
    <w:rsid w:val="1E2E4107"/>
    <w:rsid w:val="1E4D585F"/>
    <w:rsid w:val="1E8F40C9"/>
    <w:rsid w:val="1F813A12"/>
    <w:rsid w:val="1F9000F9"/>
    <w:rsid w:val="1FB973F8"/>
    <w:rsid w:val="1FCD6C57"/>
    <w:rsid w:val="20564E9E"/>
    <w:rsid w:val="20DD736E"/>
    <w:rsid w:val="211F34E2"/>
    <w:rsid w:val="21BC6F83"/>
    <w:rsid w:val="24F37160"/>
    <w:rsid w:val="254F010E"/>
    <w:rsid w:val="257162D7"/>
    <w:rsid w:val="260E7FC9"/>
    <w:rsid w:val="27624129"/>
    <w:rsid w:val="280F1E14"/>
    <w:rsid w:val="285F68BA"/>
    <w:rsid w:val="286B34B1"/>
    <w:rsid w:val="2A7725E1"/>
    <w:rsid w:val="2AB253C7"/>
    <w:rsid w:val="2C057779"/>
    <w:rsid w:val="2D1618C4"/>
    <w:rsid w:val="2E6C3ADF"/>
    <w:rsid w:val="30FF6E8C"/>
    <w:rsid w:val="321E1594"/>
    <w:rsid w:val="32672F3B"/>
    <w:rsid w:val="33723946"/>
    <w:rsid w:val="367B6FB5"/>
    <w:rsid w:val="3862667F"/>
    <w:rsid w:val="39B20F40"/>
    <w:rsid w:val="3D7D3613"/>
    <w:rsid w:val="3DB8289D"/>
    <w:rsid w:val="3F591E5E"/>
    <w:rsid w:val="3F604F9A"/>
    <w:rsid w:val="40061FE5"/>
    <w:rsid w:val="40AD420F"/>
    <w:rsid w:val="40FE4A6B"/>
    <w:rsid w:val="4194717D"/>
    <w:rsid w:val="42156510"/>
    <w:rsid w:val="42C972FA"/>
    <w:rsid w:val="43FB34E3"/>
    <w:rsid w:val="44246EDE"/>
    <w:rsid w:val="45D73ADC"/>
    <w:rsid w:val="47A125F4"/>
    <w:rsid w:val="48221986"/>
    <w:rsid w:val="48C87DFD"/>
    <w:rsid w:val="4A111CB3"/>
    <w:rsid w:val="4A954692"/>
    <w:rsid w:val="4BD20FCE"/>
    <w:rsid w:val="4CA55E47"/>
    <w:rsid w:val="4DF3347D"/>
    <w:rsid w:val="4E646C38"/>
    <w:rsid w:val="4EDF237F"/>
    <w:rsid w:val="4F3B332E"/>
    <w:rsid w:val="4F74239C"/>
    <w:rsid w:val="4F8847C5"/>
    <w:rsid w:val="4F8E7901"/>
    <w:rsid w:val="4FF84D7B"/>
    <w:rsid w:val="5099030C"/>
    <w:rsid w:val="51D220E4"/>
    <w:rsid w:val="53057EDB"/>
    <w:rsid w:val="53E421E6"/>
    <w:rsid w:val="54053217"/>
    <w:rsid w:val="54E81862"/>
    <w:rsid w:val="54EE3D13"/>
    <w:rsid w:val="570606C5"/>
    <w:rsid w:val="5774562F"/>
    <w:rsid w:val="57F8000E"/>
    <w:rsid w:val="59EE16C8"/>
    <w:rsid w:val="5A7476F4"/>
    <w:rsid w:val="5B2D07A3"/>
    <w:rsid w:val="5B745BFD"/>
    <w:rsid w:val="5BBE331C"/>
    <w:rsid w:val="5C806824"/>
    <w:rsid w:val="5CEE378D"/>
    <w:rsid w:val="5D59393C"/>
    <w:rsid w:val="5D722610"/>
    <w:rsid w:val="5DEF5A0F"/>
    <w:rsid w:val="5F3B02C1"/>
    <w:rsid w:val="5F830324"/>
    <w:rsid w:val="61314591"/>
    <w:rsid w:val="613D29E1"/>
    <w:rsid w:val="615E35D8"/>
    <w:rsid w:val="62045801"/>
    <w:rsid w:val="62B611F1"/>
    <w:rsid w:val="640D6BEF"/>
    <w:rsid w:val="64104931"/>
    <w:rsid w:val="64746F5B"/>
    <w:rsid w:val="64CF20F6"/>
    <w:rsid w:val="653319F2"/>
    <w:rsid w:val="659D21F5"/>
    <w:rsid w:val="663C1A0D"/>
    <w:rsid w:val="675114E9"/>
    <w:rsid w:val="682932A5"/>
    <w:rsid w:val="692A1FF1"/>
    <w:rsid w:val="694A4441"/>
    <w:rsid w:val="69794D27"/>
    <w:rsid w:val="699E51B1"/>
    <w:rsid w:val="69D02B99"/>
    <w:rsid w:val="6AD246EE"/>
    <w:rsid w:val="6AE54422"/>
    <w:rsid w:val="6AF503DD"/>
    <w:rsid w:val="6BDA7CFF"/>
    <w:rsid w:val="6E2A65EF"/>
    <w:rsid w:val="70074E3A"/>
    <w:rsid w:val="7329331A"/>
    <w:rsid w:val="73724CC1"/>
    <w:rsid w:val="738E13CF"/>
    <w:rsid w:val="74253AE1"/>
    <w:rsid w:val="744A1799"/>
    <w:rsid w:val="74600FBD"/>
    <w:rsid w:val="75137DDD"/>
    <w:rsid w:val="75226272"/>
    <w:rsid w:val="775C3CBE"/>
    <w:rsid w:val="77D17542"/>
    <w:rsid w:val="785E5813"/>
    <w:rsid w:val="79943B71"/>
    <w:rsid w:val="7A1F7224"/>
    <w:rsid w:val="7AF4499D"/>
    <w:rsid w:val="7B713AB0"/>
    <w:rsid w:val="7B765117"/>
    <w:rsid w:val="7B876E2F"/>
    <w:rsid w:val="7DD16A88"/>
    <w:rsid w:val="7E4234E1"/>
    <w:rsid w:val="7E7E276B"/>
    <w:rsid w:val="7EC32874"/>
    <w:rsid w:val="7EE0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1809</Words>
  <Characters>1885</Characters>
  <Lines>0</Lines>
  <Paragraphs>0</Paragraphs>
  <TotalTime>74</TotalTime>
  <ScaleCrop>false</ScaleCrop>
  <LinksUpToDate>false</LinksUpToDate>
  <CharactersWithSpaces>2124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2025-03-18T07:46:00Z</dcterms:created>
  <dc:creator>小老鼠</dc:creator>
  <cp:lastModifiedBy>迷</cp:lastModifiedBy>
  <dcterms:modified xsi:type="dcterms:W3CDTF">2026-06-01T02:34:53Z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65859329B12045D792C5D8F9094CB160_13</vt:lpwstr>
  </property>
  <property fmtid="{D5CDD505-2E9C-101B-9397-08002B2CF9AE}" pid="4" name="KSOTemplateDocerSaveRecord">
    <vt:lpwstr>eyJoZGlkIjoiY2UxNDY1NzcxMmI2MmU1ZDllMzVjOGYzMTQ0YjhjYmYiLCJ1c2VySWQiOiIyOTE5MTUxODMifQ==</vt:lpwstr>
  </property>
</Properties>
</file>