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6A12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平洲中心小学应聘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教师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报名表</w:t>
      </w:r>
    </w:p>
    <w:p w14:paraId="64566DBE">
      <w:pPr>
        <w:jc w:val="righ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填表时间：   年   月   日</w:t>
      </w:r>
    </w:p>
    <w:tbl>
      <w:tblPr>
        <w:tblStyle w:val="3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76"/>
        <w:gridCol w:w="262"/>
        <w:gridCol w:w="1148"/>
        <w:gridCol w:w="8"/>
        <w:gridCol w:w="283"/>
        <w:gridCol w:w="1109"/>
        <w:gridCol w:w="1110"/>
        <w:gridCol w:w="191"/>
        <w:gridCol w:w="425"/>
        <w:gridCol w:w="546"/>
        <w:gridCol w:w="113"/>
        <w:gridCol w:w="1793"/>
      </w:tblGrid>
      <w:tr w14:paraId="449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B8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名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FEFC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61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49C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549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F0F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91F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  <w:bookmarkStart w:id="1" w:name="_GoBack"/>
            <w:bookmarkEnd w:id="1"/>
          </w:p>
        </w:tc>
      </w:tr>
      <w:tr w14:paraId="0639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A88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17C0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4DB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913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EA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ECD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F8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AAD5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AB4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1209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cm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04E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921A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253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D06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0F5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30CB4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4A1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0C554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97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44B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D7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7632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18F0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6784E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全日制教育□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非全日制</w:t>
            </w:r>
            <w:r>
              <w:rPr>
                <w:rFonts w:hint="eastAsia" w:ascii="宋体" w:hAnsi="宋体" w:cs="宋体"/>
                <w:kern w:val="0"/>
              </w:rPr>
              <w:t>教育□</w:t>
            </w:r>
          </w:p>
        </w:tc>
      </w:tr>
      <w:tr w14:paraId="1343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DF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32D3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4F3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BB1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E87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6FB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毕业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院校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2A95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519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A41CB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DF0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4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FE10A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5B3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6608D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E83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1A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0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061C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AC3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D4F2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0E1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158233">
            <w:pPr>
              <w:widowControl/>
              <w:spacing w:line="240" w:lineRule="atLeast"/>
              <w:ind w:left="113" w:right="113"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学习经历（从高中开始填写）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7E10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开始年月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3E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截止年月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438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学习或工作单位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295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</w:tr>
      <w:tr w14:paraId="3AD2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3B46EF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2F3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C416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AE0D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121E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D72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503944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1FE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E8B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88C1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078B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E7D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4300B8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679F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005A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C8E9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2867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828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8C3568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8401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1741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B13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3D6F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743D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31C2B4">
            <w:pPr>
              <w:widowControl/>
              <w:spacing w:line="240" w:lineRule="atLeast"/>
              <w:ind w:left="113" w:right="113"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工作经历（不同单位和不同任职分开填写）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8C6C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718D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C34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4D53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D88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DE85E3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11FF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98A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AA40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6B9C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BDE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7D09434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4F24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474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BD5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D1AB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3E24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6943DB">
            <w:pPr>
              <w:widowControl/>
              <w:spacing w:line="240" w:lineRule="atLeast"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62AC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6EF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D083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2F8D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A34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A0EDF1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2B4A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9E8B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075B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EECD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882F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CE79F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06BB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6EAA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8FDE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7AE9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1AF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EB005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08F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9D10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99D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5A9C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0D0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5EFBC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大学和工作期间获奖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4C7D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获奖年月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D7E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奖项名称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B72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获奖等级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79C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新宋体" w:hAnsi="新宋体" w:eastAsia="新宋体"/>
                <w:sz w:val="24"/>
              </w:rPr>
              <w:t>奖项授予单位</w:t>
            </w:r>
          </w:p>
        </w:tc>
      </w:tr>
      <w:tr w14:paraId="0DCB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ACA68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D9BD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D027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7FE2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B7BE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7F8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F0632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E19E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636B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9903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E652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A0E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804E55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06C4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FE00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497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94EB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02A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16B19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E4FE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F3C8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6B72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5B9C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7E77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41015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7010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4F87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308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CD01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1D3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DAA2237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FE8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17F1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2584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266B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481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BE4C3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316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8182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077">
            <w:pPr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EDFE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D91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D2B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EEE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ABA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A8C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EB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35E8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8C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61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778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86E8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E8E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261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5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BA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370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7638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08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0D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A6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EB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6E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58C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C4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397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38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3D17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5743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C469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CF3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0E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698E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531D32D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优势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2AEB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B976CC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EE4AF84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A4C5D2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243EF4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10A6A6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F8D58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07527A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BAAFD4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F3EAF7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12FC9A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B7D53E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B2E767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073AAB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A64F6E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751A1A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C5A0F83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1D09AFA9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声明</w:t>
      </w:r>
    </w:p>
    <w:p w14:paraId="699290B4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5FA884A2"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21269273"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 w14:paraId="0BD643B6">
      <w:pPr>
        <w:widowControl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 w14:paraId="2A8892DF">
      <w:pPr>
        <w:widowControl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应聘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人签名：</w:t>
      </w:r>
    </w:p>
    <w:p w14:paraId="7608DDE8">
      <w:pPr>
        <w:widowControl/>
        <w:ind w:firstLine="840" w:firstLineChars="3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22274199">
      <w:pPr>
        <w:widowControl/>
        <w:ind w:firstLine="840" w:firstLineChars="300"/>
        <w:jc w:val="left"/>
        <w:rPr>
          <w:rFonts w:ascii="仿宋_GB2312" w:hAnsi="仿宋_GB2312" w:eastAsia="仿宋_GB2312" w:cs="宋体"/>
          <w:kern w:val="0"/>
          <w:sz w:val="28"/>
          <w:szCs w:val="22"/>
        </w:rPr>
      </w:pPr>
    </w:p>
    <w:p w14:paraId="17BA9D32">
      <w:pPr>
        <w:widowControl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附近期生活照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eastAsia="zh-CN"/>
        </w:rPr>
        <w:t>、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身份证、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毕业证、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学位证、教师资格证、普通话等级证、获奖证书等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eastAsia="zh-CN"/>
        </w:rPr>
        <w:t>。</w:t>
      </w:r>
    </w:p>
    <w:p w14:paraId="241CB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99B342-0BB2-4C82-B756-926DE5618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9C462C-BE28-49A6-BE62-69B9DE0CF0FC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8616DFF3-9565-4182-9EF3-9135990F9BD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E36B457-2003-4CD6-9EE2-14F1EA7C31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CB2AC74-3D54-468B-912C-3E962661D7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MmZmNTkxMGVmYTRiMmRhMzgxODMyYTY3YWU5ZTIifQ=="/>
    <w:docVar w:name="KSO_WPS_MARK_KEY" w:val="a587ca40-16ce-4d68-b99f-b7f00644bf94"/>
  </w:docVars>
  <w:rsids>
    <w:rsidRoot w:val="09E57128"/>
    <w:rsid w:val="09E57128"/>
    <w:rsid w:val="0AC30636"/>
    <w:rsid w:val="16C27755"/>
    <w:rsid w:val="1ADE0DCF"/>
    <w:rsid w:val="2CE2529E"/>
    <w:rsid w:val="4ABD2149"/>
    <w:rsid w:val="4DF4146E"/>
    <w:rsid w:val="52CE4598"/>
    <w:rsid w:val="67186342"/>
    <w:rsid w:val="744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285</Characters>
  <Lines>0</Lines>
  <Paragraphs>0</Paragraphs>
  <TotalTime>6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2023-05-06T10:48:00Z</dcterms:created>
  <dc:creator>ʘᴗʘ  M i y a</dc:creator>
  <cp:lastModifiedBy>Penny</cp:lastModifiedBy>
  <dcterms:modified xsi:type="dcterms:W3CDTF">2025-05-07T15:06:37Z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1D2DAE37D90E45B5ACB585F4CADBDDAC_13</vt:lpwstr>
  </property>
  <property fmtid="{D5CDD505-2E9C-101B-9397-08002B2CF9AE}" pid="4" name="KSOTemplateDocerSaveRecord">
    <vt:lpwstr>eyJoZGlkIjoiY2JjYmFkMTQxMmJiMjJmMmY4NTY1YjBjMzA1YzkwMDYiLCJ1c2VySWQiOiI0MzY0OTY3MTQifQ==</vt:lpwstr>
  </property>
</Properties>
</file>