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772F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2D05C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1310A992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4F492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59D0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B81D3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01623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EB5993E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9C3BFB3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3705C2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6CEE6A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2772544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102FF5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7AD2673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3A8165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6AFAAF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D9C62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7C37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D5FD3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6BF01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4EB01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D4AFF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61533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384B1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5955E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74A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A7E1F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2B8E4B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3E129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AAA68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81AFD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5D3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7962AA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6AD544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351FB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3DDADE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39254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5B6562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46F71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4CDFAD4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004DB1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CDE36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266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154F9A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186698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5BE41728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179125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43F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1D318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4C5C77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93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7E964F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E55D8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61B07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3148D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CAF9B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22A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1C29A85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34E1C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27AD50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0DF259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A1305B5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35E24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EA0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3A554F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0C99A7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53183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20DF1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F9346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375E91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354101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77C3C2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4FAB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96DF8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C0E43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041F99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A301A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59802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C63F8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77B96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240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4F440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1E266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FF6D05F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1F78D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87A53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0AC91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20266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FDA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0C513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15D43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7D2768B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A5E4B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EA21E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44508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ABA36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FB1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B68F2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DC328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F85D358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907F6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17610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9F69A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E11EC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017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2077F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8A4EE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8EC89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0E0E7D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3AB112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7F0290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93AB6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0C34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26C30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4BA4C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C3318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FE689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4A0C7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E0546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0C4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1FCE3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5255E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D7785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203D7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42CFD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2ED67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DD5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0D1E0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7EF48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C55EF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DD60E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946D1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249BA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363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1EA87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828CA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CC369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2EC97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BC9EC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5DC9D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788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3E1074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668F09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9E53E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2080B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15BE16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BD0C4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9976F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EFD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8D701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1FD9D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1189C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B3D9A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1EE2B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3BCD0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69F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51BE3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D2BD3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F1762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A1DFF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E370C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2C0FA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692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7FE13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3AE80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D8763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691C6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15AB2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EB396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421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0C45EB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77FA65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558469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1F672C8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C2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1FBA04A1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70551485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78FE36B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7DD111A1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3F51515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530063CD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BD20F8B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0EBBD32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A7E9A5-8716-4CE8-8E70-327EAF5570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280319D-99A4-4EF2-B380-8CD22973204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97AB4AC-E8DD-4A3D-9EE4-58BCEF9709C4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EC53E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02C4987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02C4987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3E6B5A3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B604142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B0795F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4F1E4015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06792B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2638</Words>
  <Characters>2811</Characters>
  <Lines>2</Lines>
  <Paragraphs>5</Paragraphs>
  <TotalTime>6</TotalTime>
  <ScaleCrop>false</ScaleCrop>
  <LinksUpToDate>false</LinksUpToDate>
  <CharactersWithSpaces>2906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星</cp:lastModifiedBy>
  <cp:lastPrinted>2025-06-13T06:15:00Z</cp:lastPrinted>
  <dcterms:modified xsi:type="dcterms:W3CDTF">2026-01-16T07:58:42Z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eyJoZGlkIjoiMjIyNzE0YjQ0NDM3OTdiMmZmZmRiNGJkNzc3OTQ2MzEiLCJ1c2VySWQiOiI3NzgyMDU5NzIifQ==</vt:lpwstr>
  </property>
  <property fmtid="{D5CDD505-2E9C-101B-9397-08002B2CF9AE}" pid="4" name="ICV">
    <vt:lpwstr>47DB34FDD79243BBA8C97C982ADA55E1_13</vt:lpwstr>
  </property>
</Properties>
</file>