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7AF4">
      <w:pPr>
        <w:pStyle w:val="3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附件：</w:t>
      </w:r>
    </w:p>
    <w:tbl>
      <w:tblPr>
        <w:tblStyle w:val="7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5475"/>
        <w:gridCol w:w="6750"/>
      </w:tblGrid>
      <w:tr w14:paraId="677B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15" w:type="dxa"/>
            <w:vAlign w:val="center"/>
          </w:tcPr>
          <w:p w14:paraId="05CD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475" w:type="dxa"/>
            <w:vAlign w:val="center"/>
          </w:tcPr>
          <w:p w14:paraId="3632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750" w:type="dxa"/>
            <w:vAlign w:val="center"/>
          </w:tcPr>
          <w:p w14:paraId="47717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14:paraId="2A05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715" w:type="dxa"/>
            <w:vAlign w:val="center"/>
          </w:tcPr>
          <w:p w14:paraId="625E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助理研究员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材料智能计算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5475" w:type="dxa"/>
            <w:vAlign w:val="top"/>
          </w:tcPr>
          <w:p w14:paraId="39AB5AA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独立开展科研工作，完成相关科研方向的技术攻关；</w:t>
            </w:r>
          </w:p>
          <w:p w14:paraId="2F3815B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在高水平学术期刊上发表研究成果，申请软件著作权和专利，并积极参与国内外学术会议，开展学术交流与合作；</w:t>
            </w:r>
          </w:p>
          <w:p w14:paraId="7A3A3FD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在跨学科团队中高效工作，和实验团队对接合作，协助项目负责人完成研究工作，共同推进项目进展；</w:t>
            </w:r>
          </w:p>
          <w:p w14:paraId="31E2493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完成项目负责人交办的其他事务。</w:t>
            </w:r>
          </w:p>
        </w:tc>
        <w:tc>
          <w:tcPr>
            <w:tcW w:w="6750" w:type="dxa"/>
            <w:vAlign w:val="center"/>
          </w:tcPr>
          <w:p w14:paraId="3250A29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1.具有博士研究生学历，物理、化学、计算机科学、人工智能、应用数学、材料科学与工程等相关专业，且拥有三年及以上工作经历；</w:t>
            </w:r>
          </w:p>
          <w:p w14:paraId="4BFA903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2.以第一作者/通讯作者身份发表学术论文3篇及以上；</w:t>
            </w:r>
          </w:p>
          <w:p w14:paraId="121D978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至少精通一种主流材料计算模拟软件（如VASP、LAMMPS、GROMACS、GPUMD、COMSOL等），熟练掌握Python编程语言及主流机器学习框架，具备扎实的编程和脚本能力，或者拥有生成模型（流模型、扩散模型等）开发或使用经验；</w:t>
            </w:r>
          </w:p>
          <w:p w14:paraId="511EEA0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4.具有高分子材料计算研究经验或数据库建设经验优先。</w:t>
            </w:r>
          </w:p>
        </w:tc>
      </w:tr>
      <w:tr w14:paraId="1599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715" w:type="dxa"/>
            <w:vAlign w:val="center"/>
          </w:tcPr>
          <w:p w14:paraId="7DE4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博士后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材料智能计算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5475" w:type="dxa"/>
            <w:vAlign w:val="center"/>
          </w:tcPr>
          <w:p w14:paraId="7DD520A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基于第一性原理与分子动力学构建训练数据集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开发与训练机器学习势函数（MLP）；</w:t>
            </w:r>
          </w:p>
          <w:p w14:paraId="74529A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开展高分子体系动力学、相行为与自组装过程的理论建模与计算研究；</w:t>
            </w:r>
          </w:p>
          <w:p w14:paraId="2009BFA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开发高分子体系跨尺度模拟方法，实现从原子尺度到介观尺度的模型衔接与参数传递；</w:t>
            </w:r>
          </w:p>
          <w:p w14:paraId="310A5C6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探索AI +高分子材料的交叉应用，支撑能源与结构材料的理性设计；</w:t>
            </w:r>
          </w:p>
          <w:p w14:paraId="119610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完成项目负责人交办的其他事务。</w:t>
            </w:r>
          </w:p>
        </w:tc>
        <w:tc>
          <w:tcPr>
            <w:tcW w:w="6750" w:type="dxa"/>
            <w:vAlign w:val="center"/>
          </w:tcPr>
          <w:p w14:paraId="533C208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具有博士研究生学历，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高分子物理、凝聚态物理、材料科学、计算化学等相关专业，具备扎实的理论基础或编程能力；</w:t>
            </w:r>
          </w:p>
          <w:p w14:paraId="44B8E8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熟练使用第一性原理软件（如VASP、CP2K、Gaussian等）和分子动力学模拟（如LAMMPS、GROMACS等），具备构象采样、能量/力计算与数据处理经验；</w:t>
            </w:r>
          </w:p>
          <w:p w14:paraId="24F2D1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掌握PyTorch或JAX深度学习框架，熟悉或使用过主流机器学习力场工具（如NEP、MACE、NequIP、DeepMD等）；</w:t>
            </w:r>
          </w:p>
          <w:p w14:paraId="5E8D84E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具备良好的英文阅读写作能力、团队协作精神和创新思维。</w:t>
            </w:r>
          </w:p>
          <w:p w14:paraId="19804F4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有高分子（如聚酰亚胺、聚环氧乙烷）或聚合物复合固态电池电解质模拟相关科研背景优先；</w:t>
            </w:r>
          </w:p>
          <w:p w14:paraId="168904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具备良好的代码工程能力（熟悉Git、C++/CUDA开发），有相关开源科学软件贡献经验者优先。</w:t>
            </w:r>
          </w:p>
          <w:p w14:paraId="4BCD003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097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715" w:type="dxa"/>
            <w:vAlign w:val="center"/>
          </w:tcPr>
          <w:p w14:paraId="6CE4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工程师/助理工程师</w:t>
            </w:r>
          </w:p>
        </w:tc>
        <w:tc>
          <w:tcPr>
            <w:tcW w:w="5475" w:type="dxa"/>
            <w:vAlign w:val="center"/>
          </w:tcPr>
          <w:p w14:paraId="2E8975D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使用Python开发数据采集、清洗、处理与融合流程；</w:t>
            </w:r>
          </w:p>
          <w:p w14:paraId="366A661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整理GROMACS、LAMMPS、VASP等模拟数据及公开Polymer数据集；</w:t>
            </w:r>
          </w:p>
          <w:p w14:paraId="7B55CB1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建设标准化数据字段、数据模板与校验规则；</w:t>
            </w:r>
          </w:p>
          <w:p w14:paraId="1EA835C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支持Polymer知识图谱、结构-性能关系、数据目录等应用输出；</w:t>
            </w:r>
          </w:p>
          <w:p w14:paraId="7004850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开发面向团队科研流程的AI智能辅助工具，加速研发效率。借助Cursor、Claude Code、Codex 等Vibe Coding工具提升开发效率。</w:t>
            </w:r>
          </w:p>
          <w:p w14:paraId="5C14BCE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bidi="ar"/>
              </w:rPr>
              <w:t>完成项目负责人交办的其他事务。</w:t>
            </w:r>
          </w:p>
        </w:tc>
        <w:tc>
          <w:tcPr>
            <w:tcW w:w="6750" w:type="dxa"/>
            <w:vAlign w:val="center"/>
          </w:tcPr>
          <w:p w14:paraId="2AE8A80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1.具有硕士研究生及以上学历，计算机、材料、化学、数据科学等相关专业优先；</w:t>
            </w:r>
          </w:p>
          <w:p w14:paraId="1E85B04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2.熟悉Python，具备数据处理、脚本开发或自动化经验；</w:t>
            </w:r>
          </w:p>
          <w:p w14:paraId="546491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3.至少熟悉一种常见数据库（如MySQL、PostgreSQL、MongoDB、Redis、neo4j等）；</w:t>
            </w:r>
          </w:p>
          <w:p w14:paraId="550689F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4.熟练使用AI 编程工具进行代码生成、调试和快速迭代；</w:t>
            </w:r>
          </w:p>
          <w:p w14:paraId="319E15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5.对材料数据、高分子、知识图谱或科研数据治理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相关方向具备浓厚研究兴趣，愿意深耕科研数据体系搭建与应用落地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；</w:t>
            </w:r>
          </w:p>
          <w:p w14:paraId="3E5AD4C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6.学习能力强，能独立拆解任务并交付结果。</w:t>
            </w:r>
          </w:p>
        </w:tc>
      </w:tr>
    </w:tbl>
    <w:p w14:paraId="0B839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4104A5-ED0C-4ECD-A8A8-770A1298A9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1BD74E-AF04-4B59-ABF3-A00C8574E4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58F04E-FF54-4D22-9DF1-4DA382A5AAD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OTE5MzViY2MzYjk3NTkwNjk0N2QyNmNmYWVlMTcifQ=="/>
  </w:docVars>
  <w:rsids>
    <w:rsidRoot w:val="00D72837"/>
    <w:rsid w:val="00015B08"/>
    <w:rsid w:val="000242D8"/>
    <w:rsid w:val="000308A3"/>
    <w:rsid w:val="00030F3E"/>
    <w:rsid w:val="00040D2A"/>
    <w:rsid w:val="00054EB3"/>
    <w:rsid w:val="00060CB8"/>
    <w:rsid w:val="00065B0E"/>
    <w:rsid w:val="000963DD"/>
    <w:rsid w:val="000E31CC"/>
    <w:rsid w:val="000E78B9"/>
    <w:rsid w:val="001079E7"/>
    <w:rsid w:val="00114075"/>
    <w:rsid w:val="00145CF0"/>
    <w:rsid w:val="00147D65"/>
    <w:rsid w:val="00151953"/>
    <w:rsid w:val="00152CD5"/>
    <w:rsid w:val="00171B0B"/>
    <w:rsid w:val="0017297B"/>
    <w:rsid w:val="0017520B"/>
    <w:rsid w:val="001876AF"/>
    <w:rsid w:val="001A5242"/>
    <w:rsid w:val="001A6FCC"/>
    <w:rsid w:val="001A71AD"/>
    <w:rsid w:val="001C0D90"/>
    <w:rsid w:val="001C5FF4"/>
    <w:rsid w:val="001C70C2"/>
    <w:rsid w:val="001D27F4"/>
    <w:rsid w:val="001D7A9C"/>
    <w:rsid w:val="00200D13"/>
    <w:rsid w:val="00207AD5"/>
    <w:rsid w:val="002146B8"/>
    <w:rsid w:val="00227F92"/>
    <w:rsid w:val="00242209"/>
    <w:rsid w:val="00243202"/>
    <w:rsid w:val="00251362"/>
    <w:rsid w:val="00255459"/>
    <w:rsid w:val="00272D60"/>
    <w:rsid w:val="00282B45"/>
    <w:rsid w:val="00284798"/>
    <w:rsid w:val="00290FB3"/>
    <w:rsid w:val="002938D7"/>
    <w:rsid w:val="00297E9C"/>
    <w:rsid w:val="002A1923"/>
    <w:rsid w:val="002A3191"/>
    <w:rsid w:val="002B41D9"/>
    <w:rsid w:val="002C3A7D"/>
    <w:rsid w:val="002C3E95"/>
    <w:rsid w:val="002C60CD"/>
    <w:rsid w:val="002D2EB2"/>
    <w:rsid w:val="002E454E"/>
    <w:rsid w:val="002F2202"/>
    <w:rsid w:val="00330415"/>
    <w:rsid w:val="003420D8"/>
    <w:rsid w:val="003437CE"/>
    <w:rsid w:val="00351538"/>
    <w:rsid w:val="00386AAE"/>
    <w:rsid w:val="00392700"/>
    <w:rsid w:val="003A42D4"/>
    <w:rsid w:val="003B6F73"/>
    <w:rsid w:val="003F0E63"/>
    <w:rsid w:val="003F5326"/>
    <w:rsid w:val="00410259"/>
    <w:rsid w:val="00412C2D"/>
    <w:rsid w:val="00423871"/>
    <w:rsid w:val="00432CBD"/>
    <w:rsid w:val="004554F7"/>
    <w:rsid w:val="00464E86"/>
    <w:rsid w:val="0047530B"/>
    <w:rsid w:val="0047599F"/>
    <w:rsid w:val="00477670"/>
    <w:rsid w:val="00494D95"/>
    <w:rsid w:val="004A13E0"/>
    <w:rsid w:val="004A5919"/>
    <w:rsid w:val="004A603B"/>
    <w:rsid w:val="004B345C"/>
    <w:rsid w:val="004B3706"/>
    <w:rsid w:val="004B3900"/>
    <w:rsid w:val="004C005E"/>
    <w:rsid w:val="004C5FCC"/>
    <w:rsid w:val="004F51EF"/>
    <w:rsid w:val="004F74BF"/>
    <w:rsid w:val="005053D0"/>
    <w:rsid w:val="005134CA"/>
    <w:rsid w:val="00545A0A"/>
    <w:rsid w:val="0055161C"/>
    <w:rsid w:val="0057018F"/>
    <w:rsid w:val="00575CE2"/>
    <w:rsid w:val="00582B0B"/>
    <w:rsid w:val="005A5A55"/>
    <w:rsid w:val="005B20E2"/>
    <w:rsid w:val="005F3DB0"/>
    <w:rsid w:val="005F4866"/>
    <w:rsid w:val="005F52CF"/>
    <w:rsid w:val="00600C1C"/>
    <w:rsid w:val="006128CE"/>
    <w:rsid w:val="00614610"/>
    <w:rsid w:val="00627632"/>
    <w:rsid w:val="00635573"/>
    <w:rsid w:val="0064505A"/>
    <w:rsid w:val="00675711"/>
    <w:rsid w:val="0067715E"/>
    <w:rsid w:val="006A2B77"/>
    <w:rsid w:val="006A482C"/>
    <w:rsid w:val="006C1D91"/>
    <w:rsid w:val="006C38DF"/>
    <w:rsid w:val="006D182D"/>
    <w:rsid w:val="006D25D1"/>
    <w:rsid w:val="006E1B69"/>
    <w:rsid w:val="006F5404"/>
    <w:rsid w:val="00701633"/>
    <w:rsid w:val="007068DB"/>
    <w:rsid w:val="00723710"/>
    <w:rsid w:val="00724D58"/>
    <w:rsid w:val="007433C3"/>
    <w:rsid w:val="00747065"/>
    <w:rsid w:val="007530FF"/>
    <w:rsid w:val="00776E69"/>
    <w:rsid w:val="00792887"/>
    <w:rsid w:val="007B1D29"/>
    <w:rsid w:val="007B6688"/>
    <w:rsid w:val="007B76DC"/>
    <w:rsid w:val="007D247F"/>
    <w:rsid w:val="007D3D64"/>
    <w:rsid w:val="007E18FC"/>
    <w:rsid w:val="007E607D"/>
    <w:rsid w:val="007F6CB7"/>
    <w:rsid w:val="008217CA"/>
    <w:rsid w:val="0082683F"/>
    <w:rsid w:val="008351BE"/>
    <w:rsid w:val="00835E0E"/>
    <w:rsid w:val="0084205D"/>
    <w:rsid w:val="00851C99"/>
    <w:rsid w:val="008559C0"/>
    <w:rsid w:val="00866981"/>
    <w:rsid w:val="00876553"/>
    <w:rsid w:val="008A2646"/>
    <w:rsid w:val="008A5C8F"/>
    <w:rsid w:val="008B1A3F"/>
    <w:rsid w:val="008C3275"/>
    <w:rsid w:val="008C6071"/>
    <w:rsid w:val="008C6377"/>
    <w:rsid w:val="008D0FAA"/>
    <w:rsid w:val="008D195C"/>
    <w:rsid w:val="008D46B4"/>
    <w:rsid w:val="008D5D7E"/>
    <w:rsid w:val="008E2B61"/>
    <w:rsid w:val="008F4DFD"/>
    <w:rsid w:val="00927EDB"/>
    <w:rsid w:val="00932E07"/>
    <w:rsid w:val="00934E3A"/>
    <w:rsid w:val="00936A15"/>
    <w:rsid w:val="00937F90"/>
    <w:rsid w:val="00950189"/>
    <w:rsid w:val="0096153A"/>
    <w:rsid w:val="0097235B"/>
    <w:rsid w:val="00993790"/>
    <w:rsid w:val="009A1765"/>
    <w:rsid w:val="009C1D51"/>
    <w:rsid w:val="009C2ADD"/>
    <w:rsid w:val="009C2C04"/>
    <w:rsid w:val="009C2D1E"/>
    <w:rsid w:val="009E4962"/>
    <w:rsid w:val="009F0CD1"/>
    <w:rsid w:val="009F2E31"/>
    <w:rsid w:val="00A27DE4"/>
    <w:rsid w:val="00A355CB"/>
    <w:rsid w:val="00A47F36"/>
    <w:rsid w:val="00A91B77"/>
    <w:rsid w:val="00AB06F7"/>
    <w:rsid w:val="00AB5345"/>
    <w:rsid w:val="00AC43BD"/>
    <w:rsid w:val="00AD76A9"/>
    <w:rsid w:val="00AE326E"/>
    <w:rsid w:val="00AF07C8"/>
    <w:rsid w:val="00B0446B"/>
    <w:rsid w:val="00B07A73"/>
    <w:rsid w:val="00B17DC0"/>
    <w:rsid w:val="00B211AB"/>
    <w:rsid w:val="00B34AED"/>
    <w:rsid w:val="00B425FB"/>
    <w:rsid w:val="00B7295D"/>
    <w:rsid w:val="00B77394"/>
    <w:rsid w:val="00B85780"/>
    <w:rsid w:val="00B953FC"/>
    <w:rsid w:val="00BD30CF"/>
    <w:rsid w:val="00BD3A62"/>
    <w:rsid w:val="00BE007F"/>
    <w:rsid w:val="00BE3F0A"/>
    <w:rsid w:val="00BF2917"/>
    <w:rsid w:val="00BF2EFA"/>
    <w:rsid w:val="00BF346C"/>
    <w:rsid w:val="00C07499"/>
    <w:rsid w:val="00C11287"/>
    <w:rsid w:val="00C13549"/>
    <w:rsid w:val="00C215AB"/>
    <w:rsid w:val="00C32716"/>
    <w:rsid w:val="00C4489A"/>
    <w:rsid w:val="00C5020F"/>
    <w:rsid w:val="00C57EBB"/>
    <w:rsid w:val="00C74E61"/>
    <w:rsid w:val="00C768F8"/>
    <w:rsid w:val="00C92B32"/>
    <w:rsid w:val="00C93852"/>
    <w:rsid w:val="00C97DE0"/>
    <w:rsid w:val="00CB515D"/>
    <w:rsid w:val="00CE015C"/>
    <w:rsid w:val="00CE3529"/>
    <w:rsid w:val="00CE6A29"/>
    <w:rsid w:val="00CF5DCC"/>
    <w:rsid w:val="00D01120"/>
    <w:rsid w:val="00D04B23"/>
    <w:rsid w:val="00D14FED"/>
    <w:rsid w:val="00D214AF"/>
    <w:rsid w:val="00D26164"/>
    <w:rsid w:val="00D31DE8"/>
    <w:rsid w:val="00D57F62"/>
    <w:rsid w:val="00D61FDF"/>
    <w:rsid w:val="00D72837"/>
    <w:rsid w:val="00D80A55"/>
    <w:rsid w:val="00D90EF2"/>
    <w:rsid w:val="00D90FBF"/>
    <w:rsid w:val="00D95F45"/>
    <w:rsid w:val="00DB42E4"/>
    <w:rsid w:val="00DB4577"/>
    <w:rsid w:val="00DC25AB"/>
    <w:rsid w:val="00DD1256"/>
    <w:rsid w:val="00DD3CB6"/>
    <w:rsid w:val="00DD4061"/>
    <w:rsid w:val="00DE1AC2"/>
    <w:rsid w:val="00DE3D48"/>
    <w:rsid w:val="00DE44B2"/>
    <w:rsid w:val="00DF131C"/>
    <w:rsid w:val="00DF15A5"/>
    <w:rsid w:val="00DF178D"/>
    <w:rsid w:val="00DF2FAF"/>
    <w:rsid w:val="00E13FC3"/>
    <w:rsid w:val="00E16D20"/>
    <w:rsid w:val="00E344DF"/>
    <w:rsid w:val="00E41832"/>
    <w:rsid w:val="00E41AFB"/>
    <w:rsid w:val="00E449B5"/>
    <w:rsid w:val="00E56AAB"/>
    <w:rsid w:val="00E5759F"/>
    <w:rsid w:val="00E66102"/>
    <w:rsid w:val="00E706EF"/>
    <w:rsid w:val="00E7510D"/>
    <w:rsid w:val="00E75213"/>
    <w:rsid w:val="00E82793"/>
    <w:rsid w:val="00E87A8F"/>
    <w:rsid w:val="00E905B9"/>
    <w:rsid w:val="00EA1019"/>
    <w:rsid w:val="00EB3691"/>
    <w:rsid w:val="00EB606A"/>
    <w:rsid w:val="00EB632E"/>
    <w:rsid w:val="00EC0E2B"/>
    <w:rsid w:val="00ED05B5"/>
    <w:rsid w:val="00ED7181"/>
    <w:rsid w:val="00EE05A9"/>
    <w:rsid w:val="00EE2AEE"/>
    <w:rsid w:val="00EE3992"/>
    <w:rsid w:val="00F07FF0"/>
    <w:rsid w:val="00F14FF2"/>
    <w:rsid w:val="00F217F1"/>
    <w:rsid w:val="00F34F13"/>
    <w:rsid w:val="00F42897"/>
    <w:rsid w:val="00F430E3"/>
    <w:rsid w:val="00F50D2D"/>
    <w:rsid w:val="00F52A3F"/>
    <w:rsid w:val="00F62E76"/>
    <w:rsid w:val="00F6734E"/>
    <w:rsid w:val="00F705E5"/>
    <w:rsid w:val="00F81CAF"/>
    <w:rsid w:val="00F85259"/>
    <w:rsid w:val="00FB0E6A"/>
    <w:rsid w:val="00FB1A0E"/>
    <w:rsid w:val="00FC22EE"/>
    <w:rsid w:val="00FE6C2D"/>
    <w:rsid w:val="020C62E0"/>
    <w:rsid w:val="0350216F"/>
    <w:rsid w:val="07363F24"/>
    <w:rsid w:val="086D7101"/>
    <w:rsid w:val="09212CD1"/>
    <w:rsid w:val="095B3C44"/>
    <w:rsid w:val="09DD6B80"/>
    <w:rsid w:val="09DE710E"/>
    <w:rsid w:val="0ABF0C9D"/>
    <w:rsid w:val="0CA26370"/>
    <w:rsid w:val="0CF442E1"/>
    <w:rsid w:val="0D5A0848"/>
    <w:rsid w:val="0E1D0251"/>
    <w:rsid w:val="0F197DD4"/>
    <w:rsid w:val="10236C3E"/>
    <w:rsid w:val="1253551F"/>
    <w:rsid w:val="12BC14E8"/>
    <w:rsid w:val="13611E0C"/>
    <w:rsid w:val="141139DE"/>
    <w:rsid w:val="14117DE9"/>
    <w:rsid w:val="15231C6B"/>
    <w:rsid w:val="161E34FC"/>
    <w:rsid w:val="16AA1E9C"/>
    <w:rsid w:val="17FF3380"/>
    <w:rsid w:val="1A560893"/>
    <w:rsid w:val="1B2623B7"/>
    <w:rsid w:val="1BEE6D2B"/>
    <w:rsid w:val="1BF86EC5"/>
    <w:rsid w:val="1D920F8B"/>
    <w:rsid w:val="1E242578"/>
    <w:rsid w:val="2152122F"/>
    <w:rsid w:val="222E4367"/>
    <w:rsid w:val="2311723C"/>
    <w:rsid w:val="243F40C8"/>
    <w:rsid w:val="25657932"/>
    <w:rsid w:val="269B2DB6"/>
    <w:rsid w:val="26CF4CF9"/>
    <w:rsid w:val="27667AF7"/>
    <w:rsid w:val="29177B09"/>
    <w:rsid w:val="291C222E"/>
    <w:rsid w:val="292D6B34"/>
    <w:rsid w:val="2947625D"/>
    <w:rsid w:val="29754E54"/>
    <w:rsid w:val="2A8677B6"/>
    <w:rsid w:val="2A9E7AA3"/>
    <w:rsid w:val="2AEB6D9B"/>
    <w:rsid w:val="2AFF6C1B"/>
    <w:rsid w:val="2BD87D1B"/>
    <w:rsid w:val="2CD2162B"/>
    <w:rsid w:val="2E8F5346"/>
    <w:rsid w:val="2EFF65A4"/>
    <w:rsid w:val="2F466290"/>
    <w:rsid w:val="2F47336B"/>
    <w:rsid w:val="2FBD0A96"/>
    <w:rsid w:val="31413B7F"/>
    <w:rsid w:val="32061B0D"/>
    <w:rsid w:val="33CA19D4"/>
    <w:rsid w:val="34126FAB"/>
    <w:rsid w:val="34DC682C"/>
    <w:rsid w:val="34F30AB6"/>
    <w:rsid w:val="353051DA"/>
    <w:rsid w:val="35E6512D"/>
    <w:rsid w:val="37EA5720"/>
    <w:rsid w:val="39754676"/>
    <w:rsid w:val="39B91BC5"/>
    <w:rsid w:val="3AD17560"/>
    <w:rsid w:val="3BFB0908"/>
    <w:rsid w:val="3D0E68E4"/>
    <w:rsid w:val="3DFFBBC3"/>
    <w:rsid w:val="410526AB"/>
    <w:rsid w:val="41325D60"/>
    <w:rsid w:val="415951FD"/>
    <w:rsid w:val="43667B2A"/>
    <w:rsid w:val="4466145F"/>
    <w:rsid w:val="45E11CED"/>
    <w:rsid w:val="46271212"/>
    <w:rsid w:val="47445919"/>
    <w:rsid w:val="477E5B4B"/>
    <w:rsid w:val="482504AA"/>
    <w:rsid w:val="48793A0F"/>
    <w:rsid w:val="49210DFD"/>
    <w:rsid w:val="49841F84"/>
    <w:rsid w:val="4A9C1A4F"/>
    <w:rsid w:val="4AE20F59"/>
    <w:rsid w:val="4BFE9054"/>
    <w:rsid w:val="4D0576E1"/>
    <w:rsid w:val="4D235E11"/>
    <w:rsid w:val="4EE23C1E"/>
    <w:rsid w:val="4FF573FD"/>
    <w:rsid w:val="50EA31CE"/>
    <w:rsid w:val="516923D4"/>
    <w:rsid w:val="540B4D86"/>
    <w:rsid w:val="549541D5"/>
    <w:rsid w:val="55F9EC23"/>
    <w:rsid w:val="56A7219B"/>
    <w:rsid w:val="575F0F00"/>
    <w:rsid w:val="577C74EF"/>
    <w:rsid w:val="58AE2D0D"/>
    <w:rsid w:val="5A032C9A"/>
    <w:rsid w:val="5B5F59E8"/>
    <w:rsid w:val="5DDD69F0"/>
    <w:rsid w:val="5E993B13"/>
    <w:rsid w:val="5EBB52DD"/>
    <w:rsid w:val="5F751B77"/>
    <w:rsid w:val="60C5514D"/>
    <w:rsid w:val="63B7645C"/>
    <w:rsid w:val="6499757A"/>
    <w:rsid w:val="66640EF9"/>
    <w:rsid w:val="670544F5"/>
    <w:rsid w:val="67C2007E"/>
    <w:rsid w:val="67DD2D7C"/>
    <w:rsid w:val="69466C53"/>
    <w:rsid w:val="6B783ADE"/>
    <w:rsid w:val="6C74614E"/>
    <w:rsid w:val="6D360CFA"/>
    <w:rsid w:val="6E9D5A16"/>
    <w:rsid w:val="6F4126F9"/>
    <w:rsid w:val="718A65D1"/>
    <w:rsid w:val="719B2B28"/>
    <w:rsid w:val="71B360B7"/>
    <w:rsid w:val="72FB27ED"/>
    <w:rsid w:val="73047E57"/>
    <w:rsid w:val="739D662C"/>
    <w:rsid w:val="73EA0734"/>
    <w:rsid w:val="73FF62C7"/>
    <w:rsid w:val="744537A8"/>
    <w:rsid w:val="7471340B"/>
    <w:rsid w:val="75276BDA"/>
    <w:rsid w:val="76257DC8"/>
    <w:rsid w:val="77ED2B68"/>
    <w:rsid w:val="78F64830"/>
    <w:rsid w:val="79226841"/>
    <w:rsid w:val="7B6B618B"/>
    <w:rsid w:val="7C686ACB"/>
    <w:rsid w:val="7C6901AE"/>
    <w:rsid w:val="7EB53AAA"/>
    <w:rsid w:val="7F7CA394"/>
    <w:rsid w:val="BEFD03EC"/>
    <w:rsid w:val="D3635DDC"/>
    <w:rsid w:val="D8F36F9C"/>
    <w:rsid w:val="E84FEE20"/>
    <w:rsid w:val="F5FDDC00"/>
    <w:rsid w:val="F77E0516"/>
    <w:rsid w:val="F9EF9FDE"/>
    <w:rsid w:val="FEF7A7BA"/>
    <w:rsid w:val="FFFDB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Header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font41"/>
    <w:basedOn w:val="9"/>
    <w:autoRedefine/>
    <w:qFormat/>
    <w:uiPriority w:val="0"/>
    <w:rPr>
      <w:rFonts w:hint="eastAsia" w:ascii="仿宋" w:hAnsi="仿宋" w:eastAsia="仿宋" w:cs="仿宋"/>
      <w:color w:val="FF0000"/>
      <w:sz w:val="21"/>
      <w:szCs w:val="21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1137</Words>
  <Characters>1345</Characters>
  <Lines>16</Lines>
  <Paragraphs>4</Paragraphs>
  <TotalTime>493</TotalTime>
  <ScaleCrop>false</ScaleCrop>
  <LinksUpToDate>false</LinksUpToDate>
  <CharactersWithSpaces>1350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2026-05-27T08:40:00Z</dcterms:created>
  <dc:creator>think</dc:creator>
  <cp:lastModifiedBy>草果</cp:lastModifiedBy>
  <cp:lastPrinted>2026-06-16T01:56:00Z</cp:lastPrinted>
  <dcterms:modified xsi:type="dcterms:W3CDTF">2026-06-22T06:27:20Z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EE0751B36EC6488A96B48A0E78B71351_13</vt:lpwstr>
  </property>
  <property fmtid="{D5CDD505-2E9C-101B-9397-08002B2CF9AE}" pid="4" name="KSOTemplateDocerSaveRecord">
    <vt:lpwstr>eyJoZGlkIjoiMjA4NmU5NmRlOTJmMmI3MTU0ZWQyYzdjMTcyNGRhZTEiLCJ1c2VySWQiOiI0MTg4NjEyODEifQ==</vt:lpwstr>
  </property>
</Properties>
</file>