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CB4B"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307C43B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2"/>
          <w:sz w:val="44"/>
          <w:szCs w:val="44"/>
          <w:lang w:val="en-US" w:eastAsia="zh-CN"/>
        </w:rPr>
        <w:t>市场化公开招聘岗位信息表</w:t>
      </w:r>
    </w:p>
    <w:tbl>
      <w:tblPr>
        <w:tblStyle w:val="8"/>
        <w:tblpPr w:leftFromText="180" w:rightFromText="180" w:vertAnchor="text" w:horzAnchor="page" w:tblpXSpec="center" w:tblpY="595"/>
        <w:tblOverlap w:val="never"/>
        <w:tblW w:w="15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88"/>
        <w:gridCol w:w="1337"/>
        <w:gridCol w:w="873"/>
        <w:gridCol w:w="1772"/>
        <w:gridCol w:w="1568"/>
        <w:gridCol w:w="4241"/>
        <w:gridCol w:w="2741"/>
        <w:gridCol w:w="1649"/>
      </w:tblGrid>
      <w:tr w14:paraId="0F5B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11" w:type="dxa"/>
            <w:vAlign w:val="center"/>
          </w:tcPr>
          <w:p w14:paraId="7C92C962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8" w:type="dxa"/>
            <w:vAlign w:val="center"/>
          </w:tcPr>
          <w:p w14:paraId="09F0D33E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6ADAE3F7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部门</w:t>
            </w:r>
          </w:p>
        </w:tc>
        <w:tc>
          <w:tcPr>
            <w:tcW w:w="1337" w:type="dxa"/>
            <w:vAlign w:val="center"/>
          </w:tcPr>
          <w:p w14:paraId="07489C49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73" w:type="dxa"/>
            <w:vAlign w:val="center"/>
          </w:tcPr>
          <w:p w14:paraId="210535B9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089C31C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772" w:type="dxa"/>
            <w:vAlign w:val="center"/>
          </w:tcPr>
          <w:p w14:paraId="21E0501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68" w:type="dxa"/>
            <w:vAlign w:val="center"/>
          </w:tcPr>
          <w:p w14:paraId="749C5BEA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学历、学位</w:t>
            </w:r>
          </w:p>
          <w:p w14:paraId="37C5B4C2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4241" w:type="dxa"/>
            <w:vAlign w:val="center"/>
          </w:tcPr>
          <w:p w14:paraId="2828CF36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2741" w:type="dxa"/>
            <w:vAlign w:val="center"/>
          </w:tcPr>
          <w:p w14:paraId="0A18479E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649" w:type="dxa"/>
            <w:vAlign w:val="center"/>
          </w:tcPr>
          <w:p w14:paraId="15485217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CE2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  <w:jc w:val="center"/>
        </w:trPr>
        <w:tc>
          <w:tcPr>
            <w:tcW w:w="711" w:type="dxa"/>
            <w:vAlign w:val="center"/>
          </w:tcPr>
          <w:p w14:paraId="76D21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43313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37" w:type="dxa"/>
            <w:vAlign w:val="center"/>
          </w:tcPr>
          <w:p w14:paraId="0F1B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公司</w:t>
            </w:r>
          </w:p>
          <w:p w14:paraId="67B3F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副总经理</w:t>
            </w:r>
          </w:p>
        </w:tc>
        <w:tc>
          <w:tcPr>
            <w:tcW w:w="873" w:type="dxa"/>
            <w:vAlign w:val="center"/>
          </w:tcPr>
          <w:p w14:paraId="659C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 w14:paraId="39325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工学类（A08、B08）、</w:t>
            </w:r>
          </w:p>
          <w:p w14:paraId="157D7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管理学类（A12、B12）、</w:t>
            </w:r>
          </w:p>
          <w:p w14:paraId="0C8FE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经济学类（A02、B02）、</w:t>
            </w:r>
          </w:p>
          <w:p w14:paraId="50980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医学类（A10、B10）</w:t>
            </w:r>
          </w:p>
        </w:tc>
        <w:tc>
          <w:tcPr>
            <w:tcW w:w="1568" w:type="dxa"/>
            <w:vAlign w:val="center"/>
          </w:tcPr>
          <w:p w14:paraId="4A85A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本科及以上学历</w:t>
            </w:r>
          </w:p>
        </w:tc>
        <w:tc>
          <w:tcPr>
            <w:tcW w:w="4241" w:type="dxa"/>
            <w:vAlign w:val="center"/>
          </w:tcPr>
          <w:p w14:paraId="1BD3C6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1.具备3年及以上企业中高层管理从业经历；</w:t>
            </w:r>
          </w:p>
          <w:p w14:paraId="0A801F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2.具备初创企业或中小型企业内部管理体系的搭建经验；</w:t>
            </w:r>
          </w:p>
          <w:p w14:paraId="0EEB4A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3.有内部降本增效的实际案例，能够通过流程或资源优化提升运行效率；</w:t>
            </w:r>
          </w:p>
          <w:p w14:paraId="6EF7AE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4.熟悉内控合规基础流程，能识别并防范常见内部管理风险；</w:t>
            </w:r>
          </w:p>
          <w:p w14:paraId="6424E7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5.具备内勤或综合团队的带领经验，能稳定团队、保障基本运转；</w:t>
            </w:r>
          </w:p>
          <w:p w14:paraId="173F9B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6.年龄45周岁及以下。</w:t>
            </w:r>
          </w:p>
        </w:tc>
        <w:tc>
          <w:tcPr>
            <w:tcW w:w="2741" w:type="dxa"/>
            <w:vAlign w:val="center"/>
          </w:tcPr>
          <w:p w14:paraId="66560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协助总经理统筹公司经营管理工作，落实健康服务、医疗器械购销租赁、技术服务、市场拓展、项目运营等主营业务，推进合规经营与制度落地，协同做好财务、行政、党建等综合管理工作，协调解决经营管理问题，保障公司经营目标达成，完成上级及总经理交办的其他工作。</w:t>
            </w:r>
          </w:p>
        </w:tc>
        <w:tc>
          <w:tcPr>
            <w:tcW w:w="1649" w:type="dxa"/>
            <w:vAlign w:val="center"/>
          </w:tcPr>
          <w:p w14:paraId="6F800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招考形式：</w:t>
            </w:r>
          </w:p>
          <w:p w14:paraId="017C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面试</w:t>
            </w:r>
          </w:p>
          <w:p w14:paraId="3B107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（面试满分100分，面试成绩录用线为85分。）</w:t>
            </w:r>
          </w:p>
        </w:tc>
      </w:tr>
      <w:tr w14:paraId="47B2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711" w:type="dxa"/>
            <w:vAlign w:val="center"/>
          </w:tcPr>
          <w:p w14:paraId="08020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709A6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财务部</w:t>
            </w:r>
          </w:p>
        </w:tc>
        <w:tc>
          <w:tcPr>
            <w:tcW w:w="1337" w:type="dxa"/>
            <w:vAlign w:val="center"/>
          </w:tcPr>
          <w:p w14:paraId="010DF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经理</w:t>
            </w:r>
          </w:p>
          <w:p w14:paraId="7A4A8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兼会计</w:t>
            </w:r>
          </w:p>
        </w:tc>
        <w:tc>
          <w:tcPr>
            <w:tcW w:w="873" w:type="dxa"/>
            <w:vAlign w:val="center"/>
          </w:tcPr>
          <w:p w14:paraId="0BF6B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 w14:paraId="5BE03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工商管理类（A1202、B1202）</w:t>
            </w:r>
          </w:p>
        </w:tc>
        <w:tc>
          <w:tcPr>
            <w:tcW w:w="1568" w:type="dxa"/>
            <w:vAlign w:val="center"/>
          </w:tcPr>
          <w:p w14:paraId="57731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本科及以上学历；学士及以上学位</w:t>
            </w:r>
          </w:p>
        </w:tc>
        <w:tc>
          <w:tcPr>
            <w:tcW w:w="4241" w:type="dxa"/>
            <w:vAlign w:val="center"/>
          </w:tcPr>
          <w:p w14:paraId="7CE373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1.3年及以上企业会计工作经验；</w:t>
            </w:r>
          </w:p>
          <w:p w14:paraId="4777E3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2.有1年及以上在医疗类企业工作经验；</w:t>
            </w:r>
          </w:p>
          <w:p w14:paraId="2FC038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3.能独立完成记账、结账、报表编制等全盘账务处理；</w:t>
            </w:r>
          </w:p>
          <w:p w14:paraId="6D8D66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4.熟练使用财务软件（如金蝶、用友）及Excel办公软件；</w:t>
            </w:r>
          </w:p>
          <w:p w14:paraId="4CFD98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5.熟悉税务申报流程，能独立完成增值税、企业所得税等申报工作；</w:t>
            </w:r>
          </w:p>
          <w:p w14:paraId="45FE0D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6.具备发票管理能力（申领、开具、认证、保管）；</w:t>
            </w:r>
          </w:p>
          <w:p w14:paraId="54D882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7.工作细致严谨，具备良好的职业操守和保密意识；</w:t>
            </w:r>
          </w:p>
          <w:p w14:paraId="55DAC2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8.有全盘账务经验；</w:t>
            </w:r>
          </w:p>
          <w:p w14:paraId="1D1A3E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9.持有中级及以上会计资格证书；</w:t>
            </w:r>
          </w:p>
          <w:p w14:paraId="71005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年龄40周岁及以下。</w:t>
            </w:r>
          </w:p>
        </w:tc>
        <w:tc>
          <w:tcPr>
            <w:tcW w:w="2741" w:type="dxa"/>
            <w:vAlign w:val="center"/>
          </w:tcPr>
          <w:p w14:paraId="633D85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全面负责部门工作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。统筹公司薪酬管理、会计核算、税务申报、资金管理、财务管理及经营分析工作，精准输出财务数据支撑经营决策，确保各项财务工作合规规范、有序运行。</w:t>
            </w:r>
          </w:p>
        </w:tc>
        <w:tc>
          <w:tcPr>
            <w:tcW w:w="1649" w:type="dxa"/>
            <w:vAlign w:val="center"/>
          </w:tcPr>
          <w:p w14:paraId="12B1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招考形式：</w:t>
            </w:r>
          </w:p>
          <w:p w14:paraId="310713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笔试+面试</w:t>
            </w:r>
          </w:p>
        </w:tc>
      </w:tr>
      <w:tr w14:paraId="0574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711" w:type="dxa"/>
            <w:vAlign w:val="center"/>
          </w:tcPr>
          <w:p w14:paraId="010F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CE26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财务部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F46D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出纳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027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0711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工商管理类（A1202、B1202）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0DC3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本科及以上学历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65035C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1.1年及以上出纳或相关工作经验；</w:t>
            </w:r>
          </w:p>
          <w:p w14:paraId="638CEA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2.熟悉银行结算业务及网银操作流程；</w:t>
            </w:r>
          </w:p>
          <w:p w14:paraId="3EF19E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3.能熟练登记现金及银行存款日记账；</w:t>
            </w:r>
          </w:p>
          <w:p w14:paraId="30F9CC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4.工作认真细致，责任心强，具备良好的数字敏感度；</w:t>
            </w:r>
          </w:p>
          <w:p w14:paraId="0AE974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5.具备基本的职业道德，无不良从业记录；</w:t>
            </w:r>
          </w:p>
          <w:p w14:paraId="0EE8A3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6.持有会计从业资格证或初级及以上会计资格证书；</w:t>
            </w:r>
          </w:p>
          <w:p w14:paraId="5986CC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年龄40周岁及以下。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38194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负责日常账务处理与资金收支管理，严格执行现金及银行存款的收付、存取业务，妥善保管支票、票据及重要单证，确保账实相符并做到日清月结。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BDD4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招考形式：</w:t>
            </w:r>
          </w:p>
          <w:p w14:paraId="47204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笔试+面试</w:t>
            </w:r>
          </w:p>
        </w:tc>
      </w:tr>
      <w:tr w14:paraId="4E5D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5" w:hRule="atLeast"/>
          <w:jc w:val="center"/>
        </w:trPr>
        <w:tc>
          <w:tcPr>
            <w:tcW w:w="711" w:type="dxa"/>
            <w:vAlign w:val="center"/>
          </w:tcPr>
          <w:p w14:paraId="6368D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88" w:type="dxa"/>
            <w:vAlign w:val="center"/>
          </w:tcPr>
          <w:p w14:paraId="61C2B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综合</w:t>
            </w:r>
          </w:p>
          <w:p w14:paraId="068B1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管理部</w:t>
            </w:r>
          </w:p>
        </w:tc>
        <w:tc>
          <w:tcPr>
            <w:tcW w:w="1337" w:type="dxa"/>
            <w:vAlign w:val="center"/>
          </w:tcPr>
          <w:p w14:paraId="12FFD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副经理</w:t>
            </w:r>
          </w:p>
        </w:tc>
        <w:tc>
          <w:tcPr>
            <w:tcW w:w="873" w:type="dxa"/>
            <w:vAlign w:val="center"/>
          </w:tcPr>
          <w:p w14:paraId="2E29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 w14:paraId="4E00B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文学类（A05、B05）、</w:t>
            </w:r>
          </w:p>
          <w:p w14:paraId="0D70F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（A12、B12）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05F28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医学类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（A10、B10）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3CC75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教育学类（A04、B04）、</w:t>
            </w:r>
          </w:p>
          <w:p w14:paraId="545B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工学类（A08、B08）</w:t>
            </w:r>
          </w:p>
        </w:tc>
        <w:tc>
          <w:tcPr>
            <w:tcW w:w="1568" w:type="dxa"/>
            <w:vAlign w:val="center"/>
          </w:tcPr>
          <w:p w14:paraId="7CB3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本科及以上学历；学士及以上学位</w:t>
            </w:r>
          </w:p>
        </w:tc>
        <w:tc>
          <w:tcPr>
            <w:tcW w:w="4241" w:type="dxa"/>
            <w:vAlign w:val="center"/>
          </w:tcPr>
          <w:p w14:paraId="104074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1.中共党员（含预备党员）优先考虑；</w:t>
            </w:r>
          </w:p>
          <w:p w14:paraId="1F0FD8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2.具备综合管理、行政或人事相关工作经验；</w:t>
            </w:r>
          </w:p>
          <w:p w14:paraId="46817E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3.熟悉公文写作与内部制度起草，能够完成公司级基础管理文件的拟稿与修订；</w:t>
            </w:r>
          </w:p>
          <w:p w14:paraId="65A243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4.具备会议、接待、后勤保障等综合事务的组织协调能力，确保基本运转规范有序；</w:t>
            </w:r>
          </w:p>
          <w:p w14:paraId="0B9DC6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5.了解用工管理、采购流程、资产登记等基础合规要求，能识别并防范常见内部管理风险；</w:t>
            </w:r>
          </w:p>
          <w:p w14:paraId="7FF148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6.能配合上级完成部门人员协调、任务分解及工作跟进，具备带领小型团队的实际经历；</w:t>
            </w:r>
          </w:p>
          <w:p w14:paraId="0B8941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7.具备基础的数据统计与汇报能力，能够清晰反映本部门工作进展与资源使用情况；</w:t>
            </w:r>
          </w:p>
          <w:p w14:paraId="7D5D97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8.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年龄40周岁及以下。</w:t>
            </w:r>
          </w:p>
        </w:tc>
        <w:tc>
          <w:tcPr>
            <w:tcW w:w="2741" w:type="dxa"/>
            <w:vAlign w:val="center"/>
          </w:tcPr>
          <w:p w14:paraId="0DA65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协助部门经理分管行政文秘、会议会务、对外接待及后勤管理等工作，督办日常事务落实，维护良好办公环境，保障各项工作规范有序、高效运转。</w:t>
            </w:r>
          </w:p>
        </w:tc>
        <w:tc>
          <w:tcPr>
            <w:tcW w:w="1649" w:type="dxa"/>
            <w:vAlign w:val="center"/>
          </w:tcPr>
          <w:p w14:paraId="06DD3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招考形式：</w:t>
            </w:r>
          </w:p>
          <w:p w14:paraId="558E0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笔试+面试</w:t>
            </w:r>
          </w:p>
        </w:tc>
      </w:tr>
      <w:tr w14:paraId="0DDD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4BCBA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7C0F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综合</w:t>
            </w:r>
          </w:p>
          <w:p w14:paraId="0477C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管理部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38EC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综合</w:t>
            </w:r>
          </w:p>
          <w:p w14:paraId="0BC50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管理岗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56B5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2" w:type="dxa"/>
            <w:shd w:val="clear"/>
            <w:vAlign w:val="center"/>
          </w:tcPr>
          <w:p w14:paraId="06EB0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文学类（A05、B05）、</w:t>
            </w:r>
          </w:p>
          <w:p w14:paraId="26D8D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（A12、B12）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22E96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医学类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（A10、B10）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32149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教育学类（A04、B04）、</w:t>
            </w:r>
          </w:p>
          <w:p w14:paraId="427BC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工学类（A08、B08）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7CA6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本科及以上学历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252E78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1.精通办公软件，可独立完成公文撰写、会务组织、资料归档等行政工作；</w:t>
            </w:r>
          </w:p>
          <w:p w14:paraId="1F3F4C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2.熟悉基础人事流程，能胜任员工入离职、考勤、档案管理等人事事务；</w:t>
            </w:r>
          </w:p>
          <w:p w14:paraId="3B4E27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3.沟通协调能力良好，逻辑清晰、执行力强，可统筹处理多项综合工作；</w:t>
            </w:r>
          </w:p>
          <w:p w14:paraId="5ED083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年龄40周岁及以下。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AD89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负责员工考勤管理、社保业务经办、公文流转收发、档案归集归档及办公用品统筹管控等基础行政人事工作，统筹落实日常行政事务，做好综合服务保障。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8675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招考形式：</w:t>
            </w:r>
          </w:p>
          <w:p w14:paraId="2CAD4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笔试+面试</w:t>
            </w:r>
          </w:p>
        </w:tc>
      </w:tr>
      <w:tr w14:paraId="4237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  <w:jc w:val="center"/>
        </w:trPr>
        <w:tc>
          <w:tcPr>
            <w:tcW w:w="711" w:type="dxa"/>
            <w:vAlign w:val="center"/>
          </w:tcPr>
          <w:p w14:paraId="65A53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88" w:type="dxa"/>
            <w:vAlign w:val="center"/>
          </w:tcPr>
          <w:p w14:paraId="2AB25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业务部</w:t>
            </w:r>
          </w:p>
        </w:tc>
        <w:tc>
          <w:tcPr>
            <w:tcW w:w="1337" w:type="dxa"/>
            <w:vAlign w:val="center"/>
          </w:tcPr>
          <w:p w14:paraId="1AE94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业务岗</w:t>
            </w:r>
          </w:p>
        </w:tc>
        <w:tc>
          <w:tcPr>
            <w:tcW w:w="873" w:type="dxa"/>
            <w:vAlign w:val="center"/>
          </w:tcPr>
          <w:p w14:paraId="43EDE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 w14:paraId="75E87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经济学类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（A02、B02）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0C717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理学类（A07、B07）、</w:t>
            </w:r>
          </w:p>
          <w:p w14:paraId="6B289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（A08、B08）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0FE1A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（A12、B12）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3A6E4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医学类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（A10、B10）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7855B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教育学类（A04、B04）</w:t>
            </w:r>
          </w:p>
        </w:tc>
        <w:tc>
          <w:tcPr>
            <w:tcW w:w="1568" w:type="dxa"/>
            <w:vAlign w:val="center"/>
          </w:tcPr>
          <w:p w14:paraId="561CC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本科及以上学历</w:t>
            </w:r>
          </w:p>
        </w:tc>
        <w:tc>
          <w:tcPr>
            <w:tcW w:w="4241" w:type="dxa"/>
            <w:vAlign w:val="center"/>
          </w:tcPr>
          <w:p w14:paraId="309446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1.具有医疗产业业务拓展经验或企业资源；​</w:t>
            </w:r>
          </w:p>
          <w:p w14:paraId="7844E8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2.能对接客户完成合作方案设计、谈判，了解行业合规常识；</w:t>
            </w:r>
          </w:p>
          <w:p w14:paraId="4122EB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3.沟通能力强，能推进业务落地，适应基础工作节奏；</w:t>
            </w:r>
          </w:p>
          <w:p w14:paraId="3A7130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4.有较强的抗压能力和目标达成意识；</w:t>
            </w:r>
          </w:p>
          <w:p w14:paraId="2819A7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年龄40周岁及以下。</w:t>
            </w:r>
          </w:p>
        </w:tc>
        <w:tc>
          <w:tcPr>
            <w:tcW w:w="2741" w:type="dxa"/>
            <w:vAlign w:val="center"/>
          </w:tcPr>
          <w:p w14:paraId="50A1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辖区市场调研与潜在客户信息搜集，积极开拓新客户并维护客情关系及业务渠道；主导业务项目签约与回款，确保核心经营指标达成；协助跟进业务进展，收集市场动态及竞品信息，定期汇总分析并提出业务优化建议，严格服从上级各项工作安排。</w:t>
            </w:r>
          </w:p>
        </w:tc>
        <w:tc>
          <w:tcPr>
            <w:tcW w:w="1649" w:type="dxa"/>
            <w:vAlign w:val="center"/>
          </w:tcPr>
          <w:p w14:paraId="1A1B2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招考形式：</w:t>
            </w:r>
          </w:p>
          <w:p w14:paraId="592C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笔试+面试</w:t>
            </w:r>
          </w:p>
        </w:tc>
      </w:tr>
      <w:tr w14:paraId="2D2C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1" w:hRule="atLeast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680BD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3234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运营部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8ACF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综合岗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1357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29E1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经济学类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（A02、B02）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33057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理学类（A07、B07）、</w:t>
            </w:r>
          </w:p>
          <w:p w14:paraId="20E1F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（A08、B08）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、管理学类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（A12、B12）、</w:t>
            </w:r>
          </w:p>
          <w:p w14:paraId="059A7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（A12、B12）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6D19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医学类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（A10、B10）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</w:p>
          <w:p w14:paraId="1E165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教育学类（A04、B04）</w:t>
            </w:r>
            <w:bookmarkStart w:id="0" w:name="_GoBack"/>
            <w:bookmarkEnd w:id="0"/>
          </w:p>
        </w:tc>
        <w:tc>
          <w:tcPr>
            <w:tcW w:w="1568" w:type="dxa"/>
            <w:shd w:val="clear" w:color="auto" w:fill="auto"/>
            <w:vAlign w:val="center"/>
          </w:tcPr>
          <w:p w14:paraId="7090F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本科及以上学历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0A2516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1.了解医疗健康行业基本业务流程有具体板块经验者优先；</w:t>
            </w:r>
          </w:p>
          <w:p w14:paraId="6C62F5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2.具备订单处理、合同管理或客户服务跟踪能力，能独立完成服务交付全流程跟进；</w:t>
            </w:r>
          </w:p>
          <w:p w14:paraId="59CAEC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3.熟练使用Excel进行数据处理，能整理客户档案、服务记录、回款进度等基础运营报表；</w:t>
            </w:r>
          </w:p>
          <w:p w14:paraId="43978B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4.沟通协调能力强，能与医疗机构、供应商、客户及内部业务员顺畅对接；</w:t>
            </w:r>
          </w:p>
          <w:p w14:paraId="247502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5.工作细致严谨，具备较强的责任心和服务意识，能处理患者或客户的咨询与投诉；</w:t>
            </w:r>
          </w:p>
          <w:p w14:paraId="0FAB49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6.年龄40周岁及以下。</w:t>
            </w:r>
          </w:p>
        </w:tc>
        <w:tc>
          <w:tcPr>
            <w:tcW w:w="2741" w:type="dxa"/>
            <w:vAlign w:val="center"/>
          </w:tcPr>
          <w:p w14:paraId="1118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负责行业政策、市场趋势及竞品动态调研分析，归集相关数据，为部门战略决策提供支撑；协助起草修订公司中长期发展规划与产业布局方案，并跟进战略落地推进；开展投资合作项目信息搜集、初步尽调及资料整理，协助编制项目可行性分析、立项报告等文稿；统筹部门日常文书、汇报材料及档案管理，配合内外部沟通对接，落实战略相关专项工作。</w:t>
            </w:r>
          </w:p>
        </w:tc>
        <w:tc>
          <w:tcPr>
            <w:tcW w:w="1649" w:type="dxa"/>
            <w:vAlign w:val="center"/>
          </w:tcPr>
          <w:p w14:paraId="3F5E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招考形式：</w:t>
            </w:r>
          </w:p>
          <w:p w14:paraId="536A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笔试+面试</w:t>
            </w:r>
          </w:p>
        </w:tc>
      </w:tr>
    </w:tbl>
    <w:p w14:paraId="2EC4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仿宋_GB2312" w:eastAsia="方正仿宋_GB2312" w:hAnsiTheme="minorEastAsia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191" w:right="1599" w:bottom="119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  <w:embedRegular r:id="rId1" w:fontKey="{6A4C507F-05D4-40C0-9CE4-A1558FFA88F5}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  <w:embedRegular r:id="rId2" w:fontKey="{AA99AB68-0051-42D6-9EDA-4E40329FF99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3" w:fontKey="{01952C35-3B0A-4F44-8863-BF7505BA42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8A3506-E43D-4848-908B-B24B674B31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49A35AB-0A71-4B94-844F-48C5AE9F7F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F3362D0-3746-4880-9098-B5098433A1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7706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C0DBF"/>
    <w:multiLevelType w:val="multilevel"/>
    <w:tmpl w:val="3D6C0DBF"/>
    <w:lvl w:ilvl="0" w:tentative="0">
      <w:start w:val="1"/>
      <w:numFmt w:val="bullet"/>
      <w:pStyle w:val="13"/>
      <w:lvlText w:val=""/>
      <w:lvlJc w:val="left"/>
      <w:pPr>
        <w:ind w:left="397" w:hanging="3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WJjM2ZiYTJkODE4MDRhNTc5Yzk2OTcwMzE0ZDIifQ=="/>
  </w:docVars>
  <w:rsids>
    <w:rsidRoot w:val="22EF0EE9"/>
    <w:rsid w:val="00113AA4"/>
    <w:rsid w:val="001D4206"/>
    <w:rsid w:val="00202B61"/>
    <w:rsid w:val="00237E94"/>
    <w:rsid w:val="002566C5"/>
    <w:rsid w:val="002F5DF9"/>
    <w:rsid w:val="00322895"/>
    <w:rsid w:val="0039498E"/>
    <w:rsid w:val="0048497D"/>
    <w:rsid w:val="004D2D8F"/>
    <w:rsid w:val="005634C6"/>
    <w:rsid w:val="00583328"/>
    <w:rsid w:val="005A66F1"/>
    <w:rsid w:val="00903F33"/>
    <w:rsid w:val="00916E9A"/>
    <w:rsid w:val="009D4E5C"/>
    <w:rsid w:val="00C04F03"/>
    <w:rsid w:val="00C87A00"/>
    <w:rsid w:val="00CE16F0"/>
    <w:rsid w:val="00D114A3"/>
    <w:rsid w:val="00D5434C"/>
    <w:rsid w:val="00F811DD"/>
    <w:rsid w:val="00FA5A8E"/>
    <w:rsid w:val="00FF4C8E"/>
    <w:rsid w:val="01565C22"/>
    <w:rsid w:val="01A06E9D"/>
    <w:rsid w:val="01FE0482"/>
    <w:rsid w:val="021D229B"/>
    <w:rsid w:val="0234635E"/>
    <w:rsid w:val="02353A89"/>
    <w:rsid w:val="023D1119"/>
    <w:rsid w:val="02521682"/>
    <w:rsid w:val="02581525"/>
    <w:rsid w:val="026428A7"/>
    <w:rsid w:val="02A93B2F"/>
    <w:rsid w:val="02A9480F"/>
    <w:rsid w:val="02AF7D72"/>
    <w:rsid w:val="02C646E1"/>
    <w:rsid w:val="02DC2156"/>
    <w:rsid w:val="02DC4B76"/>
    <w:rsid w:val="030727A0"/>
    <w:rsid w:val="03092820"/>
    <w:rsid w:val="03F90AE6"/>
    <w:rsid w:val="04043713"/>
    <w:rsid w:val="042E69E2"/>
    <w:rsid w:val="04402271"/>
    <w:rsid w:val="04451A44"/>
    <w:rsid w:val="048E7A1D"/>
    <w:rsid w:val="04912ACD"/>
    <w:rsid w:val="04AC0D88"/>
    <w:rsid w:val="04BF3ADE"/>
    <w:rsid w:val="04D035F5"/>
    <w:rsid w:val="04F1706D"/>
    <w:rsid w:val="0535378C"/>
    <w:rsid w:val="05754E83"/>
    <w:rsid w:val="05A72198"/>
    <w:rsid w:val="05C80770"/>
    <w:rsid w:val="05DB320B"/>
    <w:rsid w:val="05E27A84"/>
    <w:rsid w:val="05E65C04"/>
    <w:rsid w:val="05FB5FBA"/>
    <w:rsid w:val="06154AB6"/>
    <w:rsid w:val="06175254"/>
    <w:rsid w:val="06177E3A"/>
    <w:rsid w:val="0652416E"/>
    <w:rsid w:val="06952194"/>
    <w:rsid w:val="06A42F8B"/>
    <w:rsid w:val="06BF7DC5"/>
    <w:rsid w:val="06C70D2A"/>
    <w:rsid w:val="06E63619"/>
    <w:rsid w:val="06FB24D9"/>
    <w:rsid w:val="06FC164A"/>
    <w:rsid w:val="07242F26"/>
    <w:rsid w:val="073175AE"/>
    <w:rsid w:val="075A6F5B"/>
    <w:rsid w:val="07993F3A"/>
    <w:rsid w:val="07A871D9"/>
    <w:rsid w:val="07AD2313"/>
    <w:rsid w:val="07B92A66"/>
    <w:rsid w:val="07D97261"/>
    <w:rsid w:val="08786D79"/>
    <w:rsid w:val="08803584"/>
    <w:rsid w:val="08841BAE"/>
    <w:rsid w:val="08D343CC"/>
    <w:rsid w:val="08E95079"/>
    <w:rsid w:val="08F655F4"/>
    <w:rsid w:val="09005F80"/>
    <w:rsid w:val="09147151"/>
    <w:rsid w:val="091D5792"/>
    <w:rsid w:val="093C56FD"/>
    <w:rsid w:val="09D552FC"/>
    <w:rsid w:val="0A391C3C"/>
    <w:rsid w:val="0A5E1635"/>
    <w:rsid w:val="0A6D243D"/>
    <w:rsid w:val="0A6E6A4F"/>
    <w:rsid w:val="0AA25A34"/>
    <w:rsid w:val="0AF12517"/>
    <w:rsid w:val="0B1B7594"/>
    <w:rsid w:val="0B2F4B3A"/>
    <w:rsid w:val="0B3F568C"/>
    <w:rsid w:val="0B44450D"/>
    <w:rsid w:val="0B756CA4"/>
    <w:rsid w:val="0B892750"/>
    <w:rsid w:val="0BC404F0"/>
    <w:rsid w:val="0BF12EBF"/>
    <w:rsid w:val="0BF9420B"/>
    <w:rsid w:val="0C2346F9"/>
    <w:rsid w:val="0C324B95"/>
    <w:rsid w:val="0C4F7CC0"/>
    <w:rsid w:val="0C724AC3"/>
    <w:rsid w:val="0CA03B4B"/>
    <w:rsid w:val="0CF47651"/>
    <w:rsid w:val="0D091D9A"/>
    <w:rsid w:val="0D0C559D"/>
    <w:rsid w:val="0D2863B3"/>
    <w:rsid w:val="0D337707"/>
    <w:rsid w:val="0D366907"/>
    <w:rsid w:val="0D46334D"/>
    <w:rsid w:val="0D533015"/>
    <w:rsid w:val="0D5F5E5E"/>
    <w:rsid w:val="0D9E6986"/>
    <w:rsid w:val="0DA836F7"/>
    <w:rsid w:val="0DBC505E"/>
    <w:rsid w:val="0DF51CE2"/>
    <w:rsid w:val="0E09759B"/>
    <w:rsid w:val="0E3506BD"/>
    <w:rsid w:val="0E497364"/>
    <w:rsid w:val="0E5929AE"/>
    <w:rsid w:val="0E5F1E34"/>
    <w:rsid w:val="0E7C7CFB"/>
    <w:rsid w:val="0E850A7B"/>
    <w:rsid w:val="0E9C09EC"/>
    <w:rsid w:val="0E9C7A96"/>
    <w:rsid w:val="0F08529D"/>
    <w:rsid w:val="0F147A15"/>
    <w:rsid w:val="0F386966"/>
    <w:rsid w:val="0F5E1D8F"/>
    <w:rsid w:val="0F7F6343"/>
    <w:rsid w:val="0FB65389"/>
    <w:rsid w:val="0FEC61CD"/>
    <w:rsid w:val="10133ADC"/>
    <w:rsid w:val="10433815"/>
    <w:rsid w:val="10676E89"/>
    <w:rsid w:val="107439CE"/>
    <w:rsid w:val="10A21AD3"/>
    <w:rsid w:val="10C04E65"/>
    <w:rsid w:val="10D704B3"/>
    <w:rsid w:val="10D8300F"/>
    <w:rsid w:val="112C641E"/>
    <w:rsid w:val="114A39EA"/>
    <w:rsid w:val="114D1B96"/>
    <w:rsid w:val="11524C58"/>
    <w:rsid w:val="115A4FDC"/>
    <w:rsid w:val="115B2DE0"/>
    <w:rsid w:val="11A86CCD"/>
    <w:rsid w:val="11B80A78"/>
    <w:rsid w:val="11E745DC"/>
    <w:rsid w:val="12140B5F"/>
    <w:rsid w:val="123B2B0D"/>
    <w:rsid w:val="12533786"/>
    <w:rsid w:val="12706417"/>
    <w:rsid w:val="12B75DF4"/>
    <w:rsid w:val="12C56763"/>
    <w:rsid w:val="12D135BD"/>
    <w:rsid w:val="13145599"/>
    <w:rsid w:val="13211EFD"/>
    <w:rsid w:val="134349E0"/>
    <w:rsid w:val="13581385"/>
    <w:rsid w:val="13645F7C"/>
    <w:rsid w:val="13672092"/>
    <w:rsid w:val="13AD41B4"/>
    <w:rsid w:val="13BB553F"/>
    <w:rsid w:val="141F5B02"/>
    <w:rsid w:val="143C68B2"/>
    <w:rsid w:val="145278BE"/>
    <w:rsid w:val="146D6802"/>
    <w:rsid w:val="147246C9"/>
    <w:rsid w:val="147A6348"/>
    <w:rsid w:val="149E78A2"/>
    <w:rsid w:val="14A5684C"/>
    <w:rsid w:val="14A80990"/>
    <w:rsid w:val="14AD74AF"/>
    <w:rsid w:val="14C04C90"/>
    <w:rsid w:val="14E86739"/>
    <w:rsid w:val="15223098"/>
    <w:rsid w:val="153A4BCA"/>
    <w:rsid w:val="154E022A"/>
    <w:rsid w:val="15591D0F"/>
    <w:rsid w:val="156C2EC6"/>
    <w:rsid w:val="157B48CA"/>
    <w:rsid w:val="159A2E51"/>
    <w:rsid w:val="15D7137C"/>
    <w:rsid w:val="15D94731"/>
    <w:rsid w:val="15E52C78"/>
    <w:rsid w:val="161B6D68"/>
    <w:rsid w:val="16287735"/>
    <w:rsid w:val="162F375A"/>
    <w:rsid w:val="164E6A70"/>
    <w:rsid w:val="16690DF8"/>
    <w:rsid w:val="169B5999"/>
    <w:rsid w:val="16AF7F96"/>
    <w:rsid w:val="16B03286"/>
    <w:rsid w:val="16E178E4"/>
    <w:rsid w:val="16FA2753"/>
    <w:rsid w:val="17211278"/>
    <w:rsid w:val="17226523"/>
    <w:rsid w:val="174F4EE7"/>
    <w:rsid w:val="17556AE7"/>
    <w:rsid w:val="178D35C8"/>
    <w:rsid w:val="17B252FA"/>
    <w:rsid w:val="17B5324D"/>
    <w:rsid w:val="17DD75CD"/>
    <w:rsid w:val="17F306C0"/>
    <w:rsid w:val="186E33F9"/>
    <w:rsid w:val="187529D9"/>
    <w:rsid w:val="18826EA4"/>
    <w:rsid w:val="18A1214E"/>
    <w:rsid w:val="18D42C69"/>
    <w:rsid w:val="18EA4FE8"/>
    <w:rsid w:val="190913CE"/>
    <w:rsid w:val="190B6D80"/>
    <w:rsid w:val="194A2C65"/>
    <w:rsid w:val="19516FA3"/>
    <w:rsid w:val="196F5173"/>
    <w:rsid w:val="19855497"/>
    <w:rsid w:val="19D91C69"/>
    <w:rsid w:val="1A466BAD"/>
    <w:rsid w:val="1A4C59BC"/>
    <w:rsid w:val="1A4E703E"/>
    <w:rsid w:val="1A540E68"/>
    <w:rsid w:val="1A586AB6"/>
    <w:rsid w:val="1A6259C7"/>
    <w:rsid w:val="1A897F8B"/>
    <w:rsid w:val="1A940FA8"/>
    <w:rsid w:val="1A9A3339"/>
    <w:rsid w:val="1AEB4911"/>
    <w:rsid w:val="1AFF658A"/>
    <w:rsid w:val="1B494A98"/>
    <w:rsid w:val="1B5233D5"/>
    <w:rsid w:val="1B721452"/>
    <w:rsid w:val="1B860A5A"/>
    <w:rsid w:val="1BCA6B98"/>
    <w:rsid w:val="1BDD12C8"/>
    <w:rsid w:val="1BE560E6"/>
    <w:rsid w:val="1BFA03EC"/>
    <w:rsid w:val="1C1F340F"/>
    <w:rsid w:val="1C375CB3"/>
    <w:rsid w:val="1C3D0885"/>
    <w:rsid w:val="1C715266"/>
    <w:rsid w:val="1C836C70"/>
    <w:rsid w:val="1CCA15F3"/>
    <w:rsid w:val="1CE426C8"/>
    <w:rsid w:val="1D081E29"/>
    <w:rsid w:val="1D1F3550"/>
    <w:rsid w:val="1D446291"/>
    <w:rsid w:val="1D4666F2"/>
    <w:rsid w:val="1D4C4DD8"/>
    <w:rsid w:val="1D4D7A81"/>
    <w:rsid w:val="1DAE1FFE"/>
    <w:rsid w:val="1DD71A40"/>
    <w:rsid w:val="1DE1641B"/>
    <w:rsid w:val="1DF07813"/>
    <w:rsid w:val="1E003ED9"/>
    <w:rsid w:val="1E054BA2"/>
    <w:rsid w:val="1E256308"/>
    <w:rsid w:val="1E403142"/>
    <w:rsid w:val="1E515DEA"/>
    <w:rsid w:val="1E570613"/>
    <w:rsid w:val="1E6B4021"/>
    <w:rsid w:val="1E6C3F37"/>
    <w:rsid w:val="1EA640DE"/>
    <w:rsid w:val="1EA96F39"/>
    <w:rsid w:val="1EB8187E"/>
    <w:rsid w:val="1EBD29E4"/>
    <w:rsid w:val="1ECB5101"/>
    <w:rsid w:val="1F444EB4"/>
    <w:rsid w:val="1F6B2FFC"/>
    <w:rsid w:val="1F980D5B"/>
    <w:rsid w:val="1F9C6A9E"/>
    <w:rsid w:val="1FA97C04"/>
    <w:rsid w:val="1FB57B5F"/>
    <w:rsid w:val="1FBC2C9C"/>
    <w:rsid w:val="1FBD4331"/>
    <w:rsid w:val="1FDB5753"/>
    <w:rsid w:val="1FE50494"/>
    <w:rsid w:val="1FE83C91"/>
    <w:rsid w:val="1FFE20B7"/>
    <w:rsid w:val="203A0C88"/>
    <w:rsid w:val="204A07F2"/>
    <w:rsid w:val="2096173F"/>
    <w:rsid w:val="20A87389"/>
    <w:rsid w:val="20B5648B"/>
    <w:rsid w:val="20E439FE"/>
    <w:rsid w:val="210D3B69"/>
    <w:rsid w:val="212E5DB3"/>
    <w:rsid w:val="21306715"/>
    <w:rsid w:val="214B2529"/>
    <w:rsid w:val="21960121"/>
    <w:rsid w:val="21A0222D"/>
    <w:rsid w:val="21AB528A"/>
    <w:rsid w:val="21B26104"/>
    <w:rsid w:val="21D62D55"/>
    <w:rsid w:val="224C5BB0"/>
    <w:rsid w:val="22607EC5"/>
    <w:rsid w:val="227B4DC6"/>
    <w:rsid w:val="227F11D4"/>
    <w:rsid w:val="22897182"/>
    <w:rsid w:val="22954F51"/>
    <w:rsid w:val="22AD7794"/>
    <w:rsid w:val="22C15AEC"/>
    <w:rsid w:val="22EF0EE9"/>
    <w:rsid w:val="22FD6F32"/>
    <w:rsid w:val="231340EE"/>
    <w:rsid w:val="231E07D2"/>
    <w:rsid w:val="233020BA"/>
    <w:rsid w:val="235D02F2"/>
    <w:rsid w:val="2376083B"/>
    <w:rsid w:val="2392443F"/>
    <w:rsid w:val="23D07EAC"/>
    <w:rsid w:val="23D71A3C"/>
    <w:rsid w:val="240C0620"/>
    <w:rsid w:val="241C15F5"/>
    <w:rsid w:val="24630796"/>
    <w:rsid w:val="24B86128"/>
    <w:rsid w:val="24E862E1"/>
    <w:rsid w:val="24F17F58"/>
    <w:rsid w:val="25033B09"/>
    <w:rsid w:val="25765E4A"/>
    <w:rsid w:val="25C7239A"/>
    <w:rsid w:val="25DA626E"/>
    <w:rsid w:val="25F82E27"/>
    <w:rsid w:val="2611105F"/>
    <w:rsid w:val="261D0398"/>
    <w:rsid w:val="262D044F"/>
    <w:rsid w:val="263B294C"/>
    <w:rsid w:val="2655530F"/>
    <w:rsid w:val="267F0290"/>
    <w:rsid w:val="26B20955"/>
    <w:rsid w:val="26F61A3F"/>
    <w:rsid w:val="2720184F"/>
    <w:rsid w:val="272B40CD"/>
    <w:rsid w:val="27644345"/>
    <w:rsid w:val="27734588"/>
    <w:rsid w:val="27846795"/>
    <w:rsid w:val="27BA5D13"/>
    <w:rsid w:val="27BB5F30"/>
    <w:rsid w:val="27CE17BE"/>
    <w:rsid w:val="27F11EB3"/>
    <w:rsid w:val="2804771F"/>
    <w:rsid w:val="281E43F8"/>
    <w:rsid w:val="28255AD3"/>
    <w:rsid w:val="28961057"/>
    <w:rsid w:val="28996270"/>
    <w:rsid w:val="28EF31DC"/>
    <w:rsid w:val="28FC314A"/>
    <w:rsid w:val="29385A89"/>
    <w:rsid w:val="294635A2"/>
    <w:rsid w:val="29475CCC"/>
    <w:rsid w:val="296F6FD1"/>
    <w:rsid w:val="2993262E"/>
    <w:rsid w:val="299D4E90"/>
    <w:rsid w:val="29C0782D"/>
    <w:rsid w:val="29C25353"/>
    <w:rsid w:val="29C53A83"/>
    <w:rsid w:val="29D41856"/>
    <w:rsid w:val="29E20233"/>
    <w:rsid w:val="2A131888"/>
    <w:rsid w:val="2A4B5348"/>
    <w:rsid w:val="2A5266D7"/>
    <w:rsid w:val="2A64665D"/>
    <w:rsid w:val="2A790107"/>
    <w:rsid w:val="2A932139"/>
    <w:rsid w:val="2AA82CB2"/>
    <w:rsid w:val="2AAD65EE"/>
    <w:rsid w:val="2AB95F25"/>
    <w:rsid w:val="2ABE5B1A"/>
    <w:rsid w:val="2AC40BE3"/>
    <w:rsid w:val="2AD80BF9"/>
    <w:rsid w:val="2AF53506"/>
    <w:rsid w:val="2AF8763E"/>
    <w:rsid w:val="2AFD06F6"/>
    <w:rsid w:val="2B04752F"/>
    <w:rsid w:val="2B337A40"/>
    <w:rsid w:val="2B4D4487"/>
    <w:rsid w:val="2B595FFE"/>
    <w:rsid w:val="2B6041DE"/>
    <w:rsid w:val="2BB44256"/>
    <w:rsid w:val="2C1570A1"/>
    <w:rsid w:val="2C1942BC"/>
    <w:rsid w:val="2C3D582D"/>
    <w:rsid w:val="2C567BB3"/>
    <w:rsid w:val="2C71281E"/>
    <w:rsid w:val="2C794A53"/>
    <w:rsid w:val="2C7E3383"/>
    <w:rsid w:val="2C9F7CE5"/>
    <w:rsid w:val="2CB41D76"/>
    <w:rsid w:val="2CD65812"/>
    <w:rsid w:val="2CDF7FCA"/>
    <w:rsid w:val="2CE61F55"/>
    <w:rsid w:val="2CEB299B"/>
    <w:rsid w:val="2D0B4D85"/>
    <w:rsid w:val="2D3B5B48"/>
    <w:rsid w:val="2D8019FA"/>
    <w:rsid w:val="2D9E473A"/>
    <w:rsid w:val="2DB11012"/>
    <w:rsid w:val="2DD931A7"/>
    <w:rsid w:val="2DF17117"/>
    <w:rsid w:val="2DFF6B75"/>
    <w:rsid w:val="2E053A60"/>
    <w:rsid w:val="2E06779B"/>
    <w:rsid w:val="2E224612"/>
    <w:rsid w:val="2E2557F8"/>
    <w:rsid w:val="2E4B1DBB"/>
    <w:rsid w:val="2E5F706C"/>
    <w:rsid w:val="2EA40854"/>
    <w:rsid w:val="2EA707AC"/>
    <w:rsid w:val="2EAC037F"/>
    <w:rsid w:val="2EC743DE"/>
    <w:rsid w:val="2ED4747E"/>
    <w:rsid w:val="2EE23DA1"/>
    <w:rsid w:val="2EE33148"/>
    <w:rsid w:val="2EE573B0"/>
    <w:rsid w:val="2EE650E2"/>
    <w:rsid w:val="2EF228BE"/>
    <w:rsid w:val="2EFE507F"/>
    <w:rsid w:val="2F45680A"/>
    <w:rsid w:val="2F767465"/>
    <w:rsid w:val="2F7743A1"/>
    <w:rsid w:val="2F8F0854"/>
    <w:rsid w:val="302C5C1C"/>
    <w:rsid w:val="304F36B8"/>
    <w:rsid w:val="30974782"/>
    <w:rsid w:val="309E210D"/>
    <w:rsid w:val="30CC794D"/>
    <w:rsid w:val="30CF4743"/>
    <w:rsid w:val="30D0513C"/>
    <w:rsid w:val="30DB7C85"/>
    <w:rsid w:val="30FF34C9"/>
    <w:rsid w:val="31137B9C"/>
    <w:rsid w:val="31307046"/>
    <w:rsid w:val="316B7C43"/>
    <w:rsid w:val="318C4BC4"/>
    <w:rsid w:val="31C93B5E"/>
    <w:rsid w:val="31D166AA"/>
    <w:rsid w:val="3273111B"/>
    <w:rsid w:val="32D06D32"/>
    <w:rsid w:val="33022C64"/>
    <w:rsid w:val="33041FE3"/>
    <w:rsid w:val="33294694"/>
    <w:rsid w:val="332D3F62"/>
    <w:rsid w:val="332E1CAB"/>
    <w:rsid w:val="333F7A14"/>
    <w:rsid w:val="3343038E"/>
    <w:rsid w:val="33707A82"/>
    <w:rsid w:val="33933B21"/>
    <w:rsid w:val="339B5B37"/>
    <w:rsid w:val="339E0BDF"/>
    <w:rsid w:val="33D5086A"/>
    <w:rsid w:val="33E1366F"/>
    <w:rsid w:val="33F807B6"/>
    <w:rsid w:val="33F90664"/>
    <w:rsid w:val="33FD0205"/>
    <w:rsid w:val="340B713D"/>
    <w:rsid w:val="34242621"/>
    <w:rsid w:val="34350021"/>
    <w:rsid w:val="343D03F7"/>
    <w:rsid w:val="345279ED"/>
    <w:rsid w:val="349B511E"/>
    <w:rsid w:val="351647A5"/>
    <w:rsid w:val="35234FE0"/>
    <w:rsid w:val="35250261"/>
    <w:rsid w:val="352C5EDA"/>
    <w:rsid w:val="353A53C5"/>
    <w:rsid w:val="358833D3"/>
    <w:rsid w:val="35D24B6F"/>
    <w:rsid w:val="360A255B"/>
    <w:rsid w:val="36237179"/>
    <w:rsid w:val="36541A28"/>
    <w:rsid w:val="366A14D7"/>
    <w:rsid w:val="368C02CC"/>
    <w:rsid w:val="36AA6F04"/>
    <w:rsid w:val="36DD0295"/>
    <w:rsid w:val="36F34D9D"/>
    <w:rsid w:val="375F5444"/>
    <w:rsid w:val="37623CD1"/>
    <w:rsid w:val="37A11EAF"/>
    <w:rsid w:val="37A128F7"/>
    <w:rsid w:val="37A36358"/>
    <w:rsid w:val="37F23808"/>
    <w:rsid w:val="37FF12FC"/>
    <w:rsid w:val="38035646"/>
    <w:rsid w:val="381E22EE"/>
    <w:rsid w:val="38563836"/>
    <w:rsid w:val="386D1010"/>
    <w:rsid w:val="386D6DD1"/>
    <w:rsid w:val="38995819"/>
    <w:rsid w:val="38A26A7B"/>
    <w:rsid w:val="38BC6FB3"/>
    <w:rsid w:val="38CF1606"/>
    <w:rsid w:val="38DD3F57"/>
    <w:rsid w:val="38E24900"/>
    <w:rsid w:val="39045E35"/>
    <w:rsid w:val="393618B9"/>
    <w:rsid w:val="3978678E"/>
    <w:rsid w:val="39BF796C"/>
    <w:rsid w:val="39D634A2"/>
    <w:rsid w:val="39EA7471"/>
    <w:rsid w:val="39EC7DDE"/>
    <w:rsid w:val="3A414072"/>
    <w:rsid w:val="3A4B228D"/>
    <w:rsid w:val="3A510FA3"/>
    <w:rsid w:val="3AA36ADA"/>
    <w:rsid w:val="3AAA7336"/>
    <w:rsid w:val="3AE44164"/>
    <w:rsid w:val="3B1B245B"/>
    <w:rsid w:val="3B5378D0"/>
    <w:rsid w:val="3B6C4F08"/>
    <w:rsid w:val="3B6F07BF"/>
    <w:rsid w:val="3BC136BC"/>
    <w:rsid w:val="3C0038C6"/>
    <w:rsid w:val="3C1C4D96"/>
    <w:rsid w:val="3C260CEF"/>
    <w:rsid w:val="3C336D6D"/>
    <w:rsid w:val="3C37572C"/>
    <w:rsid w:val="3C3C2D79"/>
    <w:rsid w:val="3C640D52"/>
    <w:rsid w:val="3C7169AA"/>
    <w:rsid w:val="3C9E39FD"/>
    <w:rsid w:val="3CB44FCF"/>
    <w:rsid w:val="3CC52D38"/>
    <w:rsid w:val="3CFC0724"/>
    <w:rsid w:val="3D1E44B8"/>
    <w:rsid w:val="3D201F82"/>
    <w:rsid w:val="3DBB7856"/>
    <w:rsid w:val="3DC826BE"/>
    <w:rsid w:val="3DE22EEA"/>
    <w:rsid w:val="3DE71E3B"/>
    <w:rsid w:val="3E145233"/>
    <w:rsid w:val="3E1E3C38"/>
    <w:rsid w:val="3E417F95"/>
    <w:rsid w:val="3E543028"/>
    <w:rsid w:val="3E792A0E"/>
    <w:rsid w:val="3E7F3E91"/>
    <w:rsid w:val="3E827747"/>
    <w:rsid w:val="3E8310FD"/>
    <w:rsid w:val="3E867AEA"/>
    <w:rsid w:val="3E886713"/>
    <w:rsid w:val="3F051B12"/>
    <w:rsid w:val="3F185CE9"/>
    <w:rsid w:val="3F1A3195"/>
    <w:rsid w:val="3F3B3785"/>
    <w:rsid w:val="3F7B7B8A"/>
    <w:rsid w:val="3F923900"/>
    <w:rsid w:val="3F9846C8"/>
    <w:rsid w:val="3FA01333"/>
    <w:rsid w:val="3FAA38E7"/>
    <w:rsid w:val="3FAF34D6"/>
    <w:rsid w:val="3FD74A5D"/>
    <w:rsid w:val="3FF46954"/>
    <w:rsid w:val="402F2AE1"/>
    <w:rsid w:val="4074776F"/>
    <w:rsid w:val="409050B6"/>
    <w:rsid w:val="40956EC5"/>
    <w:rsid w:val="40BC3663"/>
    <w:rsid w:val="40CD6226"/>
    <w:rsid w:val="410F0A26"/>
    <w:rsid w:val="41412BA9"/>
    <w:rsid w:val="415C5382"/>
    <w:rsid w:val="416A2100"/>
    <w:rsid w:val="417E5BAB"/>
    <w:rsid w:val="41C356D2"/>
    <w:rsid w:val="420662CD"/>
    <w:rsid w:val="422229DB"/>
    <w:rsid w:val="4229048E"/>
    <w:rsid w:val="422B7EA0"/>
    <w:rsid w:val="424C2335"/>
    <w:rsid w:val="42675898"/>
    <w:rsid w:val="426E66F8"/>
    <w:rsid w:val="42927B60"/>
    <w:rsid w:val="42BF1F0C"/>
    <w:rsid w:val="42C910A8"/>
    <w:rsid w:val="42D67BFA"/>
    <w:rsid w:val="42F223AD"/>
    <w:rsid w:val="430A1DED"/>
    <w:rsid w:val="431439A6"/>
    <w:rsid w:val="43282273"/>
    <w:rsid w:val="43511515"/>
    <w:rsid w:val="43955984"/>
    <w:rsid w:val="439925F8"/>
    <w:rsid w:val="43D070BF"/>
    <w:rsid w:val="440E1469"/>
    <w:rsid w:val="44231C3A"/>
    <w:rsid w:val="44451576"/>
    <w:rsid w:val="44565CDD"/>
    <w:rsid w:val="448E63E4"/>
    <w:rsid w:val="44AE0C05"/>
    <w:rsid w:val="44C403B1"/>
    <w:rsid w:val="44E64193"/>
    <w:rsid w:val="44F33065"/>
    <w:rsid w:val="44FE727C"/>
    <w:rsid w:val="4528655A"/>
    <w:rsid w:val="457B56E1"/>
    <w:rsid w:val="45EA10FF"/>
    <w:rsid w:val="46080139"/>
    <w:rsid w:val="461B7E6D"/>
    <w:rsid w:val="46574D8D"/>
    <w:rsid w:val="465E3202"/>
    <w:rsid w:val="4679362C"/>
    <w:rsid w:val="4685328D"/>
    <w:rsid w:val="46A2669E"/>
    <w:rsid w:val="46C94F0F"/>
    <w:rsid w:val="46DD482C"/>
    <w:rsid w:val="46E25E8A"/>
    <w:rsid w:val="46F33E24"/>
    <w:rsid w:val="47151B55"/>
    <w:rsid w:val="47404734"/>
    <w:rsid w:val="47577141"/>
    <w:rsid w:val="4768144A"/>
    <w:rsid w:val="47707F6B"/>
    <w:rsid w:val="477D5993"/>
    <w:rsid w:val="47BB0526"/>
    <w:rsid w:val="47C5440E"/>
    <w:rsid w:val="47CC2986"/>
    <w:rsid w:val="47DD7D1B"/>
    <w:rsid w:val="47E123D5"/>
    <w:rsid w:val="47EC15FF"/>
    <w:rsid w:val="47F21B5C"/>
    <w:rsid w:val="48191ABB"/>
    <w:rsid w:val="482C492A"/>
    <w:rsid w:val="483D056E"/>
    <w:rsid w:val="48476F4D"/>
    <w:rsid w:val="48D70C38"/>
    <w:rsid w:val="48F22E2B"/>
    <w:rsid w:val="48F7696F"/>
    <w:rsid w:val="48FC6468"/>
    <w:rsid w:val="48FF16EB"/>
    <w:rsid w:val="49191070"/>
    <w:rsid w:val="494E6D39"/>
    <w:rsid w:val="49584F34"/>
    <w:rsid w:val="496D5291"/>
    <w:rsid w:val="49A366E2"/>
    <w:rsid w:val="49AB0266"/>
    <w:rsid w:val="49E36EF3"/>
    <w:rsid w:val="4A0D3F70"/>
    <w:rsid w:val="4A234293"/>
    <w:rsid w:val="4A6F3A02"/>
    <w:rsid w:val="4A970798"/>
    <w:rsid w:val="4AB2788C"/>
    <w:rsid w:val="4AF203FE"/>
    <w:rsid w:val="4B0709C0"/>
    <w:rsid w:val="4B766399"/>
    <w:rsid w:val="4B947C8F"/>
    <w:rsid w:val="4BA93D46"/>
    <w:rsid w:val="4BCC1F40"/>
    <w:rsid w:val="4BE85E80"/>
    <w:rsid w:val="4BF4363A"/>
    <w:rsid w:val="4BFD74DA"/>
    <w:rsid w:val="4C362C5C"/>
    <w:rsid w:val="4C404189"/>
    <w:rsid w:val="4C590531"/>
    <w:rsid w:val="4C72630D"/>
    <w:rsid w:val="4C79711B"/>
    <w:rsid w:val="4C852640"/>
    <w:rsid w:val="4CB701C3"/>
    <w:rsid w:val="4CC96874"/>
    <w:rsid w:val="4CE9452E"/>
    <w:rsid w:val="4D114FF7"/>
    <w:rsid w:val="4D346B6C"/>
    <w:rsid w:val="4D6052E7"/>
    <w:rsid w:val="4D802C19"/>
    <w:rsid w:val="4DB61CC2"/>
    <w:rsid w:val="4DC31516"/>
    <w:rsid w:val="4DE24397"/>
    <w:rsid w:val="4E191136"/>
    <w:rsid w:val="4E2D4BE1"/>
    <w:rsid w:val="4E5708A7"/>
    <w:rsid w:val="4E612DE1"/>
    <w:rsid w:val="4E7C1D07"/>
    <w:rsid w:val="4E7D4B62"/>
    <w:rsid w:val="4ED0364D"/>
    <w:rsid w:val="4EEE105D"/>
    <w:rsid w:val="4EF1008A"/>
    <w:rsid w:val="4F035942"/>
    <w:rsid w:val="4F157C1B"/>
    <w:rsid w:val="4F4A5CEF"/>
    <w:rsid w:val="4F524E54"/>
    <w:rsid w:val="4F587A3C"/>
    <w:rsid w:val="4F624D5E"/>
    <w:rsid w:val="4F6C798B"/>
    <w:rsid w:val="4F83163C"/>
    <w:rsid w:val="4FAE3E75"/>
    <w:rsid w:val="4FBA4363"/>
    <w:rsid w:val="4FE0520B"/>
    <w:rsid w:val="50342257"/>
    <w:rsid w:val="5081798A"/>
    <w:rsid w:val="50C942E5"/>
    <w:rsid w:val="50E772C9"/>
    <w:rsid w:val="5122442F"/>
    <w:rsid w:val="51585DA9"/>
    <w:rsid w:val="515A1755"/>
    <w:rsid w:val="515A514D"/>
    <w:rsid w:val="51A927D1"/>
    <w:rsid w:val="51DD0175"/>
    <w:rsid w:val="520855BD"/>
    <w:rsid w:val="523B7E78"/>
    <w:rsid w:val="523C53F3"/>
    <w:rsid w:val="52434EB9"/>
    <w:rsid w:val="5249428D"/>
    <w:rsid w:val="52634332"/>
    <w:rsid w:val="52872AFE"/>
    <w:rsid w:val="52A55A0D"/>
    <w:rsid w:val="539179C0"/>
    <w:rsid w:val="53F52ED9"/>
    <w:rsid w:val="540939FA"/>
    <w:rsid w:val="544740B3"/>
    <w:rsid w:val="545B5B04"/>
    <w:rsid w:val="545C22EA"/>
    <w:rsid w:val="545D78A2"/>
    <w:rsid w:val="546B0211"/>
    <w:rsid w:val="546F532E"/>
    <w:rsid w:val="549650FF"/>
    <w:rsid w:val="54D244E2"/>
    <w:rsid w:val="54E81579"/>
    <w:rsid w:val="550430CA"/>
    <w:rsid w:val="55110DB9"/>
    <w:rsid w:val="551E526E"/>
    <w:rsid w:val="552705DC"/>
    <w:rsid w:val="5527584B"/>
    <w:rsid w:val="553B4087"/>
    <w:rsid w:val="556D1D67"/>
    <w:rsid w:val="556D39D1"/>
    <w:rsid w:val="556F1780"/>
    <w:rsid w:val="557F21C6"/>
    <w:rsid w:val="55BD43A5"/>
    <w:rsid w:val="56414B0E"/>
    <w:rsid w:val="565042C1"/>
    <w:rsid w:val="56B03517"/>
    <w:rsid w:val="56B83636"/>
    <w:rsid w:val="56D870A5"/>
    <w:rsid w:val="56DB3002"/>
    <w:rsid w:val="57203535"/>
    <w:rsid w:val="576E1816"/>
    <w:rsid w:val="57A23F4A"/>
    <w:rsid w:val="57C42565"/>
    <w:rsid w:val="57D85BBE"/>
    <w:rsid w:val="57E736D6"/>
    <w:rsid w:val="57EC78BB"/>
    <w:rsid w:val="57EE3884"/>
    <w:rsid w:val="57FD3876"/>
    <w:rsid w:val="580764A3"/>
    <w:rsid w:val="58164938"/>
    <w:rsid w:val="58B67CAE"/>
    <w:rsid w:val="598247CF"/>
    <w:rsid w:val="59A55620"/>
    <w:rsid w:val="59A96C7F"/>
    <w:rsid w:val="59CB6B92"/>
    <w:rsid w:val="59E004A1"/>
    <w:rsid w:val="59EB5AF2"/>
    <w:rsid w:val="59F667CF"/>
    <w:rsid w:val="5A0378AE"/>
    <w:rsid w:val="5A2F6CED"/>
    <w:rsid w:val="5A5F25C6"/>
    <w:rsid w:val="5A64198B"/>
    <w:rsid w:val="5A9A35FE"/>
    <w:rsid w:val="5AAE5311"/>
    <w:rsid w:val="5AE61255"/>
    <w:rsid w:val="5AE75E71"/>
    <w:rsid w:val="5B130FC6"/>
    <w:rsid w:val="5B206295"/>
    <w:rsid w:val="5B5A4B3C"/>
    <w:rsid w:val="5B892B0A"/>
    <w:rsid w:val="5BA67D81"/>
    <w:rsid w:val="5BAD1D6F"/>
    <w:rsid w:val="5BBC44AA"/>
    <w:rsid w:val="5BC73167"/>
    <w:rsid w:val="5C1319DD"/>
    <w:rsid w:val="5C467C25"/>
    <w:rsid w:val="5C595D12"/>
    <w:rsid w:val="5C6C0FCA"/>
    <w:rsid w:val="5C6E25B7"/>
    <w:rsid w:val="5CA16EC6"/>
    <w:rsid w:val="5CC149D9"/>
    <w:rsid w:val="5CD949E6"/>
    <w:rsid w:val="5CFD1C22"/>
    <w:rsid w:val="5D017965"/>
    <w:rsid w:val="5D274703"/>
    <w:rsid w:val="5D6A539E"/>
    <w:rsid w:val="5D7F0889"/>
    <w:rsid w:val="5DB03D1C"/>
    <w:rsid w:val="5DF64FF0"/>
    <w:rsid w:val="5DFE60F1"/>
    <w:rsid w:val="5E47641D"/>
    <w:rsid w:val="5E497243"/>
    <w:rsid w:val="5E5D6E1D"/>
    <w:rsid w:val="5E7F0864"/>
    <w:rsid w:val="5EB6652D"/>
    <w:rsid w:val="5EC1054D"/>
    <w:rsid w:val="5EF84D97"/>
    <w:rsid w:val="5F2636B2"/>
    <w:rsid w:val="5F32448E"/>
    <w:rsid w:val="5F341B74"/>
    <w:rsid w:val="5F3538F6"/>
    <w:rsid w:val="5F406D1C"/>
    <w:rsid w:val="5FAA6092"/>
    <w:rsid w:val="5FC30F01"/>
    <w:rsid w:val="5FD64291"/>
    <w:rsid w:val="5FE13630"/>
    <w:rsid w:val="5FE1582B"/>
    <w:rsid w:val="5FF27777"/>
    <w:rsid w:val="600D4F1B"/>
    <w:rsid w:val="60104FCB"/>
    <w:rsid w:val="60116111"/>
    <w:rsid w:val="60256D04"/>
    <w:rsid w:val="60BA67A8"/>
    <w:rsid w:val="60DE53C3"/>
    <w:rsid w:val="60FB291D"/>
    <w:rsid w:val="611650B8"/>
    <w:rsid w:val="61167D71"/>
    <w:rsid w:val="612C45E7"/>
    <w:rsid w:val="614470D8"/>
    <w:rsid w:val="616F0DC4"/>
    <w:rsid w:val="618A78D9"/>
    <w:rsid w:val="61951056"/>
    <w:rsid w:val="619F774C"/>
    <w:rsid w:val="61A560A2"/>
    <w:rsid w:val="61BE5E24"/>
    <w:rsid w:val="61CF0031"/>
    <w:rsid w:val="61CF28F5"/>
    <w:rsid w:val="61E77036"/>
    <w:rsid w:val="61FA0441"/>
    <w:rsid w:val="61FD16C4"/>
    <w:rsid w:val="620A5E56"/>
    <w:rsid w:val="6232190D"/>
    <w:rsid w:val="62421987"/>
    <w:rsid w:val="62473329"/>
    <w:rsid w:val="625D7BF0"/>
    <w:rsid w:val="62751F15"/>
    <w:rsid w:val="628A03FC"/>
    <w:rsid w:val="62B00AC3"/>
    <w:rsid w:val="62C65C06"/>
    <w:rsid w:val="62C84A81"/>
    <w:rsid w:val="62F16FDC"/>
    <w:rsid w:val="63091321"/>
    <w:rsid w:val="6310370C"/>
    <w:rsid w:val="636279C6"/>
    <w:rsid w:val="63897E47"/>
    <w:rsid w:val="639B29EB"/>
    <w:rsid w:val="63CA5825"/>
    <w:rsid w:val="63E87188"/>
    <w:rsid w:val="644C7449"/>
    <w:rsid w:val="648314D3"/>
    <w:rsid w:val="648F3AA8"/>
    <w:rsid w:val="64A05412"/>
    <w:rsid w:val="64B04FF7"/>
    <w:rsid w:val="64B3451A"/>
    <w:rsid w:val="64C8682E"/>
    <w:rsid w:val="64C9195B"/>
    <w:rsid w:val="64DD6547"/>
    <w:rsid w:val="65273883"/>
    <w:rsid w:val="65536205"/>
    <w:rsid w:val="65984785"/>
    <w:rsid w:val="659C72CA"/>
    <w:rsid w:val="65C6799D"/>
    <w:rsid w:val="665E1984"/>
    <w:rsid w:val="66740DD8"/>
    <w:rsid w:val="66A16549"/>
    <w:rsid w:val="66F073B3"/>
    <w:rsid w:val="66F75E76"/>
    <w:rsid w:val="67350FA1"/>
    <w:rsid w:val="67401BBE"/>
    <w:rsid w:val="67584625"/>
    <w:rsid w:val="67A17719"/>
    <w:rsid w:val="67B37AAD"/>
    <w:rsid w:val="67BA6399"/>
    <w:rsid w:val="67C47F0C"/>
    <w:rsid w:val="67E84BCC"/>
    <w:rsid w:val="67F65961"/>
    <w:rsid w:val="68183DB4"/>
    <w:rsid w:val="682945C0"/>
    <w:rsid w:val="685D0098"/>
    <w:rsid w:val="6872613F"/>
    <w:rsid w:val="687E00BB"/>
    <w:rsid w:val="68A0787F"/>
    <w:rsid w:val="690F1298"/>
    <w:rsid w:val="690F3409"/>
    <w:rsid w:val="692445F4"/>
    <w:rsid w:val="6949691B"/>
    <w:rsid w:val="69947FC8"/>
    <w:rsid w:val="69AE5336"/>
    <w:rsid w:val="69B245F5"/>
    <w:rsid w:val="69BC5365"/>
    <w:rsid w:val="69BF6BDD"/>
    <w:rsid w:val="69C37376"/>
    <w:rsid w:val="6A435FF0"/>
    <w:rsid w:val="6A4B0D59"/>
    <w:rsid w:val="6A5434D5"/>
    <w:rsid w:val="6A564E63"/>
    <w:rsid w:val="6A9034E1"/>
    <w:rsid w:val="6AE362EB"/>
    <w:rsid w:val="6AF63467"/>
    <w:rsid w:val="6B321B10"/>
    <w:rsid w:val="6B407378"/>
    <w:rsid w:val="6B7A4FBD"/>
    <w:rsid w:val="6B93068D"/>
    <w:rsid w:val="6B9D527F"/>
    <w:rsid w:val="6BD10E4A"/>
    <w:rsid w:val="6BD91AAD"/>
    <w:rsid w:val="6BEC783A"/>
    <w:rsid w:val="6BF50384"/>
    <w:rsid w:val="6C1A038C"/>
    <w:rsid w:val="6C5A791C"/>
    <w:rsid w:val="6C62031F"/>
    <w:rsid w:val="6C910E73"/>
    <w:rsid w:val="6C9C1458"/>
    <w:rsid w:val="6CB57E24"/>
    <w:rsid w:val="6CBF0C1C"/>
    <w:rsid w:val="6CBF5146"/>
    <w:rsid w:val="6CDA788A"/>
    <w:rsid w:val="6D0158CE"/>
    <w:rsid w:val="6D04739B"/>
    <w:rsid w:val="6D06067F"/>
    <w:rsid w:val="6D125276"/>
    <w:rsid w:val="6D1F1B38"/>
    <w:rsid w:val="6D286EDA"/>
    <w:rsid w:val="6D3B5236"/>
    <w:rsid w:val="6D3C0650"/>
    <w:rsid w:val="6D513FF0"/>
    <w:rsid w:val="6D716E66"/>
    <w:rsid w:val="6D7C6B93"/>
    <w:rsid w:val="6D8A2DCA"/>
    <w:rsid w:val="6DAF1C99"/>
    <w:rsid w:val="6DB1683D"/>
    <w:rsid w:val="6DEF55B7"/>
    <w:rsid w:val="6E3631E6"/>
    <w:rsid w:val="6E4D4174"/>
    <w:rsid w:val="6E6754FA"/>
    <w:rsid w:val="6E712470"/>
    <w:rsid w:val="6E873562"/>
    <w:rsid w:val="6E9A0018"/>
    <w:rsid w:val="6EC35CE7"/>
    <w:rsid w:val="6ED924EF"/>
    <w:rsid w:val="6EEC7822"/>
    <w:rsid w:val="6EF77A73"/>
    <w:rsid w:val="6F137328"/>
    <w:rsid w:val="6F2179F2"/>
    <w:rsid w:val="6F285225"/>
    <w:rsid w:val="6F2B261F"/>
    <w:rsid w:val="6F347726"/>
    <w:rsid w:val="6F55752A"/>
    <w:rsid w:val="6F6666C0"/>
    <w:rsid w:val="6F783943"/>
    <w:rsid w:val="6F9D15E7"/>
    <w:rsid w:val="6FA53858"/>
    <w:rsid w:val="6FA72E79"/>
    <w:rsid w:val="6FFB0243"/>
    <w:rsid w:val="70205EFC"/>
    <w:rsid w:val="70251764"/>
    <w:rsid w:val="704936A5"/>
    <w:rsid w:val="706E310B"/>
    <w:rsid w:val="708F40C4"/>
    <w:rsid w:val="713F323F"/>
    <w:rsid w:val="71411CE6"/>
    <w:rsid w:val="7148401B"/>
    <w:rsid w:val="71526AD3"/>
    <w:rsid w:val="715C20BD"/>
    <w:rsid w:val="717E2EDA"/>
    <w:rsid w:val="71893F3D"/>
    <w:rsid w:val="719951D2"/>
    <w:rsid w:val="719F79D6"/>
    <w:rsid w:val="71A24BEC"/>
    <w:rsid w:val="71A566B9"/>
    <w:rsid w:val="720024E5"/>
    <w:rsid w:val="720F7AEA"/>
    <w:rsid w:val="722F4566"/>
    <w:rsid w:val="72331F17"/>
    <w:rsid w:val="723626BB"/>
    <w:rsid w:val="72CF011D"/>
    <w:rsid w:val="72DF209E"/>
    <w:rsid w:val="73240D7C"/>
    <w:rsid w:val="7375655F"/>
    <w:rsid w:val="73852C46"/>
    <w:rsid w:val="73A56879"/>
    <w:rsid w:val="73B52DFF"/>
    <w:rsid w:val="73E65BB6"/>
    <w:rsid w:val="73E81BA1"/>
    <w:rsid w:val="73E930EA"/>
    <w:rsid w:val="7416564C"/>
    <w:rsid w:val="747C0257"/>
    <w:rsid w:val="747F3591"/>
    <w:rsid w:val="749E3FB5"/>
    <w:rsid w:val="74C7477A"/>
    <w:rsid w:val="74E74DB7"/>
    <w:rsid w:val="74F71921"/>
    <w:rsid w:val="74FD75B7"/>
    <w:rsid w:val="750200A0"/>
    <w:rsid w:val="753C58A4"/>
    <w:rsid w:val="754533EC"/>
    <w:rsid w:val="7568637B"/>
    <w:rsid w:val="75705230"/>
    <w:rsid w:val="759232A2"/>
    <w:rsid w:val="75A22896"/>
    <w:rsid w:val="75A91160"/>
    <w:rsid w:val="75DA19FA"/>
    <w:rsid w:val="75FC35B6"/>
    <w:rsid w:val="7608190C"/>
    <w:rsid w:val="76256933"/>
    <w:rsid w:val="76256FB1"/>
    <w:rsid w:val="76487F5B"/>
    <w:rsid w:val="769C0E95"/>
    <w:rsid w:val="76CA4345"/>
    <w:rsid w:val="76D96711"/>
    <w:rsid w:val="77176DEC"/>
    <w:rsid w:val="771816DB"/>
    <w:rsid w:val="772A140E"/>
    <w:rsid w:val="77660698"/>
    <w:rsid w:val="77897A92"/>
    <w:rsid w:val="77C62252"/>
    <w:rsid w:val="77C67389"/>
    <w:rsid w:val="77D223EA"/>
    <w:rsid w:val="77DA660C"/>
    <w:rsid w:val="77E3357B"/>
    <w:rsid w:val="77F57C6E"/>
    <w:rsid w:val="78145BE9"/>
    <w:rsid w:val="782D2BA5"/>
    <w:rsid w:val="78681164"/>
    <w:rsid w:val="787153FD"/>
    <w:rsid w:val="78B611AB"/>
    <w:rsid w:val="79481C2F"/>
    <w:rsid w:val="79621333"/>
    <w:rsid w:val="79725839"/>
    <w:rsid w:val="79CF5C47"/>
    <w:rsid w:val="79F21B58"/>
    <w:rsid w:val="7A1E56B6"/>
    <w:rsid w:val="7A4A42A1"/>
    <w:rsid w:val="7A7A6E31"/>
    <w:rsid w:val="7A912905"/>
    <w:rsid w:val="7B030BB8"/>
    <w:rsid w:val="7B2E55B1"/>
    <w:rsid w:val="7B9C5248"/>
    <w:rsid w:val="7BA619AB"/>
    <w:rsid w:val="7BFF27A7"/>
    <w:rsid w:val="7C277F07"/>
    <w:rsid w:val="7C3A20F4"/>
    <w:rsid w:val="7C6A7A6D"/>
    <w:rsid w:val="7C7C44BA"/>
    <w:rsid w:val="7CD267D0"/>
    <w:rsid w:val="7D0738D0"/>
    <w:rsid w:val="7D250FF6"/>
    <w:rsid w:val="7D546F10"/>
    <w:rsid w:val="7DA83313"/>
    <w:rsid w:val="7DE844FD"/>
    <w:rsid w:val="7E292420"/>
    <w:rsid w:val="7E2A7AA9"/>
    <w:rsid w:val="7E5E6743"/>
    <w:rsid w:val="7E7E38F1"/>
    <w:rsid w:val="7E8B19F0"/>
    <w:rsid w:val="7E8F1145"/>
    <w:rsid w:val="7ECF1219"/>
    <w:rsid w:val="7ED4587D"/>
    <w:rsid w:val="7EDE4747"/>
    <w:rsid w:val="7EEC5BDF"/>
    <w:rsid w:val="7F271055"/>
    <w:rsid w:val="7F280929"/>
    <w:rsid w:val="7F2E706F"/>
    <w:rsid w:val="7F474F59"/>
    <w:rsid w:val="7F494E1C"/>
    <w:rsid w:val="7F58120E"/>
    <w:rsid w:val="7F5C1321"/>
    <w:rsid w:val="7F6026F4"/>
    <w:rsid w:val="7F736048"/>
    <w:rsid w:val="7F7D4A5E"/>
    <w:rsid w:val="7F813B3F"/>
    <w:rsid w:val="7FA6273C"/>
    <w:rsid w:val="F4CCC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next w:val="5"/>
    <w:unhideWhenUsed/>
    <w:qFormat/>
    <w:uiPriority w:val="0"/>
    <w:pPr>
      <w:widowControl/>
      <w:ind w:left="1800" w:hanging="360"/>
      <w:jc w:val="left"/>
    </w:pPr>
    <w:rPr>
      <w:rFonts w:ascii="宋体" w:hAnsi="Courier New" w:eastAsia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一、公文正文一级标题"/>
    <w:basedOn w:val="12"/>
    <w:next w:val="12"/>
    <w:qFormat/>
    <w:uiPriority w:val="2"/>
    <w:pPr>
      <w:ind w:firstLine="605"/>
      <w:outlineLvl w:val="1"/>
    </w:pPr>
    <w:rPr>
      <w:rFonts w:ascii="黑体" w:hAnsi="黑体" w:eastAsia="黑体" w:cs="Times New Roman"/>
    </w:rPr>
  </w:style>
  <w:style w:type="paragraph" w:customStyle="1" w:styleId="12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内容描述"/>
    <w:qFormat/>
    <w:uiPriority w:val="0"/>
    <w:pPr>
      <w:numPr>
        <w:ilvl w:val="0"/>
        <w:numId w:val="1"/>
      </w:numPr>
      <w:adjustRightInd w:val="0"/>
      <w:snapToGrid w:val="0"/>
      <w:jc w:val="both"/>
    </w:pPr>
    <w:rPr>
      <w:rFonts w:ascii="宋体" w:hAnsi="宋体" w:eastAsia="仿宋" w:cs="Times New Roman"/>
      <w:color w:val="000000"/>
      <w:kern w:val="2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2130</Words>
  <Characters>2197</Characters>
  <Lines>284</Lines>
  <Paragraphs>229</Paragraphs>
  <TotalTime>4</TotalTime>
  <ScaleCrop>false</ScaleCrop>
  <LinksUpToDate>false</LinksUpToDate>
  <CharactersWithSpaces>2197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2022-08-30T19:40:00Z</dcterms:created>
  <dc:creator>LizZzzz～</dc:creator>
  <cp:lastModifiedBy>Suki</cp:lastModifiedBy>
  <cp:lastPrinted>2026-06-03T03:19:00Z</cp:lastPrinted>
  <dcterms:modified xsi:type="dcterms:W3CDTF">2026-06-17T03:27:38Z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41FA2518E64B447E841944098D26A076_13</vt:lpwstr>
  </property>
  <property fmtid="{D5CDD505-2E9C-101B-9397-08002B2CF9AE}" pid="4" name="KSOTemplateDocerSaveRecord">
    <vt:lpwstr>eyJoZGlkIjoiYjJjOTQxYzhjODMyMDAzZmE0MDJkMWFkNmJlNDkwYTUiLCJ1c2VySWQiOiIyNTYwNzIzNDcifQ==</vt:lpwstr>
  </property>
</Properties>
</file>