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6EA1" w14:textId="14B1E6E1" w:rsidR="000314EC" w:rsidRDefault="004A218E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天津</w:t>
      </w:r>
      <w:r w:rsidR="0036207C" w:rsidRPr="0036207C">
        <w:rPr>
          <w:b/>
          <w:bCs/>
          <w:sz w:val="28"/>
          <w:szCs w:val="144"/>
        </w:rPr>
        <w:t>钢管集团股份有限公司</w:t>
      </w:r>
      <w:r>
        <w:rPr>
          <w:rFonts w:hint="eastAsia"/>
          <w:b/>
          <w:bCs/>
          <w:sz w:val="28"/>
          <w:szCs w:val="32"/>
        </w:rPr>
        <w:t>202</w:t>
      </w:r>
      <w:r w:rsidR="00D134B3">
        <w:rPr>
          <w:rFonts w:hint="eastAsia"/>
          <w:b/>
          <w:bCs/>
          <w:sz w:val="28"/>
          <w:szCs w:val="32"/>
        </w:rPr>
        <w:t>6</w:t>
      </w:r>
      <w:r>
        <w:rPr>
          <w:rFonts w:hint="eastAsia"/>
          <w:b/>
          <w:bCs/>
          <w:sz w:val="28"/>
          <w:szCs w:val="32"/>
        </w:rPr>
        <w:t>应聘报名表</w:t>
      </w:r>
    </w:p>
    <w:p w14:paraId="25E21772" w14:textId="511A6D0B" w:rsidR="00105680" w:rsidRPr="009A2550" w:rsidRDefault="00105680" w:rsidP="00105680">
      <w:pPr>
        <w:jc w:val="left"/>
        <w:rPr>
          <w:rFonts w:hint="eastAsia"/>
          <w:b/>
          <w:bCs/>
          <w:sz w:val="32"/>
          <w:szCs w:val="36"/>
        </w:rPr>
      </w:pPr>
      <w:r w:rsidRPr="009A2550">
        <w:rPr>
          <w:rFonts w:hint="eastAsia"/>
          <w:b/>
          <w:bCs/>
          <w:sz w:val="24"/>
          <w:szCs w:val="28"/>
        </w:rPr>
        <w:t>应聘岗位：</w:t>
      </w:r>
    </w:p>
    <w:p w14:paraId="11C9F174" w14:textId="77777777" w:rsidR="000314EC" w:rsidRDefault="000314EC"/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47"/>
        <w:gridCol w:w="1017"/>
        <w:gridCol w:w="684"/>
        <w:gridCol w:w="144"/>
        <w:gridCol w:w="1306"/>
        <w:gridCol w:w="179"/>
        <w:gridCol w:w="900"/>
        <w:gridCol w:w="590"/>
        <w:gridCol w:w="520"/>
        <w:gridCol w:w="863"/>
        <w:gridCol w:w="350"/>
        <w:gridCol w:w="1387"/>
      </w:tblGrid>
      <w:tr w:rsidR="000314EC" w14:paraId="2777404C" w14:textId="77777777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0B40B640" w14:textId="77777777" w:rsidR="000314EC" w:rsidRDefault="004A218E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4C9C7730" w14:textId="14C63B3F" w:rsidR="000314EC" w:rsidRDefault="000314EC"/>
        </w:tc>
        <w:tc>
          <w:tcPr>
            <w:tcW w:w="1450" w:type="dxa"/>
            <w:gridSpan w:val="2"/>
            <w:vAlign w:val="center"/>
          </w:tcPr>
          <w:p w14:paraId="29954049" w14:textId="77777777" w:rsidR="000314EC" w:rsidRDefault="004A218E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14:paraId="5DCFEDCF" w14:textId="13DB9E9B" w:rsidR="000314EC" w:rsidRDefault="000314EC"/>
        </w:tc>
        <w:tc>
          <w:tcPr>
            <w:tcW w:w="1110" w:type="dxa"/>
            <w:gridSpan w:val="2"/>
            <w:vAlign w:val="center"/>
          </w:tcPr>
          <w:p w14:paraId="0CE30E5F" w14:textId="77777777" w:rsidR="000314EC" w:rsidRDefault="004A218E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13" w:type="dxa"/>
            <w:gridSpan w:val="2"/>
            <w:vAlign w:val="center"/>
          </w:tcPr>
          <w:p w14:paraId="7DAB02C3" w14:textId="6B60550E" w:rsidR="000314EC" w:rsidRDefault="000314EC"/>
        </w:tc>
        <w:tc>
          <w:tcPr>
            <w:tcW w:w="1387" w:type="dxa"/>
            <w:vMerge w:val="restart"/>
            <w:vAlign w:val="center"/>
          </w:tcPr>
          <w:p w14:paraId="2495F225" w14:textId="0A334343" w:rsidR="000314EC" w:rsidRDefault="000314EC"/>
        </w:tc>
      </w:tr>
      <w:tr w:rsidR="000314EC" w14:paraId="1BFF933C" w14:textId="77777777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24EA68B2" w14:textId="77777777" w:rsidR="000314EC" w:rsidRDefault="004A218E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4FBF3A46" w14:textId="1B75E45B" w:rsidR="000314EC" w:rsidRDefault="004A218E">
            <w:r>
              <w:rPr>
                <w:rFonts w:hint="eastAsia"/>
              </w:rPr>
              <w:t>年月日</w:t>
            </w:r>
          </w:p>
        </w:tc>
        <w:tc>
          <w:tcPr>
            <w:tcW w:w="1450" w:type="dxa"/>
            <w:gridSpan w:val="2"/>
            <w:vAlign w:val="center"/>
          </w:tcPr>
          <w:p w14:paraId="762B5F73" w14:textId="77777777" w:rsidR="000314EC" w:rsidRDefault="004A218E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2"/>
            <w:vAlign w:val="center"/>
          </w:tcPr>
          <w:p w14:paraId="78F9BEAD" w14:textId="4BB6BD45" w:rsidR="000314EC" w:rsidRDefault="000314EC"/>
        </w:tc>
        <w:tc>
          <w:tcPr>
            <w:tcW w:w="1110" w:type="dxa"/>
            <w:gridSpan w:val="2"/>
            <w:vAlign w:val="center"/>
          </w:tcPr>
          <w:p w14:paraId="2014F573" w14:textId="77777777" w:rsidR="000314EC" w:rsidRDefault="004A218E">
            <w:r>
              <w:rPr>
                <w:rFonts w:hint="eastAsia"/>
              </w:rPr>
              <w:t>出生地</w:t>
            </w:r>
          </w:p>
        </w:tc>
        <w:tc>
          <w:tcPr>
            <w:tcW w:w="1213" w:type="dxa"/>
            <w:gridSpan w:val="2"/>
            <w:vAlign w:val="center"/>
          </w:tcPr>
          <w:p w14:paraId="5F190754" w14:textId="69ABF57E" w:rsidR="000314EC" w:rsidRDefault="000314EC"/>
        </w:tc>
        <w:tc>
          <w:tcPr>
            <w:tcW w:w="1387" w:type="dxa"/>
            <w:vMerge/>
            <w:vAlign w:val="center"/>
          </w:tcPr>
          <w:p w14:paraId="5E3B1774" w14:textId="77777777" w:rsidR="000314EC" w:rsidRDefault="000314EC"/>
        </w:tc>
      </w:tr>
      <w:tr w:rsidR="000314EC" w14:paraId="514A9E8A" w14:textId="77777777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36C03353" w14:textId="77777777" w:rsidR="000314EC" w:rsidRDefault="004A218E"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籍</w:t>
            </w:r>
          </w:p>
        </w:tc>
        <w:tc>
          <w:tcPr>
            <w:tcW w:w="1701" w:type="dxa"/>
            <w:gridSpan w:val="2"/>
            <w:vAlign w:val="center"/>
          </w:tcPr>
          <w:p w14:paraId="067DB86B" w14:textId="3C87E2E6" w:rsidR="000314EC" w:rsidRDefault="000314EC"/>
        </w:tc>
        <w:tc>
          <w:tcPr>
            <w:tcW w:w="1450" w:type="dxa"/>
            <w:gridSpan w:val="2"/>
            <w:vAlign w:val="center"/>
          </w:tcPr>
          <w:p w14:paraId="20189C5E" w14:textId="77777777" w:rsidR="000314EC" w:rsidRDefault="004A218E">
            <w:r>
              <w:rPr>
                <w:rFonts w:hint="eastAsia"/>
              </w:rPr>
              <w:t>婚育状况</w:t>
            </w:r>
          </w:p>
        </w:tc>
        <w:tc>
          <w:tcPr>
            <w:tcW w:w="1079" w:type="dxa"/>
            <w:gridSpan w:val="2"/>
            <w:vAlign w:val="center"/>
          </w:tcPr>
          <w:p w14:paraId="6B337E2A" w14:textId="77CB422D" w:rsidR="000314EC" w:rsidRDefault="000314EC"/>
        </w:tc>
        <w:tc>
          <w:tcPr>
            <w:tcW w:w="1110" w:type="dxa"/>
            <w:gridSpan w:val="2"/>
            <w:vAlign w:val="center"/>
          </w:tcPr>
          <w:p w14:paraId="317BFE0E" w14:textId="77777777" w:rsidR="000314EC" w:rsidRDefault="004A218E">
            <w:r>
              <w:rPr>
                <w:rFonts w:hint="eastAsia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14:paraId="7CCE2F08" w14:textId="04F5C2E9" w:rsidR="000314EC" w:rsidRDefault="000314EC"/>
        </w:tc>
        <w:tc>
          <w:tcPr>
            <w:tcW w:w="1387" w:type="dxa"/>
            <w:vMerge/>
            <w:vAlign w:val="center"/>
          </w:tcPr>
          <w:p w14:paraId="0CEF3ED8" w14:textId="77777777" w:rsidR="000314EC" w:rsidRDefault="000314EC"/>
        </w:tc>
      </w:tr>
      <w:tr w:rsidR="000314EC" w14:paraId="5BC66C9D" w14:textId="77777777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36B0E535" w14:textId="77777777" w:rsidR="000314EC" w:rsidRDefault="004A218E">
            <w:r>
              <w:rPr>
                <w:rFonts w:hint="eastAsia"/>
              </w:rPr>
              <w:t>参加工作时间</w:t>
            </w:r>
          </w:p>
        </w:tc>
        <w:tc>
          <w:tcPr>
            <w:tcW w:w="1701" w:type="dxa"/>
            <w:gridSpan w:val="2"/>
            <w:vAlign w:val="center"/>
          </w:tcPr>
          <w:p w14:paraId="3B55EA43" w14:textId="44185B6F" w:rsidR="000314EC" w:rsidRDefault="000314EC"/>
        </w:tc>
        <w:tc>
          <w:tcPr>
            <w:tcW w:w="1450" w:type="dxa"/>
            <w:gridSpan w:val="2"/>
            <w:vAlign w:val="center"/>
          </w:tcPr>
          <w:p w14:paraId="6A08D52B" w14:textId="77777777" w:rsidR="000314EC" w:rsidRDefault="004A218E">
            <w:r>
              <w:rPr>
                <w:rFonts w:hint="eastAsia"/>
              </w:rPr>
              <w:t>政治面貌</w:t>
            </w:r>
          </w:p>
        </w:tc>
        <w:tc>
          <w:tcPr>
            <w:tcW w:w="1079" w:type="dxa"/>
            <w:gridSpan w:val="2"/>
            <w:vAlign w:val="center"/>
          </w:tcPr>
          <w:p w14:paraId="6FE6C1BD" w14:textId="2BF1D6D4" w:rsidR="000314EC" w:rsidRDefault="000314EC"/>
        </w:tc>
        <w:tc>
          <w:tcPr>
            <w:tcW w:w="1110" w:type="dxa"/>
            <w:gridSpan w:val="2"/>
            <w:vAlign w:val="center"/>
          </w:tcPr>
          <w:p w14:paraId="02A357D1" w14:textId="77777777" w:rsidR="000314EC" w:rsidRDefault="004A218E">
            <w:r>
              <w:rPr>
                <w:rFonts w:hint="eastAsia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 w14:paraId="4F6C8C9F" w14:textId="4D72108D" w:rsidR="000314EC" w:rsidRDefault="004A218E">
            <w:r>
              <w:rPr>
                <w:rFonts w:hint="eastAsia"/>
              </w:rPr>
              <w:t>年月</w:t>
            </w:r>
          </w:p>
        </w:tc>
        <w:tc>
          <w:tcPr>
            <w:tcW w:w="1387" w:type="dxa"/>
            <w:vMerge/>
            <w:vAlign w:val="center"/>
          </w:tcPr>
          <w:p w14:paraId="125B833D" w14:textId="77777777" w:rsidR="000314EC" w:rsidRDefault="000314EC"/>
        </w:tc>
      </w:tr>
      <w:tr w:rsidR="000314EC" w14:paraId="0053E74F" w14:textId="77777777">
        <w:trPr>
          <w:cantSplit/>
          <w:trHeight w:hRule="exact" w:val="545"/>
          <w:jc w:val="center"/>
        </w:trPr>
        <w:tc>
          <w:tcPr>
            <w:tcW w:w="1838" w:type="dxa"/>
            <w:gridSpan w:val="2"/>
            <w:vAlign w:val="center"/>
          </w:tcPr>
          <w:p w14:paraId="66419860" w14:textId="77777777" w:rsidR="000314EC" w:rsidRDefault="004A218E">
            <w:r>
              <w:rPr>
                <w:rFonts w:hint="eastAsia"/>
              </w:rPr>
              <w:t>专业技术职务</w:t>
            </w:r>
          </w:p>
        </w:tc>
        <w:tc>
          <w:tcPr>
            <w:tcW w:w="1701" w:type="dxa"/>
            <w:gridSpan w:val="2"/>
            <w:vAlign w:val="center"/>
          </w:tcPr>
          <w:p w14:paraId="7D7F96CE" w14:textId="75788EE8" w:rsidR="000314EC" w:rsidRDefault="000314EC"/>
        </w:tc>
        <w:tc>
          <w:tcPr>
            <w:tcW w:w="1450" w:type="dxa"/>
            <w:gridSpan w:val="2"/>
            <w:vAlign w:val="center"/>
          </w:tcPr>
          <w:p w14:paraId="22C94750" w14:textId="77777777" w:rsidR="000314EC" w:rsidRDefault="004A218E">
            <w:r>
              <w:rPr>
                <w:rFonts w:hint="eastAsia"/>
              </w:rPr>
              <w:t>执业资格</w:t>
            </w:r>
          </w:p>
        </w:tc>
        <w:tc>
          <w:tcPr>
            <w:tcW w:w="4789" w:type="dxa"/>
            <w:gridSpan w:val="7"/>
            <w:vAlign w:val="center"/>
          </w:tcPr>
          <w:p w14:paraId="1EC17FE3" w14:textId="5D4BEEBD" w:rsidR="000314EC" w:rsidRDefault="000314EC"/>
        </w:tc>
      </w:tr>
      <w:tr w:rsidR="000314EC" w14:paraId="2C9D7D56" w14:textId="77777777">
        <w:trPr>
          <w:trHeight w:hRule="exact" w:val="869"/>
          <w:jc w:val="center"/>
        </w:trPr>
        <w:tc>
          <w:tcPr>
            <w:tcW w:w="1838" w:type="dxa"/>
            <w:gridSpan w:val="2"/>
            <w:vAlign w:val="center"/>
          </w:tcPr>
          <w:p w14:paraId="2DDD6BE3" w14:textId="00419143" w:rsidR="000314EC" w:rsidRDefault="004A218E">
            <w:r>
              <w:rPr>
                <w:rFonts w:hint="eastAsia"/>
              </w:rPr>
              <w:t>现工作单</w:t>
            </w:r>
            <w:r w:rsidR="00B568A9">
              <w:rPr>
                <w:rFonts w:hint="eastAsia"/>
              </w:rPr>
              <w:t>位</w:t>
            </w:r>
          </w:p>
        </w:tc>
        <w:tc>
          <w:tcPr>
            <w:tcW w:w="3151" w:type="dxa"/>
            <w:gridSpan w:val="4"/>
            <w:vAlign w:val="center"/>
          </w:tcPr>
          <w:p w14:paraId="3BAF8A27" w14:textId="3E802FD8" w:rsidR="000314EC" w:rsidRDefault="000314EC"/>
        </w:tc>
        <w:tc>
          <w:tcPr>
            <w:tcW w:w="1669" w:type="dxa"/>
            <w:gridSpan w:val="3"/>
            <w:vAlign w:val="center"/>
          </w:tcPr>
          <w:p w14:paraId="5853BB81" w14:textId="77777777" w:rsidR="000314EC" w:rsidRDefault="004A218E">
            <w:r>
              <w:rPr>
                <w:rFonts w:hint="eastAsia"/>
              </w:rPr>
              <w:t>现任职务</w:t>
            </w:r>
          </w:p>
        </w:tc>
        <w:tc>
          <w:tcPr>
            <w:tcW w:w="3120" w:type="dxa"/>
            <w:gridSpan w:val="4"/>
            <w:vAlign w:val="center"/>
          </w:tcPr>
          <w:p w14:paraId="6EB83A32" w14:textId="5086445F" w:rsidR="000314EC" w:rsidRDefault="000314EC"/>
        </w:tc>
      </w:tr>
      <w:tr w:rsidR="00D177C2" w14:paraId="68A70FAC" w14:textId="77777777">
        <w:trPr>
          <w:cantSplit/>
          <w:trHeight w:val="423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30DE18BF" w14:textId="77777777" w:rsidR="00D177C2" w:rsidRDefault="00D177C2" w:rsidP="00D177C2">
            <w:r>
              <w:rPr>
                <w:rFonts w:hint="eastAsia"/>
              </w:rPr>
              <w:t>教育背景</w:t>
            </w:r>
          </w:p>
          <w:p w14:paraId="6C839DEA" w14:textId="1D0412E5" w:rsidR="00D177C2" w:rsidRDefault="00D177C2" w:rsidP="00C7032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（请从高中填起）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04E192A" w14:textId="1EAF8AFD" w:rsidR="00D177C2" w:rsidRDefault="00D177C2" w:rsidP="00D177C2">
            <w:r>
              <w:rPr>
                <w:rFonts w:hint="eastAsia"/>
              </w:rPr>
              <w:t>起止时间</w:t>
            </w:r>
          </w:p>
        </w:tc>
        <w:tc>
          <w:tcPr>
            <w:tcW w:w="1450" w:type="dxa"/>
            <w:gridSpan w:val="2"/>
            <w:vAlign w:val="center"/>
          </w:tcPr>
          <w:p w14:paraId="1F281D2D" w14:textId="4F73BE43" w:rsidR="00D177C2" w:rsidRDefault="00D177C2" w:rsidP="00D177C2">
            <w:r>
              <w:rPr>
                <w:rFonts w:hint="eastAsia"/>
              </w:rPr>
              <w:t>学历</w:t>
            </w:r>
          </w:p>
        </w:tc>
        <w:tc>
          <w:tcPr>
            <w:tcW w:w="1669" w:type="dxa"/>
            <w:gridSpan w:val="3"/>
            <w:vAlign w:val="center"/>
          </w:tcPr>
          <w:p w14:paraId="60F414AC" w14:textId="2656EC94" w:rsidR="00D177C2" w:rsidRDefault="00D177C2" w:rsidP="00D177C2">
            <w:r>
              <w:rPr>
                <w:rFonts w:hint="eastAsia"/>
              </w:rPr>
              <w:t>学位</w:t>
            </w:r>
          </w:p>
        </w:tc>
        <w:tc>
          <w:tcPr>
            <w:tcW w:w="1383" w:type="dxa"/>
            <w:gridSpan w:val="2"/>
            <w:vAlign w:val="center"/>
          </w:tcPr>
          <w:p w14:paraId="0EC9F5B6" w14:textId="6FBEB43E" w:rsidR="00D177C2" w:rsidRDefault="00D177C2" w:rsidP="00D177C2">
            <w:r>
              <w:rPr>
                <w:rFonts w:hint="eastAsia"/>
              </w:rPr>
              <w:t>专业</w:t>
            </w:r>
          </w:p>
        </w:tc>
        <w:tc>
          <w:tcPr>
            <w:tcW w:w="1737" w:type="dxa"/>
            <w:gridSpan w:val="2"/>
            <w:vAlign w:val="center"/>
          </w:tcPr>
          <w:p w14:paraId="74E3F7D1" w14:textId="02159D7F" w:rsidR="00D177C2" w:rsidRDefault="00D177C2" w:rsidP="00D177C2">
            <w:r>
              <w:rPr>
                <w:rFonts w:hint="eastAsia"/>
              </w:rPr>
              <w:t>学校</w:t>
            </w:r>
          </w:p>
        </w:tc>
      </w:tr>
      <w:tr w:rsidR="00D177C2" w14:paraId="64334710" w14:textId="77777777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C113856" w14:textId="77777777" w:rsidR="00D177C2" w:rsidRDefault="00D177C2" w:rsidP="00D177C2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04E5608" w14:textId="542BBCA8" w:rsidR="00D177C2" w:rsidRDefault="00D177C2" w:rsidP="00D177C2"/>
        </w:tc>
        <w:tc>
          <w:tcPr>
            <w:tcW w:w="1450" w:type="dxa"/>
            <w:gridSpan w:val="2"/>
            <w:vAlign w:val="center"/>
          </w:tcPr>
          <w:p w14:paraId="78473876" w14:textId="75DEEB46" w:rsidR="00D177C2" w:rsidRDefault="00D177C2" w:rsidP="00D177C2"/>
        </w:tc>
        <w:tc>
          <w:tcPr>
            <w:tcW w:w="1669" w:type="dxa"/>
            <w:gridSpan w:val="3"/>
            <w:vAlign w:val="center"/>
          </w:tcPr>
          <w:p w14:paraId="5F4DF29D" w14:textId="162DCB5A" w:rsidR="00D177C2" w:rsidRDefault="00D177C2" w:rsidP="00D177C2"/>
        </w:tc>
        <w:tc>
          <w:tcPr>
            <w:tcW w:w="1383" w:type="dxa"/>
            <w:gridSpan w:val="2"/>
            <w:vAlign w:val="center"/>
          </w:tcPr>
          <w:p w14:paraId="4C6152AB" w14:textId="049D00A1" w:rsidR="00D177C2" w:rsidRDefault="00D177C2" w:rsidP="00D177C2"/>
        </w:tc>
        <w:tc>
          <w:tcPr>
            <w:tcW w:w="1737" w:type="dxa"/>
            <w:gridSpan w:val="2"/>
            <w:vAlign w:val="center"/>
          </w:tcPr>
          <w:p w14:paraId="2C3ABB61" w14:textId="671DFDC3" w:rsidR="00D177C2" w:rsidRDefault="00D177C2" w:rsidP="00D177C2"/>
        </w:tc>
      </w:tr>
      <w:tr w:rsidR="00D177C2" w14:paraId="2574B89D" w14:textId="77777777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1E3A0DF3" w14:textId="77777777" w:rsidR="00D177C2" w:rsidRDefault="00D177C2" w:rsidP="00D177C2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4F76830" w14:textId="0285DF2A" w:rsidR="00D177C2" w:rsidRDefault="00D177C2" w:rsidP="00D177C2"/>
        </w:tc>
        <w:tc>
          <w:tcPr>
            <w:tcW w:w="1450" w:type="dxa"/>
            <w:gridSpan w:val="2"/>
            <w:vAlign w:val="center"/>
          </w:tcPr>
          <w:p w14:paraId="7264B1C8" w14:textId="44A5C5D4" w:rsidR="00D177C2" w:rsidRDefault="00D177C2" w:rsidP="00D177C2"/>
        </w:tc>
        <w:tc>
          <w:tcPr>
            <w:tcW w:w="1669" w:type="dxa"/>
            <w:gridSpan w:val="3"/>
            <w:vAlign w:val="center"/>
          </w:tcPr>
          <w:p w14:paraId="1C053647" w14:textId="2FD2CA40" w:rsidR="00D177C2" w:rsidRDefault="00D177C2" w:rsidP="00D177C2"/>
        </w:tc>
        <w:tc>
          <w:tcPr>
            <w:tcW w:w="1383" w:type="dxa"/>
            <w:gridSpan w:val="2"/>
            <w:vAlign w:val="center"/>
          </w:tcPr>
          <w:p w14:paraId="0EFFF592" w14:textId="421EBA03" w:rsidR="00D177C2" w:rsidRDefault="00D177C2" w:rsidP="00D177C2"/>
        </w:tc>
        <w:tc>
          <w:tcPr>
            <w:tcW w:w="1737" w:type="dxa"/>
            <w:gridSpan w:val="2"/>
            <w:vAlign w:val="center"/>
          </w:tcPr>
          <w:p w14:paraId="0C7CA939" w14:textId="2CF15A37" w:rsidR="00D177C2" w:rsidRDefault="00D177C2" w:rsidP="00D177C2"/>
        </w:tc>
      </w:tr>
      <w:tr w:rsidR="00D177C2" w14:paraId="140FC47C" w14:textId="77777777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9DB2EC3" w14:textId="77777777" w:rsidR="00D177C2" w:rsidRDefault="00D177C2" w:rsidP="00D177C2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3EFBD83" w14:textId="6C1BAB8A" w:rsidR="00D177C2" w:rsidRDefault="00D177C2" w:rsidP="00D177C2"/>
        </w:tc>
        <w:tc>
          <w:tcPr>
            <w:tcW w:w="1450" w:type="dxa"/>
            <w:gridSpan w:val="2"/>
            <w:vAlign w:val="center"/>
          </w:tcPr>
          <w:p w14:paraId="6F460C99" w14:textId="427B5270" w:rsidR="00D177C2" w:rsidRDefault="00D177C2" w:rsidP="00D177C2"/>
        </w:tc>
        <w:tc>
          <w:tcPr>
            <w:tcW w:w="1669" w:type="dxa"/>
            <w:gridSpan w:val="3"/>
            <w:vAlign w:val="center"/>
          </w:tcPr>
          <w:p w14:paraId="5566D402" w14:textId="16A7E7FB" w:rsidR="00D177C2" w:rsidRDefault="00D177C2" w:rsidP="00D177C2"/>
        </w:tc>
        <w:tc>
          <w:tcPr>
            <w:tcW w:w="1383" w:type="dxa"/>
            <w:gridSpan w:val="2"/>
            <w:vAlign w:val="center"/>
          </w:tcPr>
          <w:p w14:paraId="64E04158" w14:textId="73D302DB" w:rsidR="00D177C2" w:rsidRDefault="00D177C2" w:rsidP="00D177C2"/>
        </w:tc>
        <w:tc>
          <w:tcPr>
            <w:tcW w:w="1737" w:type="dxa"/>
            <w:gridSpan w:val="2"/>
            <w:vAlign w:val="center"/>
          </w:tcPr>
          <w:p w14:paraId="0A37A709" w14:textId="64CEFD29" w:rsidR="00D177C2" w:rsidRDefault="00D177C2" w:rsidP="00D177C2"/>
        </w:tc>
      </w:tr>
      <w:tr w:rsidR="00D177C2" w14:paraId="4895A7A6" w14:textId="77777777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3BF19613" w14:textId="77777777" w:rsidR="00D177C2" w:rsidRDefault="00D177C2" w:rsidP="00D177C2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9234CCE" w14:textId="329938E5" w:rsidR="00D177C2" w:rsidRDefault="00D177C2" w:rsidP="00D177C2"/>
        </w:tc>
        <w:tc>
          <w:tcPr>
            <w:tcW w:w="1450" w:type="dxa"/>
            <w:gridSpan w:val="2"/>
            <w:vAlign w:val="center"/>
          </w:tcPr>
          <w:p w14:paraId="7A462F5C" w14:textId="5EA9C64A" w:rsidR="00D177C2" w:rsidRDefault="00D177C2" w:rsidP="00D177C2"/>
        </w:tc>
        <w:tc>
          <w:tcPr>
            <w:tcW w:w="1669" w:type="dxa"/>
            <w:gridSpan w:val="3"/>
            <w:vAlign w:val="center"/>
          </w:tcPr>
          <w:p w14:paraId="7193C2EC" w14:textId="4C867E58" w:rsidR="00D177C2" w:rsidRDefault="00D177C2" w:rsidP="00D177C2"/>
        </w:tc>
        <w:tc>
          <w:tcPr>
            <w:tcW w:w="1383" w:type="dxa"/>
            <w:gridSpan w:val="2"/>
            <w:vAlign w:val="center"/>
          </w:tcPr>
          <w:p w14:paraId="27D70614" w14:textId="4BDBDBA7" w:rsidR="00D177C2" w:rsidRDefault="00D177C2" w:rsidP="00D177C2"/>
        </w:tc>
        <w:tc>
          <w:tcPr>
            <w:tcW w:w="1737" w:type="dxa"/>
            <w:gridSpan w:val="2"/>
            <w:vAlign w:val="center"/>
          </w:tcPr>
          <w:p w14:paraId="7F10F50B" w14:textId="7C90C2D7" w:rsidR="00D177C2" w:rsidRDefault="00D177C2" w:rsidP="00D177C2"/>
        </w:tc>
      </w:tr>
      <w:tr w:rsidR="00D177C2" w14:paraId="5A6BF161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304D6080" w14:textId="77777777" w:rsidR="00D177C2" w:rsidRDefault="00D177C2" w:rsidP="00D177C2">
            <w:r>
              <w:rPr>
                <w:rFonts w:hint="eastAsia"/>
              </w:rPr>
              <w:t>工</w:t>
            </w:r>
          </w:p>
          <w:p w14:paraId="237BD622" w14:textId="77777777" w:rsidR="00D177C2" w:rsidRDefault="00D177C2" w:rsidP="00D177C2">
            <w:r>
              <w:rPr>
                <w:rFonts w:hint="eastAsia"/>
              </w:rPr>
              <w:t>作</w:t>
            </w:r>
          </w:p>
          <w:p w14:paraId="60D2A2B4" w14:textId="77777777" w:rsidR="00D177C2" w:rsidRDefault="00D177C2" w:rsidP="00D177C2">
            <w:r>
              <w:rPr>
                <w:rFonts w:hint="eastAsia"/>
              </w:rPr>
              <w:t>经</w:t>
            </w:r>
          </w:p>
          <w:p w14:paraId="0BB8B0C1" w14:textId="77777777" w:rsidR="00D177C2" w:rsidRDefault="00D177C2" w:rsidP="00D177C2">
            <w:r>
              <w:rPr>
                <w:rFonts w:hint="eastAsia"/>
              </w:rPr>
              <w:t>历</w:t>
            </w:r>
          </w:p>
          <w:p w14:paraId="47619C07" w14:textId="77777777" w:rsidR="00D177C2" w:rsidRDefault="00D177C2" w:rsidP="00D177C2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14:paraId="06AB9010" w14:textId="77777777" w:rsidR="00D177C2" w:rsidRDefault="00D177C2" w:rsidP="00D177C2">
            <w:r>
              <w:rPr>
                <w:rFonts w:hint="eastAsia"/>
              </w:rPr>
              <w:t>起止年月日</w:t>
            </w:r>
          </w:p>
        </w:tc>
        <w:tc>
          <w:tcPr>
            <w:tcW w:w="3119" w:type="dxa"/>
            <w:gridSpan w:val="5"/>
            <w:vAlign w:val="center"/>
          </w:tcPr>
          <w:p w14:paraId="7EC26F47" w14:textId="77777777" w:rsidR="00D177C2" w:rsidRDefault="00D177C2" w:rsidP="00D177C2">
            <w:r>
              <w:rPr>
                <w:rFonts w:hint="eastAsia"/>
              </w:rPr>
              <w:t>工作单位名称</w:t>
            </w:r>
          </w:p>
        </w:tc>
        <w:tc>
          <w:tcPr>
            <w:tcW w:w="3120" w:type="dxa"/>
            <w:gridSpan w:val="4"/>
            <w:vAlign w:val="center"/>
          </w:tcPr>
          <w:p w14:paraId="04340336" w14:textId="77777777" w:rsidR="00D177C2" w:rsidRDefault="00D177C2" w:rsidP="00D177C2">
            <w:r>
              <w:rPr>
                <w:rFonts w:hint="eastAsia"/>
              </w:rPr>
              <w:t>所在部门及职务</w:t>
            </w:r>
          </w:p>
        </w:tc>
      </w:tr>
      <w:tr w:rsidR="00D177C2" w14:paraId="77652B61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A17EA01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7D834F81" w14:textId="65B48F09" w:rsidR="00D177C2" w:rsidRDefault="00D177C2" w:rsidP="00D177C2"/>
        </w:tc>
        <w:tc>
          <w:tcPr>
            <w:tcW w:w="3119" w:type="dxa"/>
            <w:gridSpan w:val="5"/>
            <w:vAlign w:val="center"/>
          </w:tcPr>
          <w:p w14:paraId="3159B71B" w14:textId="55C1E9C6" w:rsidR="00D177C2" w:rsidRDefault="00D177C2" w:rsidP="00D177C2"/>
        </w:tc>
        <w:tc>
          <w:tcPr>
            <w:tcW w:w="3120" w:type="dxa"/>
            <w:gridSpan w:val="4"/>
            <w:vAlign w:val="center"/>
          </w:tcPr>
          <w:p w14:paraId="59D26478" w14:textId="36FEEEFA" w:rsidR="00D177C2" w:rsidRDefault="00D177C2" w:rsidP="00D177C2"/>
        </w:tc>
      </w:tr>
      <w:tr w:rsidR="00D177C2" w14:paraId="01BE3BE3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F3E15A1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63C2E81D" w14:textId="65EBAC3A" w:rsidR="00D177C2" w:rsidRDefault="00D177C2" w:rsidP="00D177C2">
            <w:pPr>
              <w:tabs>
                <w:tab w:val="left" w:pos="2891"/>
              </w:tabs>
            </w:pPr>
          </w:p>
        </w:tc>
        <w:tc>
          <w:tcPr>
            <w:tcW w:w="3119" w:type="dxa"/>
            <w:gridSpan w:val="5"/>
            <w:vAlign w:val="center"/>
          </w:tcPr>
          <w:p w14:paraId="518C0A39" w14:textId="0EDF92ED" w:rsidR="00D177C2" w:rsidRDefault="00D177C2" w:rsidP="00D177C2">
            <w:pPr>
              <w:tabs>
                <w:tab w:val="left" w:pos="2891"/>
              </w:tabs>
            </w:pPr>
          </w:p>
        </w:tc>
        <w:tc>
          <w:tcPr>
            <w:tcW w:w="3120" w:type="dxa"/>
            <w:gridSpan w:val="4"/>
            <w:vAlign w:val="center"/>
          </w:tcPr>
          <w:p w14:paraId="0471184F" w14:textId="5AE03B16" w:rsidR="00D177C2" w:rsidRDefault="00D177C2" w:rsidP="00D177C2">
            <w:pPr>
              <w:tabs>
                <w:tab w:val="left" w:pos="2891"/>
              </w:tabs>
            </w:pPr>
          </w:p>
        </w:tc>
      </w:tr>
      <w:tr w:rsidR="00D177C2" w14:paraId="57542FFC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A0C14E1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14A47474" w14:textId="19E62749" w:rsidR="00D177C2" w:rsidRDefault="00D177C2" w:rsidP="00D177C2"/>
        </w:tc>
        <w:tc>
          <w:tcPr>
            <w:tcW w:w="3119" w:type="dxa"/>
            <w:gridSpan w:val="5"/>
            <w:vAlign w:val="center"/>
          </w:tcPr>
          <w:p w14:paraId="17914CF6" w14:textId="0CB38D16" w:rsidR="00D177C2" w:rsidRDefault="00D177C2" w:rsidP="00D177C2"/>
        </w:tc>
        <w:tc>
          <w:tcPr>
            <w:tcW w:w="3120" w:type="dxa"/>
            <w:gridSpan w:val="4"/>
            <w:vAlign w:val="center"/>
          </w:tcPr>
          <w:p w14:paraId="523506D6" w14:textId="50CD3576" w:rsidR="00D177C2" w:rsidRDefault="00D177C2" w:rsidP="00D177C2"/>
        </w:tc>
      </w:tr>
      <w:tr w:rsidR="00D177C2" w14:paraId="4A8D1982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53C1B422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2ABED024" w14:textId="2DFB6A9E" w:rsidR="00D177C2" w:rsidRDefault="00D177C2" w:rsidP="00D177C2"/>
        </w:tc>
        <w:tc>
          <w:tcPr>
            <w:tcW w:w="3119" w:type="dxa"/>
            <w:gridSpan w:val="5"/>
            <w:vAlign w:val="center"/>
          </w:tcPr>
          <w:p w14:paraId="40B734F9" w14:textId="094B1CA6" w:rsidR="00D177C2" w:rsidRDefault="00D177C2" w:rsidP="00D177C2"/>
        </w:tc>
        <w:tc>
          <w:tcPr>
            <w:tcW w:w="3120" w:type="dxa"/>
            <w:gridSpan w:val="4"/>
            <w:vAlign w:val="center"/>
          </w:tcPr>
          <w:p w14:paraId="4F78060E" w14:textId="2D7DEBD8" w:rsidR="00D177C2" w:rsidRDefault="00D177C2" w:rsidP="00D177C2"/>
        </w:tc>
      </w:tr>
      <w:tr w:rsidR="00D177C2" w14:paraId="691D3B76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22186293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057C0429" w14:textId="6DAB8FF2" w:rsidR="00D177C2" w:rsidRDefault="00D177C2" w:rsidP="00D177C2"/>
        </w:tc>
        <w:tc>
          <w:tcPr>
            <w:tcW w:w="3119" w:type="dxa"/>
            <w:gridSpan w:val="5"/>
            <w:vAlign w:val="center"/>
          </w:tcPr>
          <w:p w14:paraId="14BB9CAE" w14:textId="155A19CB" w:rsidR="00D177C2" w:rsidRDefault="00D177C2" w:rsidP="00D177C2"/>
        </w:tc>
        <w:tc>
          <w:tcPr>
            <w:tcW w:w="3120" w:type="dxa"/>
            <w:gridSpan w:val="4"/>
            <w:vAlign w:val="center"/>
          </w:tcPr>
          <w:p w14:paraId="7C768019" w14:textId="2135E8B9" w:rsidR="00D177C2" w:rsidRDefault="00D177C2" w:rsidP="00D177C2"/>
        </w:tc>
      </w:tr>
      <w:tr w:rsidR="00D177C2" w14:paraId="2A12D713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217F0BCA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2A2785B0" w14:textId="3D02A165" w:rsidR="00D177C2" w:rsidRDefault="00D177C2" w:rsidP="00D177C2"/>
        </w:tc>
        <w:tc>
          <w:tcPr>
            <w:tcW w:w="3119" w:type="dxa"/>
            <w:gridSpan w:val="5"/>
            <w:vAlign w:val="center"/>
          </w:tcPr>
          <w:p w14:paraId="4827D35C" w14:textId="1C0FA6B7" w:rsidR="00D177C2" w:rsidRDefault="00D177C2" w:rsidP="00D177C2"/>
        </w:tc>
        <w:tc>
          <w:tcPr>
            <w:tcW w:w="3120" w:type="dxa"/>
            <w:gridSpan w:val="4"/>
            <w:vAlign w:val="center"/>
          </w:tcPr>
          <w:p w14:paraId="33B461A5" w14:textId="4F4EDE51" w:rsidR="00D177C2" w:rsidRDefault="00D177C2" w:rsidP="00D177C2"/>
        </w:tc>
      </w:tr>
      <w:tr w:rsidR="00D177C2" w14:paraId="6C990D01" w14:textId="77777777">
        <w:trPr>
          <w:cantSplit/>
          <w:trHeight w:val="43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2FD1CF77" w14:textId="77777777" w:rsidR="00D177C2" w:rsidRDefault="00D177C2" w:rsidP="00D177C2"/>
        </w:tc>
        <w:tc>
          <w:tcPr>
            <w:tcW w:w="1701" w:type="dxa"/>
            <w:gridSpan w:val="2"/>
            <w:vAlign w:val="center"/>
          </w:tcPr>
          <w:p w14:paraId="1F10E0B9" w14:textId="0B2AD8E9" w:rsidR="00D177C2" w:rsidRDefault="00D177C2" w:rsidP="00D177C2"/>
        </w:tc>
        <w:tc>
          <w:tcPr>
            <w:tcW w:w="3119" w:type="dxa"/>
            <w:gridSpan w:val="5"/>
            <w:vAlign w:val="center"/>
          </w:tcPr>
          <w:p w14:paraId="7577E4F9" w14:textId="62C06D38" w:rsidR="00D177C2" w:rsidRDefault="00D177C2" w:rsidP="00D177C2"/>
        </w:tc>
        <w:tc>
          <w:tcPr>
            <w:tcW w:w="3120" w:type="dxa"/>
            <w:gridSpan w:val="4"/>
            <w:vAlign w:val="center"/>
          </w:tcPr>
          <w:p w14:paraId="29138319" w14:textId="510CABAB" w:rsidR="00D177C2" w:rsidRDefault="00D177C2" w:rsidP="00D177C2"/>
        </w:tc>
      </w:tr>
      <w:tr w:rsidR="00D177C2" w14:paraId="31358CB9" w14:textId="77777777">
        <w:trPr>
          <w:cantSplit/>
          <w:trHeight w:val="545"/>
          <w:jc w:val="center"/>
        </w:trPr>
        <w:tc>
          <w:tcPr>
            <w:tcW w:w="1838" w:type="dxa"/>
            <w:gridSpan w:val="2"/>
            <w:vAlign w:val="center"/>
          </w:tcPr>
          <w:p w14:paraId="4694BEAC" w14:textId="77777777" w:rsidR="00D177C2" w:rsidRDefault="00D177C2" w:rsidP="00D177C2">
            <w:r>
              <w:rPr>
                <w:rFonts w:hint="eastAsia"/>
              </w:rPr>
              <w:t>培训经历</w:t>
            </w:r>
          </w:p>
        </w:tc>
        <w:tc>
          <w:tcPr>
            <w:tcW w:w="7940" w:type="dxa"/>
            <w:gridSpan w:val="11"/>
            <w:vAlign w:val="center"/>
          </w:tcPr>
          <w:p w14:paraId="5363A81F" w14:textId="05D014C7" w:rsidR="00D177C2" w:rsidRDefault="00D177C2" w:rsidP="00D177C2"/>
        </w:tc>
      </w:tr>
      <w:tr w:rsidR="00D177C2" w14:paraId="27C2299A" w14:textId="77777777">
        <w:trPr>
          <w:cantSplit/>
          <w:trHeight w:val="944"/>
          <w:jc w:val="center"/>
        </w:trPr>
        <w:tc>
          <w:tcPr>
            <w:tcW w:w="1838" w:type="dxa"/>
            <w:gridSpan w:val="2"/>
            <w:vAlign w:val="center"/>
          </w:tcPr>
          <w:p w14:paraId="6E64586A" w14:textId="77777777" w:rsidR="00D177C2" w:rsidRDefault="00D177C2" w:rsidP="00D177C2">
            <w:r>
              <w:rPr>
                <w:rFonts w:hint="eastAsia"/>
              </w:rPr>
              <w:t>近三年</w:t>
            </w:r>
          </w:p>
          <w:p w14:paraId="1AA0D817" w14:textId="77777777" w:rsidR="00D177C2" w:rsidRDefault="00D177C2" w:rsidP="00D177C2">
            <w:r>
              <w:rPr>
                <w:rFonts w:hint="eastAsia"/>
              </w:rPr>
              <w:t>奖惩情况</w:t>
            </w:r>
          </w:p>
        </w:tc>
        <w:tc>
          <w:tcPr>
            <w:tcW w:w="7940" w:type="dxa"/>
            <w:gridSpan w:val="11"/>
            <w:vAlign w:val="center"/>
          </w:tcPr>
          <w:p w14:paraId="278EAE51" w14:textId="343FA98D" w:rsidR="00D177C2" w:rsidRDefault="00D177C2" w:rsidP="00D177C2"/>
        </w:tc>
      </w:tr>
      <w:tr w:rsidR="00D177C2" w14:paraId="2C03DF37" w14:textId="77777777">
        <w:trPr>
          <w:cantSplit/>
          <w:trHeight w:val="624"/>
          <w:jc w:val="center"/>
        </w:trPr>
        <w:tc>
          <w:tcPr>
            <w:tcW w:w="491" w:type="dxa"/>
            <w:vMerge w:val="restart"/>
            <w:vAlign w:val="center"/>
          </w:tcPr>
          <w:p w14:paraId="5EC2BA0E" w14:textId="77777777" w:rsidR="00D177C2" w:rsidRDefault="00D177C2" w:rsidP="00D177C2">
            <w:r>
              <w:rPr>
                <w:rFonts w:hint="eastAsia"/>
              </w:rPr>
              <w:t>主</w:t>
            </w:r>
          </w:p>
          <w:p w14:paraId="6F68A55E" w14:textId="77777777" w:rsidR="00D177C2" w:rsidRDefault="00D177C2" w:rsidP="00D177C2">
            <w:r>
              <w:rPr>
                <w:rFonts w:hint="eastAsia"/>
              </w:rPr>
              <w:t>要</w:t>
            </w:r>
          </w:p>
          <w:p w14:paraId="1C9CF1C6" w14:textId="77777777" w:rsidR="00D177C2" w:rsidRDefault="00D177C2" w:rsidP="00D177C2">
            <w:r>
              <w:rPr>
                <w:rFonts w:hint="eastAsia"/>
              </w:rPr>
              <w:t>家</w:t>
            </w:r>
          </w:p>
          <w:p w14:paraId="4BF3FEB0" w14:textId="77777777" w:rsidR="00D177C2" w:rsidRDefault="00D177C2" w:rsidP="00D177C2">
            <w:r>
              <w:rPr>
                <w:rFonts w:hint="eastAsia"/>
              </w:rPr>
              <w:t>庭</w:t>
            </w:r>
          </w:p>
          <w:p w14:paraId="6A7E83E5" w14:textId="77777777" w:rsidR="00D177C2" w:rsidRDefault="00D177C2" w:rsidP="00D177C2">
            <w:r>
              <w:rPr>
                <w:rFonts w:hint="eastAsia"/>
              </w:rPr>
              <w:lastRenderedPageBreak/>
              <w:t>成</w:t>
            </w:r>
          </w:p>
          <w:p w14:paraId="1296DFDB" w14:textId="77777777" w:rsidR="00D177C2" w:rsidRDefault="00D177C2" w:rsidP="00D177C2">
            <w:r>
              <w:rPr>
                <w:rFonts w:hint="eastAsia"/>
              </w:rPr>
              <w:t>员</w:t>
            </w:r>
          </w:p>
          <w:p w14:paraId="41168B1B" w14:textId="77777777" w:rsidR="00D177C2" w:rsidRDefault="00D177C2" w:rsidP="00D177C2">
            <w:r>
              <w:rPr>
                <w:rFonts w:hint="eastAsia"/>
              </w:rPr>
              <w:t>及</w:t>
            </w:r>
          </w:p>
          <w:p w14:paraId="18E36DA4" w14:textId="77777777" w:rsidR="00D177C2" w:rsidRDefault="00D177C2" w:rsidP="00D177C2">
            <w:r>
              <w:rPr>
                <w:rFonts w:hint="eastAsia"/>
              </w:rPr>
              <w:t>社</w:t>
            </w:r>
          </w:p>
          <w:p w14:paraId="67F1F675" w14:textId="77777777" w:rsidR="00D177C2" w:rsidRDefault="00D177C2" w:rsidP="00D177C2">
            <w:r>
              <w:rPr>
                <w:rFonts w:hint="eastAsia"/>
              </w:rPr>
              <w:t>会</w:t>
            </w:r>
          </w:p>
          <w:p w14:paraId="4888C417" w14:textId="77777777" w:rsidR="00D177C2" w:rsidRDefault="00D177C2" w:rsidP="00D177C2">
            <w:r>
              <w:rPr>
                <w:rFonts w:hint="eastAsia"/>
              </w:rPr>
              <w:t>关</w:t>
            </w:r>
          </w:p>
          <w:p w14:paraId="41D77B2D" w14:textId="77777777" w:rsidR="00D177C2" w:rsidRDefault="00D177C2" w:rsidP="00D177C2">
            <w:pPr>
              <w:rPr>
                <w:rFonts w:eastAsia="楷体_GB2312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1347" w:type="dxa"/>
            <w:vAlign w:val="center"/>
          </w:tcPr>
          <w:p w14:paraId="029D3881" w14:textId="77777777" w:rsidR="00D177C2" w:rsidRDefault="00D177C2" w:rsidP="00D177C2">
            <w:r>
              <w:rPr>
                <w:rFonts w:hint="eastAsia"/>
              </w:rPr>
              <w:lastRenderedPageBreak/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017" w:type="dxa"/>
            <w:vAlign w:val="center"/>
          </w:tcPr>
          <w:p w14:paraId="648D6775" w14:textId="77777777" w:rsidR="00D177C2" w:rsidRDefault="00D177C2" w:rsidP="00D177C2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28" w:type="dxa"/>
            <w:gridSpan w:val="2"/>
            <w:vAlign w:val="center"/>
          </w:tcPr>
          <w:p w14:paraId="1FC6CEFF" w14:textId="77777777" w:rsidR="00D177C2" w:rsidRDefault="00D177C2" w:rsidP="00D177C2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485" w:type="dxa"/>
            <w:gridSpan w:val="2"/>
            <w:vAlign w:val="center"/>
          </w:tcPr>
          <w:p w14:paraId="28FFCECD" w14:textId="77777777" w:rsidR="00D177C2" w:rsidRDefault="00D177C2" w:rsidP="00D177C2"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4610" w:type="dxa"/>
            <w:gridSpan w:val="6"/>
            <w:vAlign w:val="center"/>
          </w:tcPr>
          <w:p w14:paraId="78AD50DB" w14:textId="77777777" w:rsidR="00D177C2" w:rsidRDefault="00D177C2" w:rsidP="00D177C2"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D177C2" w14:paraId="24F97BF4" w14:textId="77777777">
        <w:trPr>
          <w:cantSplit/>
          <w:trHeight w:val="624"/>
          <w:jc w:val="center"/>
        </w:trPr>
        <w:tc>
          <w:tcPr>
            <w:tcW w:w="491" w:type="dxa"/>
            <w:vMerge/>
            <w:vAlign w:val="center"/>
          </w:tcPr>
          <w:p w14:paraId="2B970BFC" w14:textId="77777777" w:rsidR="00D177C2" w:rsidRDefault="00D177C2" w:rsidP="00D177C2"/>
        </w:tc>
        <w:tc>
          <w:tcPr>
            <w:tcW w:w="1347" w:type="dxa"/>
            <w:vAlign w:val="center"/>
          </w:tcPr>
          <w:p w14:paraId="5CB39591" w14:textId="71E5534E" w:rsidR="00D177C2" w:rsidRDefault="00D177C2" w:rsidP="00D177C2"/>
        </w:tc>
        <w:tc>
          <w:tcPr>
            <w:tcW w:w="1017" w:type="dxa"/>
            <w:vAlign w:val="center"/>
          </w:tcPr>
          <w:p w14:paraId="707DBF67" w14:textId="2D60C692" w:rsidR="00D177C2" w:rsidRDefault="00D177C2" w:rsidP="00D177C2"/>
        </w:tc>
        <w:tc>
          <w:tcPr>
            <w:tcW w:w="828" w:type="dxa"/>
            <w:gridSpan w:val="2"/>
            <w:vAlign w:val="center"/>
          </w:tcPr>
          <w:p w14:paraId="2324C98E" w14:textId="189F2BD2" w:rsidR="00D177C2" w:rsidRDefault="00D177C2" w:rsidP="00D177C2"/>
        </w:tc>
        <w:tc>
          <w:tcPr>
            <w:tcW w:w="1485" w:type="dxa"/>
            <w:gridSpan w:val="2"/>
            <w:vAlign w:val="center"/>
          </w:tcPr>
          <w:p w14:paraId="55551F3B" w14:textId="603627BB" w:rsidR="00D177C2" w:rsidRDefault="00D177C2" w:rsidP="00D177C2"/>
        </w:tc>
        <w:tc>
          <w:tcPr>
            <w:tcW w:w="4610" w:type="dxa"/>
            <w:gridSpan w:val="6"/>
            <w:vAlign w:val="center"/>
          </w:tcPr>
          <w:p w14:paraId="3D9C01AF" w14:textId="464500A2" w:rsidR="00D177C2" w:rsidRDefault="00D177C2" w:rsidP="00D177C2"/>
        </w:tc>
      </w:tr>
      <w:tr w:rsidR="00D177C2" w14:paraId="32852243" w14:textId="77777777">
        <w:trPr>
          <w:cantSplit/>
          <w:trHeight w:val="624"/>
          <w:jc w:val="center"/>
        </w:trPr>
        <w:tc>
          <w:tcPr>
            <w:tcW w:w="491" w:type="dxa"/>
            <w:vMerge/>
            <w:vAlign w:val="center"/>
          </w:tcPr>
          <w:p w14:paraId="12151044" w14:textId="77777777" w:rsidR="00D177C2" w:rsidRDefault="00D177C2" w:rsidP="00D177C2"/>
        </w:tc>
        <w:tc>
          <w:tcPr>
            <w:tcW w:w="1347" w:type="dxa"/>
            <w:vAlign w:val="center"/>
          </w:tcPr>
          <w:p w14:paraId="4D1DC543" w14:textId="05B9CF60" w:rsidR="00D177C2" w:rsidRDefault="00D177C2" w:rsidP="00D177C2"/>
        </w:tc>
        <w:tc>
          <w:tcPr>
            <w:tcW w:w="1017" w:type="dxa"/>
            <w:vAlign w:val="center"/>
          </w:tcPr>
          <w:p w14:paraId="0A257CE6" w14:textId="454277EC" w:rsidR="00D177C2" w:rsidRDefault="00D177C2" w:rsidP="00D177C2"/>
        </w:tc>
        <w:tc>
          <w:tcPr>
            <w:tcW w:w="828" w:type="dxa"/>
            <w:gridSpan w:val="2"/>
            <w:vAlign w:val="center"/>
          </w:tcPr>
          <w:p w14:paraId="5B354A10" w14:textId="6E54C625" w:rsidR="00D177C2" w:rsidRDefault="00D177C2" w:rsidP="00D177C2"/>
        </w:tc>
        <w:tc>
          <w:tcPr>
            <w:tcW w:w="1485" w:type="dxa"/>
            <w:gridSpan w:val="2"/>
            <w:vAlign w:val="center"/>
          </w:tcPr>
          <w:p w14:paraId="26671EBB" w14:textId="695B4AE3" w:rsidR="00D177C2" w:rsidRDefault="00D177C2" w:rsidP="00D177C2"/>
        </w:tc>
        <w:tc>
          <w:tcPr>
            <w:tcW w:w="4610" w:type="dxa"/>
            <w:gridSpan w:val="6"/>
            <w:vAlign w:val="center"/>
          </w:tcPr>
          <w:p w14:paraId="5D12BA62" w14:textId="74AE9A1D" w:rsidR="00D177C2" w:rsidRDefault="00D177C2" w:rsidP="00D177C2"/>
        </w:tc>
      </w:tr>
      <w:tr w:rsidR="00D177C2" w14:paraId="1265C4AE" w14:textId="77777777">
        <w:trPr>
          <w:cantSplit/>
          <w:trHeight w:val="624"/>
          <w:jc w:val="center"/>
        </w:trPr>
        <w:tc>
          <w:tcPr>
            <w:tcW w:w="491" w:type="dxa"/>
            <w:vMerge/>
            <w:vAlign w:val="center"/>
          </w:tcPr>
          <w:p w14:paraId="388023F4" w14:textId="77777777" w:rsidR="00D177C2" w:rsidRDefault="00D177C2" w:rsidP="00D177C2"/>
        </w:tc>
        <w:tc>
          <w:tcPr>
            <w:tcW w:w="1347" w:type="dxa"/>
            <w:vAlign w:val="center"/>
          </w:tcPr>
          <w:p w14:paraId="26F029A6" w14:textId="4455490D" w:rsidR="00D177C2" w:rsidRDefault="00D177C2" w:rsidP="00D177C2"/>
        </w:tc>
        <w:tc>
          <w:tcPr>
            <w:tcW w:w="1017" w:type="dxa"/>
            <w:vAlign w:val="center"/>
          </w:tcPr>
          <w:p w14:paraId="667A8F42" w14:textId="5137A7EB" w:rsidR="00D177C2" w:rsidRDefault="00D177C2" w:rsidP="00D177C2"/>
        </w:tc>
        <w:tc>
          <w:tcPr>
            <w:tcW w:w="828" w:type="dxa"/>
            <w:gridSpan w:val="2"/>
            <w:vAlign w:val="center"/>
          </w:tcPr>
          <w:p w14:paraId="06D6BB89" w14:textId="52A64F29" w:rsidR="00D177C2" w:rsidRDefault="00D177C2" w:rsidP="00D177C2"/>
        </w:tc>
        <w:tc>
          <w:tcPr>
            <w:tcW w:w="1485" w:type="dxa"/>
            <w:gridSpan w:val="2"/>
            <w:vAlign w:val="center"/>
          </w:tcPr>
          <w:p w14:paraId="76E5211A" w14:textId="5D9C5CF0" w:rsidR="00D177C2" w:rsidRDefault="00D177C2" w:rsidP="00D177C2"/>
        </w:tc>
        <w:tc>
          <w:tcPr>
            <w:tcW w:w="4610" w:type="dxa"/>
            <w:gridSpan w:val="6"/>
            <w:vAlign w:val="center"/>
          </w:tcPr>
          <w:p w14:paraId="4F33D456" w14:textId="21FF6397" w:rsidR="00D177C2" w:rsidRDefault="00D177C2" w:rsidP="00D177C2"/>
        </w:tc>
      </w:tr>
      <w:tr w:rsidR="00D177C2" w14:paraId="2B983533" w14:textId="77777777">
        <w:trPr>
          <w:cantSplit/>
          <w:trHeight w:val="624"/>
          <w:jc w:val="center"/>
        </w:trPr>
        <w:tc>
          <w:tcPr>
            <w:tcW w:w="491" w:type="dxa"/>
            <w:vMerge/>
            <w:vAlign w:val="center"/>
          </w:tcPr>
          <w:p w14:paraId="65370E17" w14:textId="77777777" w:rsidR="00D177C2" w:rsidRDefault="00D177C2" w:rsidP="00D177C2"/>
        </w:tc>
        <w:tc>
          <w:tcPr>
            <w:tcW w:w="1347" w:type="dxa"/>
            <w:vAlign w:val="center"/>
          </w:tcPr>
          <w:p w14:paraId="0C24821E" w14:textId="16E053E3" w:rsidR="00D177C2" w:rsidRDefault="00D177C2" w:rsidP="00D177C2"/>
        </w:tc>
        <w:tc>
          <w:tcPr>
            <w:tcW w:w="1017" w:type="dxa"/>
            <w:vAlign w:val="center"/>
          </w:tcPr>
          <w:p w14:paraId="6FA072BE" w14:textId="2880D7D8" w:rsidR="00D177C2" w:rsidRDefault="00D177C2" w:rsidP="00D177C2"/>
        </w:tc>
        <w:tc>
          <w:tcPr>
            <w:tcW w:w="828" w:type="dxa"/>
            <w:gridSpan w:val="2"/>
            <w:vAlign w:val="center"/>
          </w:tcPr>
          <w:p w14:paraId="795EC58D" w14:textId="0D0589B7" w:rsidR="00D177C2" w:rsidRDefault="00D177C2" w:rsidP="00D177C2"/>
        </w:tc>
        <w:tc>
          <w:tcPr>
            <w:tcW w:w="1485" w:type="dxa"/>
            <w:gridSpan w:val="2"/>
            <w:vAlign w:val="center"/>
          </w:tcPr>
          <w:p w14:paraId="43CDAD08" w14:textId="1202B5CF" w:rsidR="00D177C2" w:rsidRDefault="00D177C2" w:rsidP="00D177C2"/>
        </w:tc>
        <w:tc>
          <w:tcPr>
            <w:tcW w:w="4610" w:type="dxa"/>
            <w:gridSpan w:val="6"/>
            <w:vAlign w:val="center"/>
          </w:tcPr>
          <w:p w14:paraId="4473DAA8" w14:textId="5F31BBE9" w:rsidR="00D177C2" w:rsidRDefault="00D177C2" w:rsidP="00D177C2"/>
        </w:tc>
      </w:tr>
      <w:tr w:rsidR="00D177C2" w14:paraId="6E0B9109" w14:textId="77777777">
        <w:trPr>
          <w:cantSplit/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093DBB06" w14:textId="77777777" w:rsidR="00D177C2" w:rsidRDefault="00D177C2" w:rsidP="00D177C2">
            <w:r>
              <w:rPr>
                <w:rFonts w:hint="eastAsia"/>
              </w:rPr>
              <w:t>身份证号码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203C9253" w14:textId="186626B3" w:rsidR="00D177C2" w:rsidRDefault="00D177C2" w:rsidP="00D177C2"/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14:paraId="4EC63605" w14:textId="77777777" w:rsidR="00D177C2" w:rsidRDefault="00D177C2" w:rsidP="00D177C2">
            <w:pPr>
              <w:rPr>
                <w:rFonts w:eastAsia="楷体_GB2312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center"/>
          </w:tcPr>
          <w:p w14:paraId="25133CAD" w14:textId="72112FDD" w:rsidR="00D177C2" w:rsidRDefault="00D177C2" w:rsidP="00D177C2"/>
        </w:tc>
      </w:tr>
      <w:tr w:rsidR="00D177C2" w14:paraId="68A24200" w14:textId="77777777">
        <w:trPr>
          <w:cantSplit/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4CC7FE74" w14:textId="77777777" w:rsidR="00D177C2" w:rsidRDefault="00D177C2" w:rsidP="00D177C2">
            <w:r>
              <w:rPr>
                <w:rFonts w:hint="eastAsia"/>
              </w:rPr>
              <w:t>现常住址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2F798F78" w14:textId="21E76CC8" w:rsidR="00D177C2" w:rsidRDefault="00D177C2" w:rsidP="00D177C2"/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14:paraId="6581B493" w14:textId="77777777" w:rsidR="00D177C2" w:rsidRDefault="00D177C2" w:rsidP="00D177C2">
            <w:pPr>
              <w:rPr>
                <w:rFonts w:eastAsia="楷体_GB2312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center"/>
          </w:tcPr>
          <w:p w14:paraId="3BF95E45" w14:textId="3860BBCB" w:rsidR="00D177C2" w:rsidRDefault="00D177C2" w:rsidP="00D177C2"/>
        </w:tc>
      </w:tr>
      <w:tr w:rsidR="00D177C2" w14:paraId="55FD70E4" w14:textId="77777777">
        <w:trPr>
          <w:cantSplit/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33CAD809" w14:textId="77777777" w:rsidR="00D177C2" w:rsidRDefault="00D177C2" w:rsidP="00D177C2">
            <w:r>
              <w:rPr>
                <w:rFonts w:hint="eastAsia"/>
              </w:rPr>
              <w:t>现薪酬</w:t>
            </w:r>
          </w:p>
          <w:p w14:paraId="07CEA98A" w14:textId="7BE89DCA" w:rsidR="00D177C2" w:rsidRDefault="00D177C2" w:rsidP="00D177C2">
            <w:r>
              <w:rPr>
                <w:rFonts w:hint="eastAsia"/>
              </w:rPr>
              <w:t>（</w:t>
            </w:r>
            <w:r w:rsidR="005834DE">
              <w:rPr>
                <w:rFonts w:hint="eastAsia"/>
              </w:rPr>
              <w:t>2025</w:t>
            </w:r>
            <w:r w:rsidR="005834DE">
              <w:rPr>
                <w:rFonts w:hint="eastAsia"/>
              </w:rPr>
              <w:t>年</w:t>
            </w:r>
            <w:r>
              <w:rPr>
                <w:rFonts w:hint="eastAsia"/>
              </w:rPr>
              <w:t>税前年薪）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1E4AC590" w14:textId="0427A792" w:rsidR="00D177C2" w:rsidRDefault="00D177C2" w:rsidP="00D177C2"/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14:paraId="3589E228" w14:textId="7BE07632" w:rsidR="00D177C2" w:rsidRDefault="00D177C2" w:rsidP="00D177C2">
            <w:r>
              <w:rPr>
                <w:rFonts w:hint="eastAsia"/>
              </w:rPr>
              <w:t>薪酬</w:t>
            </w:r>
            <w:r w:rsidR="006F6073">
              <w:rPr>
                <w:rFonts w:hint="eastAsia"/>
              </w:rPr>
              <w:t>要求</w:t>
            </w:r>
          </w:p>
          <w:p w14:paraId="05B5DEE5" w14:textId="77777777" w:rsidR="00D177C2" w:rsidRDefault="00D177C2" w:rsidP="00D177C2">
            <w:r>
              <w:rPr>
                <w:rFonts w:hint="eastAsia"/>
              </w:rPr>
              <w:t>（税前年薪）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center"/>
          </w:tcPr>
          <w:p w14:paraId="2D3499CF" w14:textId="00542D76" w:rsidR="00D177C2" w:rsidRDefault="00D177C2" w:rsidP="00D177C2"/>
        </w:tc>
      </w:tr>
      <w:tr w:rsidR="00D177C2" w14:paraId="10832A16" w14:textId="77777777">
        <w:trPr>
          <w:cantSplit/>
          <w:trHeight w:hRule="exact" w:val="1098"/>
          <w:jc w:val="center"/>
        </w:trPr>
        <w:tc>
          <w:tcPr>
            <w:tcW w:w="9778" w:type="dxa"/>
            <w:gridSpan w:val="13"/>
            <w:vAlign w:val="center"/>
          </w:tcPr>
          <w:p w14:paraId="76E0BABC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应聘岗位论述：</w:t>
            </w:r>
          </w:p>
          <w:p w14:paraId="2DCF9B3C" w14:textId="4EA58D60" w:rsidR="00D177C2" w:rsidRDefault="00D177C2" w:rsidP="007446AD">
            <w:pPr>
              <w:ind w:left="0"/>
              <w:jc w:val="left"/>
            </w:pPr>
            <w:r>
              <w:rPr>
                <w:rFonts w:hint="eastAsia"/>
              </w:rPr>
              <w:t>另附纸书写，格式</w:t>
            </w:r>
            <w:r w:rsidRPr="00C51626">
              <w:rPr>
                <w:rFonts w:hint="eastAsia"/>
                <w:color w:val="000000" w:themeColor="text1"/>
              </w:rPr>
              <w:t>为：（姓名）应聘岗位论述</w:t>
            </w:r>
            <w:r w:rsidR="007446AD"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</w:rPr>
              <w:t>字数在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-1000</w:t>
            </w:r>
            <w:r>
              <w:rPr>
                <w:rFonts w:hint="eastAsia"/>
              </w:rPr>
              <w:t>字。</w:t>
            </w:r>
            <w:r>
              <w:rPr>
                <w:rFonts w:hint="eastAsia"/>
              </w:rPr>
              <w:t xml:space="preserve"> </w:t>
            </w:r>
          </w:p>
        </w:tc>
      </w:tr>
      <w:tr w:rsidR="00D177C2" w14:paraId="143DDE5B" w14:textId="77777777">
        <w:trPr>
          <w:cantSplit/>
          <w:trHeight w:hRule="exact" w:val="2473"/>
          <w:jc w:val="center"/>
        </w:trPr>
        <w:tc>
          <w:tcPr>
            <w:tcW w:w="9778" w:type="dxa"/>
            <w:gridSpan w:val="13"/>
            <w:vAlign w:val="center"/>
          </w:tcPr>
          <w:p w14:paraId="12F246F1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近三年工作总结：</w:t>
            </w:r>
          </w:p>
          <w:p w14:paraId="739840D2" w14:textId="77777777" w:rsidR="00D177C2" w:rsidRPr="00C51626" w:rsidRDefault="00D177C2" w:rsidP="00D177C2">
            <w:pPr>
              <w:ind w:left="0"/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另附纸书写，格式</w:t>
            </w:r>
            <w:r w:rsidRPr="00C51626">
              <w:rPr>
                <w:rFonts w:hint="eastAsia"/>
                <w:color w:val="000000" w:themeColor="text1"/>
              </w:rPr>
              <w:t>为：（姓名）近三年工作总结，内容包括但不限于：</w:t>
            </w:r>
          </w:p>
          <w:p w14:paraId="32FBBE1D" w14:textId="77777777" w:rsidR="00D177C2" w:rsidRDefault="00D177C2" w:rsidP="00D177C2">
            <w:pPr>
              <w:ind w:left="0"/>
              <w:jc w:val="left"/>
            </w:pPr>
            <w:r w:rsidRPr="00C51626">
              <w:rPr>
                <w:rFonts w:hint="eastAsia"/>
                <w:color w:val="000000" w:themeColor="text1"/>
              </w:rPr>
              <w:t>1.</w:t>
            </w:r>
            <w:r w:rsidRPr="00C51626">
              <w:rPr>
                <w:rFonts w:hint="eastAsia"/>
                <w:color w:val="000000" w:themeColor="text1"/>
              </w:rPr>
              <w:t>公司简介：公司全称、企业性质、上级主管单位，主要股</w:t>
            </w:r>
            <w:r>
              <w:rPr>
                <w:rFonts w:hint="eastAsia"/>
              </w:rPr>
              <w:t>东及其控股股东，主营业务，公司近三年</w:t>
            </w:r>
          </w:p>
          <w:p w14:paraId="7EB921E4" w14:textId="77777777" w:rsidR="00D177C2" w:rsidRDefault="00D177C2" w:rsidP="00D177C2">
            <w:pPr>
              <w:pStyle w:val="a9"/>
              <w:ind w:left="520"/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经营情况、企业人数等</w:t>
            </w:r>
          </w:p>
          <w:p w14:paraId="1F563359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任职部门职责及岗位职责、工作业绩</w:t>
            </w:r>
          </w:p>
          <w:p w14:paraId="48FC9933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近三年工作绩效完成情况、获奖情况及相关排名等</w:t>
            </w:r>
          </w:p>
          <w:p w14:paraId="1D8E1864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个人优缺点及擅长领域</w:t>
            </w:r>
          </w:p>
          <w:p w14:paraId="6F4A6627" w14:textId="77777777" w:rsidR="00D177C2" w:rsidRDefault="00D177C2" w:rsidP="00D177C2">
            <w:pPr>
              <w:ind w:left="0"/>
              <w:jc w:val="left"/>
            </w:pPr>
          </w:p>
        </w:tc>
      </w:tr>
      <w:tr w:rsidR="00D177C2" w14:paraId="00AC07F8" w14:textId="77777777">
        <w:trPr>
          <w:cantSplit/>
          <w:trHeight w:hRule="exact" w:val="1334"/>
          <w:jc w:val="center"/>
        </w:trPr>
        <w:tc>
          <w:tcPr>
            <w:tcW w:w="9778" w:type="dxa"/>
            <w:gridSpan w:val="13"/>
            <w:vAlign w:val="center"/>
          </w:tcPr>
          <w:p w14:paraId="24880A06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其他需要说明的事宜（如聘用后有可能形成任职回避的关系）：</w:t>
            </w:r>
          </w:p>
          <w:p w14:paraId="11F54E2A" w14:textId="77777777" w:rsidR="00D177C2" w:rsidRDefault="00D177C2" w:rsidP="00D177C2">
            <w:pPr>
              <w:ind w:left="0"/>
              <w:jc w:val="left"/>
            </w:pPr>
            <w:r>
              <w:rPr>
                <w:rFonts w:hint="eastAsia"/>
              </w:rPr>
              <w:t>无</w:t>
            </w:r>
          </w:p>
          <w:p w14:paraId="0AC46DC3" w14:textId="77777777" w:rsidR="00D177C2" w:rsidRDefault="00D177C2" w:rsidP="00D177C2">
            <w:pPr>
              <w:ind w:left="0"/>
              <w:jc w:val="left"/>
            </w:pPr>
          </w:p>
          <w:p w14:paraId="2CB396C6" w14:textId="77777777" w:rsidR="00D177C2" w:rsidRDefault="00D177C2" w:rsidP="00D177C2">
            <w:pPr>
              <w:ind w:left="0"/>
              <w:jc w:val="left"/>
            </w:pPr>
          </w:p>
        </w:tc>
      </w:tr>
      <w:tr w:rsidR="00D177C2" w14:paraId="4E44D2B7" w14:textId="77777777">
        <w:trPr>
          <w:cantSplit/>
          <w:trHeight w:hRule="exact" w:val="2069"/>
          <w:jc w:val="center"/>
        </w:trPr>
        <w:tc>
          <w:tcPr>
            <w:tcW w:w="9778" w:type="dxa"/>
            <w:gridSpan w:val="13"/>
            <w:vAlign w:val="center"/>
          </w:tcPr>
          <w:p w14:paraId="62BA66FF" w14:textId="77777777" w:rsidR="00D177C2" w:rsidRDefault="00D177C2" w:rsidP="00D177C2">
            <w:pPr>
              <w:jc w:val="left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个人承诺以上信息为本人填写，内容真实、准确、完整，且不存在招聘公告中所列不得报考的情形，</w:t>
            </w:r>
          </w:p>
          <w:p w14:paraId="240E1D6E" w14:textId="77777777" w:rsidR="00D177C2" w:rsidRDefault="00D177C2" w:rsidP="00D177C2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所填信息如有虚假，愿承担相应责任。</w:t>
            </w:r>
            <w:r>
              <w:rPr>
                <w:rFonts w:hint="eastAsia"/>
              </w:rPr>
              <w:t xml:space="preserve"> </w:t>
            </w:r>
          </w:p>
          <w:p w14:paraId="4C8BCD44" w14:textId="77777777" w:rsidR="00D177C2" w:rsidRDefault="00D177C2" w:rsidP="00D177C2">
            <w:pPr>
              <w:jc w:val="left"/>
            </w:pPr>
            <w:r>
              <w:rPr>
                <w:rFonts w:hint="eastAsia"/>
              </w:rPr>
              <w:t xml:space="preserve">      </w:t>
            </w:r>
          </w:p>
          <w:p w14:paraId="2A4E8E69" w14:textId="77777777" w:rsidR="00D177C2" w:rsidRDefault="00D177C2" w:rsidP="00D177C2">
            <w:pPr>
              <w:jc w:val="lef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本人手写签名及日期：</w:t>
            </w:r>
            <w:r>
              <w:rPr>
                <w:rFonts w:hint="eastAsia"/>
              </w:rPr>
              <w:t xml:space="preserve">  </w:t>
            </w:r>
          </w:p>
          <w:p w14:paraId="22BA0A6B" w14:textId="77777777" w:rsidR="00D177C2" w:rsidRDefault="00D177C2" w:rsidP="00D177C2"/>
          <w:p w14:paraId="562E6E28" w14:textId="0FB55E23" w:rsidR="00D177C2" w:rsidRDefault="00D177C2" w:rsidP="00D177C2">
            <w:r>
              <w:rPr>
                <w:rFonts w:hint="eastAsia"/>
              </w:rPr>
              <w:t xml:space="preserve">            </w:t>
            </w:r>
            <w:r w:rsidR="00A50A35">
              <w:rPr>
                <w:rFonts w:hint="eastAsia"/>
              </w:rPr>
              <w:t>2026</w:t>
            </w:r>
            <w:r w:rsidR="00A50A35">
              <w:rPr>
                <w:rFonts w:hint="eastAsia"/>
              </w:rPr>
              <w:t>年</w:t>
            </w:r>
            <w:r w:rsidR="009908A0">
              <w:rPr>
                <w:rFonts w:hint="eastAsia"/>
              </w:rPr>
              <w:t xml:space="preserve">     </w:t>
            </w:r>
            <w:r w:rsidR="00A50A35">
              <w:rPr>
                <w:rFonts w:hint="eastAsia"/>
              </w:rPr>
              <w:t>月</w:t>
            </w:r>
            <w:r w:rsidR="009908A0">
              <w:rPr>
                <w:rFonts w:hint="eastAsia"/>
              </w:rPr>
              <w:t xml:space="preserve">    </w:t>
            </w:r>
            <w:r w:rsidR="00A50A35">
              <w:rPr>
                <w:rFonts w:hint="eastAsia"/>
              </w:rPr>
              <w:t>日</w:t>
            </w:r>
          </w:p>
        </w:tc>
      </w:tr>
    </w:tbl>
    <w:p w14:paraId="41549CAF" w14:textId="77777777" w:rsidR="000314EC" w:rsidRDefault="000314EC"/>
    <w:p w14:paraId="660BB61F" w14:textId="77777777" w:rsidR="000314EC" w:rsidRDefault="004A218E">
      <w:pPr>
        <w:jc w:val="left"/>
        <w:rPr>
          <w:color w:val="EE0000"/>
        </w:rPr>
      </w:pPr>
      <w:r>
        <w:rPr>
          <w:rFonts w:hint="eastAsia"/>
          <w:color w:val="EE0000"/>
        </w:rPr>
        <w:t>注：本表所有项目均需填写，如无内容请直接填“无”。</w:t>
      </w:r>
    </w:p>
    <w:sectPr w:rsidR="0003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7D08" w14:textId="77777777" w:rsidR="008364AA" w:rsidRDefault="008364AA" w:rsidP="00D5152E">
      <w:r>
        <w:separator/>
      </w:r>
    </w:p>
  </w:endnote>
  <w:endnote w:type="continuationSeparator" w:id="0">
    <w:p w14:paraId="41EB2A0A" w14:textId="77777777" w:rsidR="008364AA" w:rsidRDefault="008364AA" w:rsidP="00D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5B48" w14:textId="77777777" w:rsidR="008364AA" w:rsidRDefault="008364AA" w:rsidP="00D5152E">
      <w:r>
        <w:separator/>
      </w:r>
    </w:p>
  </w:footnote>
  <w:footnote w:type="continuationSeparator" w:id="0">
    <w:p w14:paraId="171ABEAC" w14:textId="77777777" w:rsidR="008364AA" w:rsidRDefault="008364AA" w:rsidP="00D5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kMTc5ZWMwYzNlOWE2NzlkN2RhMjNiMTYxMWM2MWUifQ=="/>
  </w:docVars>
  <w:rsids>
    <w:rsidRoot w:val="3EEE072E"/>
    <w:rsid w:val="000246DA"/>
    <w:rsid w:val="000314EC"/>
    <w:rsid w:val="00074334"/>
    <w:rsid w:val="00084BE8"/>
    <w:rsid w:val="000976AB"/>
    <w:rsid w:val="000A21A3"/>
    <w:rsid w:val="000B3711"/>
    <w:rsid w:val="00104AED"/>
    <w:rsid w:val="00105680"/>
    <w:rsid w:val="00134506"/>
    <w:rsid w:val="001A1541"/>
    <w:rsid w:val="001B613E"/>
    <w:rsid w:val="001C22F1"/>
    <w:rsid w:val="001D26AE"/>
    <w:rsid w:val="001E3FE8"/>
    <w:rsid w:val="00201193"/>
    <w:rsid w:val="00207F07"/>
    <w:rsid w:val="00223388"/>
    <w:rsid w:val="00263A40"/>
    <w:rsid w:val="00270A01"/>
    <w:rsid w:val="00276233"/>
    <w:rsid w:val="002A0D40"/>
    <w:rsid w:val="002B7405"/>
    <w:rsid w:val="00350BEF"/>
    <w:rsid w:val="0036207C"/>
    <w:rsid w:val="00377912"/>
    <w:rsid w:val="0039374A"/>
    <w:rsid w:val="003A2139"/>
    <w:rsid w:val="003A280D"/>
    <w:rsid w:val="003B032D"/>
    <w:rsid w:val="003D7055"/>
    <w:rsid w:val="003E7DD4"/>
    <w:rsid w:val="003F5248"/>
    <w:rsid w:val="00403149"/>
    <w:rsid w:val="00435B8A"/>
    <w:rsid w:val="00441658"/>
    <w:rsid w:val="004550A6"/>
    <w:rsid w:val="004A218E"/>
    <w:rsid w:val="004C179C"/>
    <w:rsid w:val="004C4A07"/>
    <w:rsid w:val="004C59C6"/>
    <w:rsid w:val="004D7F5E"/>
    <w:rsid w:val="004F640D"/>
    <w:rsid w:val="005001C2"/>
    <w:rsid w:val="005322AF"/>
    <w:rsid w:val="005834DE"/>
    <w:rsid w:val="005D3693"/>
    <w:rsid w:val="005D38E5"/>
    <w:rsid w:val="005E06E2"/>
    <w:rsid w:val="005F770D"/>
    <w:rsid w:val="00606218"/>
    <w:rsid w:val="0062196A"/>
    <w:rsid w:val="00640B13"/>
    <w:rsid w:val="00664832"/>
    <w:rsid w:val="00677850"/>
    <w:rsid w:val="006804CE"/>
    <w:rsid w:val="00680E00"/>
    <w:rsid w:val="006B1A3D"/>
    <w:rsid w:val="006B1D6D"/>
    <w:rsid w:val="006B324C"/>
    <w:rsid w:val="006B59AA"/>
    <w:rsid w:val="006B6C9E"/>
    <w:rsid w:val="006D6EB2"/>
    <w:rsid w:val="006D769A"/>
    <w:rsid w:val="006F6073"/>
    <w:rsid w:val="007012A3"/>
    <w:rsid w:val="00731D01"/>
    <w:rsid w:val="007446AD"/>
    <w:rsid w:val="00760D67"/>
    <w:rsid w:val="00780A4F"/>
    <w:rsid w:val="007864C1"/>
    <w:rsid w:val="007A313F"/>
    <w:rsid w:val="007B2880"/>
    <w:rsid w:val="007E0E2B"/>
    <w:rsid w:val="008364AA"/>
    <w:rsid w:val="00853094"/>
    <w:rsid w:val="00866182"/>
    <w:rsid w:val="00884D3F"/>
    <w:rsid w:val="008C1972"/>
    <w:rsid w:val="008D7ACA"/>
    <w:rsid w:val="009177F3"/>
    <w:rsid w:val="0092384A"/>
    <w:rsid w:val="009311BC"/>
    <w:rsid w:val="00935178"/>
    <w:rsid w:val="00937885"/>
    <w:rsid w:val="009621A3"/>
    <w:rsid w:val="009908A0"/>
    <w:rsid w:val="009A2550"/>
    <w:rsid w:val="009D362C"/>
    <w:rsid w:val="009E7889"/>
    <w:rsid w:val="009F15E5"/>
    <w:rsid w:val="00A31AB1"/>
    <w:rsid w:val="00A3250B"/>
    <w:rsid w:val="00A41818"/>
    <w:rsid w:val="00A50A35"/>
    <w:rsid w:val="00A82FE8"/>
    <w:rsid w:val="00A83F18"/>
    <w:rsid w:val="00A95F85"/>
    <w:rsid w:val="00AA4D62"/>
    <w:rsid w:val="00B12ED5"/>
    <w:rsid w:val="00B568A9"/>
    <w:rsid w:val="00B81F15"/>
    <w:rsid w:val="00B86441"/>
    <w:rsid w:val="00BA1B50"/>
    <w:rsid w:val="00BA5BCF"/>
    <w:rsid w:val="00BB3866"/>
    <w:rsid w:val="00C36078"/>
    <w:rsid w:val="00C51626"/>
    <w:rsid w:val="00C7032C"/>
    <w:rsid w:val="00C712C2"/>
    <w:rsid w:val="00C97425"/>
    <w:rsid w:val="00CA13EA"/>
    <w:rsid w:val="00CC5C43"/>
    <w:rsid w:val="00CE3375"/>
    <w:rsid w:val="00D018A5"/>
    <w:rsid w:val="00D134B3"/>
    <w:rsid w:val="00D177C2"/>
    <w:rsid w:val="00D20F5A"/>
    <w:rsid w:val="00D5152E"/>
    <w:rsid w:val="00D53442"/>
    <w:rsid w:val="00D637C3"/>
    <w:rsid w:val="00D651B1"/>
    <w:rsid w:val="00DA6349"/>
    <w:rsid w:val="00DA6398"/>
    <w:rsid w:val="00DC0B0F"/>
    <w:rsid w:val="00DD374A"/>
    <w:rsid w:val="00DF2889"/>
    <w:rsid w:val="00E21C1F"/>
    <w:rsid w:val="00E23176"/>
    <w:rsid w:val="00ED5BDC"/>
    <w:rsid w:val="00EE092A"/>
    <w:rsid w:val="00F1549F"/>
    <w:rsid w:val="00F17797"/>
    <w:rsid w:val="00F460C2"/>
    <w:rsid w:val="00F97C6B"/>
    <w:rsid w:val="00FA3F67"/>
    <w:rsid w:val="00FC12B8"/>
    <w:rsid w:val="00FC6035"/>
    <w:rsid w:val="00FF4C0C"/>
    <w:rsid w:val="06945F4B"/>
    <w:rsid w:val="0DD87260"/>
    <w:rsid w:val="1297204D"/>
    <w:rsid w:val="139A6783"/>
    <w:rsid w:val="1B000764"/>
    <w:rsid w:val="3275058D"/>
    <w:rsid w:val="3EEE072E"/>
    <w:rsid w:val="407B322D"/>
    <w:rsid w:val="4239545E"/>
    <w:rsid w:val="58F14598"/>
    <w:rsid w:val="5EEF2DB0"/>
    <w:rsid w:val="63D92960"/>
    <w:rsid w:val="692C1E92"/>
    <w:rsid w:val="6A5F04C4"/>
    <w:rsid w:val="76586399"/>
    <w:rsid w:val="78071DF0"/>
    <w:rsid w:val="79E013BD"/>
    <w:rsid w:val="7A970E3D"/>
    <w:rsid w:val="7C964B73"/>
    <w:rsid w:val="7E3D0F03"/>
    <w:rsid w:val="7F5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ADFCAF"/>
  <w15:docId w15:val="{1AAF90FA-F5C9-4E7A-9881-3B908283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ind w:left="-619" w:right="-512"/>
      <w:jc w:val="center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宁琦先生</dc:creator>
  <cp:lastModifiedBy>shanicky Wang</cp:lastModifiedBy>
  <cp:revision>23</cp:revision>
  <dcterms:created xsi:type="dcterms:W3CDTF">2026-05-08T03:31:00Z</dcterms:created>
  <dcterms:modified xsi:type="dcterms:W3CDTF">2026-05-08T04:42:00Z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0A39F5A680D14B798F3699161CC82C29_13</vt:lpwstr>
  </property>
  <property fmtid="{D5CDD505-2E9C-101B-9397-08002B2CF9AE}" pid="4" name="GrammarlyDocumentId">
    <vt:lpwstr>085bcc4c9e5d1f77cd2c218952fee358952d2e009c59eeae54c36453695c9470</vt:lpwstr>
  </property>
  <property fmtid="{D5CDD505-2E9C-101B-9397-08002B2CF9AE}" pid="5" name="KSOTemplateDocerSaveRecord">
    <vt:lpwstr>eyJoZGlkIjoiZTg5ODA0ZTY3MmE2NjhjNDUzYzVlNTUxOTc1NTQ1NWEiLCJ1c2VySWQiOiIxNTQ2MDU0NTIxIn0=</vt:lpwstr>
  </property>
</Properties>
</file>