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6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38296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577328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1EC19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3E578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日举行的深圳市龙岗区公办幼儿园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年教师及工作人员招聘活动。</w:t>
      </w:r>
    </w:p>
    <w:p w14:paraId="7E68B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50C8F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2706D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7FB8E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    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099C8C0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单位名称：</w:t>
      </w:r>
    </w:p>
    <w:p w14:paraId="1D71E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14683A55"/>
    <w:rsid w:val="01EB45BC"/>
    <w:rsid w:val="02D7406D"/>
    <w:rsid w:val="04A42800"/>
    <w:rsid w:val="07131EBF"/>
    <w:rsid w:val="0A92417E"/>
    <w:rsid w:val="0B117181"/>
    <w:rsid w:val="0CBA0729"/>
    <w:rsid w:val="14683A55"/>
    <w:rsid w:val="161F618A"/>
    <w:rsid w:val="1BFC2ACA"/>
    <w:rsid w:val="212E4915"/>
    <w:rsid w:val="271276E8"/>
    <w:rsid w:val="273423D0"/>
    <w:rsid w:val="2753038A"/>
    <w:rsid w:val="2B02634F"/>
    <w:rsid w:val="2C5A1872"/>
    <w:rsid w:val="2E302ACA"/>
    <w:rsid w:val="32A81BF1"/>
    <w:rsid w:val="35195949"/>
    <w:rsid w:val="376932B2"/>
    <w:rsid w:val="392C5400"/>
    <w:rsid w:val="3B5F50F7"/>
    <w:rsid w:val="413C30A5"/>
    <w:rsid w:val="41C26690"/>
    <w:rsid w:val="44915BF6"/>
    <w:rsid w:val="456A3AD3"/>
    <w:rsid w:val="478101A3"/>
    <w:rsid w:val="48DE5103"/>
    <w:rsid w:val="4B315A3D"/>
    <w:rsid w:val="4ED623F3"/>
    <w:rsid w:val="50970A38"/>
    <w:rsid w:val="545B3A66"/>
    <w:rsid w:val="55E95892"/>
    <w:rsid w:val="5ADF1011"/>
    <w:rsid w:val="5C2E04A2"/>
    <w:rsid w:val="5E021B3C"/>
    <w:rsid w:val="5E6D665E"/>
    <w:rsid w:val="60BD1DF5"/>
    <w:rsid w:val="61887BE8"/>
    <w:rsid w:val="61B41449"/>
    <w:rsid w:val="62A36791"/>
    <w:rsid w:val="62FB09B2"/>
    <w:rsid w:val="67091A66"/>
    <w:rsid w:val="67220C03"/>
    <w:rsid w:val="6B9419A4"/>
    <w:rsid w:val="6BDF5FCB"/>
    <w:rsid w:val="6E6F4E32"/>
    <w:rsid w:val="7092603C"/>
    <w:rsid w:val="70DE0D4F"/>
    <w:rsid w:val="7456013E"/>
    <w:rsid w:val="762A7AD4"/>
    <w:rsid w:val="7A287E87"/>
    <w:rsid w:val="7A9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113</Characters>
  <Lines>0</Lines>
  <Paragraphs>0</Paragraphs>
  <TotalTime>9</TotalTime>
  <ScaleCrop>false</ScaleCrop>
  <LinksUpToDate>false</LinksUpToDate>
  <CharactersWithSpaces>167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女长人</cp:lastModifiedBy>
  <dcterms:modified xsi:type="dcterms:W3CDTF">2025-01-02T01:57:40Z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1D9EB000E2D94F8B82401686BD0B8C59</vt:lpwstr>
  </property>
  <property fmtid="{D5CDD505-2E9C-101B-9397-08002B2CF9AE}" pid="4" name="KSOTemplateDocerSaveRecord">
    <vt:lpwstr>eyJoZGlkIjoiMjEzNzEwYWQ4YmFkMTFjM2M0N2FhMDcyODM4YTA5MWUiLCJ1c2VySWQiOiI4NTMyMjE4MTAifQ==</vt:lpwstr>
  </property>
</Properties>
</file>