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1EE6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应聘报名表</w:t>
      </w:r>
      <w:bookmarkStart w:id="0" w:name="_GoBack"/>
      <w:bookmarkEnd w:id="0"/>
    </w:p>
    <w:p w14:paraId="409C7736">
      <w:pPr>
        <w:pStyle w:val="2"/>
      </w:pPr>
    </w:p>
    <w:tbl>
      <w:tblPr>
        <w:tblStyle w:val="5"/>
        <w:tblW w:w="10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466"/>
        <w:gridCol w:w="160"/>
        <w:gridCol w:w="1225"/>
        <w:gridCol w:w="276"/>
        <w:gridCol w:w="392"/>
        <w:gridCol w:w="140"/>
        <w:gridCol w:w="418"/>
        <w:gridCol w:w="135"/>
        <w:gridCol w:w="102"/>
        <w:gridCol w:w="206"/>
        <w:gridCol w:w="707"/>
        <w:gridCol w:w="354"/>
        <w:gridCol w:w="28"/>
        <w:gridCol w:w="384"/>
        <w:gridCol w:w="767"/>
        <w:gridCol w:w="977"/>
      </w:tblGrid>
      <w:tr w14:paraId="3153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3F1B4E">
            <w:pPr>
              <w:widowControl/>
              <w:spacing w:line="26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u w:val="single"/>
                <w:lang w:eastAsia="zh-CN"/>
              </w:rPr>
              <w:t>中山富华酒店管理有限公司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部门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岗位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</w:t>
            </w:r>
          </w:p>
        </w:tc>
      </w:tr>
      <w:tr w14:paraId="366F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6DE24FF7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1CF0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B8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10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22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1BE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6955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E8B1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29D2A6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粘贴</w:t>
            </w:r>
          </w:p>
          <w:p w14:paraId="678FFF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电子照片</w:t>
            </w:r>
          </w:p>
        </w:tc>
      </w:tr>
      <w:tr w14:paraId="7C0D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663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出生年月（ 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81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242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籍贯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7AF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F443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3F1D4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D40F3EF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  <w:tr w14:paraId="26D0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8B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现居住地</w:t>
            </w:r>
          </w:p>
        </w:tc>
        <w:tc>
          <w:tcPr>
            <w:tcW w:w="6574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DCD27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371733A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  <w:tr w14:paraId="60B0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3B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参加工作 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50F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0D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534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BEA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入党时间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06EA4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BBFFE23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  <w:tr w14:paraId="70F5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34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婚否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A69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2E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身份证</w:t>
            </w:r>
          </w:p>
          <w:p w14:paraId="0625B5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号码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1D1C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0F4821B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  <w:tr w14:paraId="524A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1B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en-US" w:eastAsia="zh-CN"/>
              </w:rPr>
              <w:t>身高（cm）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198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F02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val="en-US" w:eastAsia="zh-CN"/>
              </w:rPr>
              <w:t>体重(kg)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E5DB4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2128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B78A0D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  <w:tr w14:paraId="3888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22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全日制学历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DAF3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A2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76A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0F7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498A5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</w:tr>
      <w:tr w14:paraId="2441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AB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在职学历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CBC4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61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F0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9E3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05B0E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</w:tr>
      <w:tr w14:paraId="68A1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18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CBF9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6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外语水平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03F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F5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计算机水平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6C1AC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</w:tr>
      <w:tr w14:paraId="6447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D7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家庭住址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4C2A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D8C5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联系电话</w:t>
            </w: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D94B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FE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电子邮箱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C878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  <w:tr w14:paraId="7DD4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477C23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教育背景（从高中起）</w:t>
            </w:r>
          </w:p>
        </w:tc>
      </w:tr>
      <w:tr w14:paraId="6D70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1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35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毕业院校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5529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7C84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学历/学位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E12B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培养方式</w:t>
            </w:r>
          </w:p>
          <w:p w14:paraId="1C6AAA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（全日制/非全日制）</w:t>
            </w:r>
          </w:p>
        </w:tc>
      </w:tr>
      <w:tr w14:paraId="5E3D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C1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18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9723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C00A8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14DA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 w14:paraId="2897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25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18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2596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18190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3C9351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D8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D0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D5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EA1C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2FB52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3827D0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C7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85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10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3EB8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D68C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61D98F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33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99C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3D6A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DC8E9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D39E1A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729DE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998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C27715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所有实习/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工作经历（从最近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）</w:t>
            </w:r>
          </w:p>
        </w:tc>
      </w:tr>
      <w:tr w14:paraId="39C6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9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0C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单位名称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71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单位性质</w:t>
            </w:r>
          </w:p>
          <w:p w14:paraId="3B7268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</w:rPr>
              <w:t>（如国企、私企、机关事业单位等）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24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部门</w:t>
            </w:r>
          </w:p>
        </w:tc>
        <w:tc>
          <w:tcPr>
            <w:tcW w:w="11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C2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职务/</w:t>
            </w:r>
          </w:p>
          <w:p w14:paraId="1E96B8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岗位</w:t>
            </w:r>
          </w:p>
        </w:tc>
        <w:tc>
          <w:tcPr>
            <w:tcW w:w="7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A5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薪酬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F2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工作</w:t>
            </w:r>
          </w:p>
          <w:p w14:paraId="452CFE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地点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9484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离职</w:t>
            </w:r>
          </w:p>
          <w:p w14:paraId="6CF05D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原因</w:t>
            </w:r>
          </w:p>
        </w:tc>
      </w:tr>
      <w:tr w14:paraId="4794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B4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94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3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6E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37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76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AC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B026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 w14:paraId="2043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C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6C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4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48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88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EA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59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E95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 w14:paraId="6DFFC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34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02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4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3A9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F3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50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3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7E1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 w14:paraId="6E9F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67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D7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CD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3E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38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3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31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594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 w14:paraId="5EC9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45A6E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职称、职业资格、其它资格证书</w:t>
            </w:r>
          </w:p>
        </w:tc>
      </w:tr>
      <w:tr w14:paraId="3630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D752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职称/职业资格/其它资格证书</w:t>
            </w: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9BD8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专业/工种</w:t>
            </w: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8D76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授予单位</w:t>
            </w: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3D44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取得时间</w:t>
            </w:r>
          </w:p>
        </w:tc>
      </w:tr>
      <w:tr w14:paraId="02EB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1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7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81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1B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A9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B2C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09C7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356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67F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65B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6FF36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0AAAD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DB471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7BE73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B90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80B4EE3">
            <w:pPr>
              <w:widowControl/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奖惩情况（从最近的起）</w:t>
            </w:r>
          </w:p>
        </w:tc>
      </w:tr>
      <w:tr w14:paraId="7CCE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A6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时  间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CA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内  容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73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个人/集体</w:t>
            </w: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E1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颁发单位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76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具体原因</w:t>
            </w:r>
          </w:p>
        </w:tc>
      </w:tr>
      <w:tr w14:paraId="1AC6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44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AA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CC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BA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5E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7A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37DC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892C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8DDC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9DA0C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D0E0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DF9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A2E5E5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实习/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工作业绩及成果</w:t>
            </w:r>
          </w:p>
        </w:tc>
      </w:tr>
      <w:tr w14:paraId="5D4E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6051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间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A9AD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称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FC81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个人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集体</w:t>
            </w: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703C9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具体情况</w:t>
            </w:r>
          </w:p>
        </w:tc>
      </w:tr>
      <w:tr w14:paraId="3848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2FC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FCCA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AA5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70CCB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D3A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D9D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1FA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4CFB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C52A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8F6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574568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家庭情况、重要社会关系</w:t>
            </w:r>
          </w:p>
          <w:p w14:paraId="16044021"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注：直系亲属必填（含配偶、父母、子女），存在直系血亲、三代以内旁系血亲以及近姻亲等亲属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关系在中山市</w:t>
            </w:r>
            <w:r>
              <w:rPr>
                <w:rFonts w:hint="eastAsia" w:ascii="黑体" w:hAnsi="黑体" w:eastAsia="黑体" w:cs="黑体"/>
                <w:kern w:val="0"/>
              </w:rPr>
              <w:t>工作的必填。</w:t>
            </w:r>
          </w:p>
        </w:tc>
      </w:tr>
      <w:tr w14:paraId="353A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36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1F0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与本人关系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711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出生年月</w:t>
            </w: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46E5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工作单位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4C6C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职务/岗位</w:t>
            </w:r>
          </w:p>
        </w:tc>
      </w:tr>
      <w:tr w14:paraId="2A5C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EC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074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D0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9DD4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3A87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 w14:paraId="2EB6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D10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68A4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4F7C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6052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A787A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230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072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711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5532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15383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A295E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80A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AC0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174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A046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88F2B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D5398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454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vAlign w:val="center"/>
          </w:tcPr>
          <w:p w14:paraId="73C690B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薪酬情况和薪酬期望</w:t>
            </w:r>
          </w:p>
        </w:tc>
      </w:tr>
      <w:tr w14:paraId="7140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ADFE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期望年薪</w:t>
            </w:r>
          </w:p>
          <w:p w14:paraId="3BEBD54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（不含公司支付的五险一金）</w:t>
            </w:r>
          </w:p>
        </w:tc>
        <w:tc>
          <w:tcPr>
            <w:tcW w:w="6111" w:type="dxa"/>
            <w:gridSpan w:val="1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DA08A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6D1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481122C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其它</w:t>
            </w:r>
          </w:p>
        </w:tc>
      </w:tr>
      <w:tr w14:paraId="7D44C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9C4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是否服从公司岗位调剂</w:t>
            </w:r>
          </w:p>
        </w:tc>
        <w:tc>
          <w:tcPr>
            <w:tcW w:w="61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4161A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076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AE66E10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自我评价和岗位求职优势</w:t>
            </w:r>
          </w:p>
        </w:tc>
      </w:tr>
      <w:tr w14:paraId="78B4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437E">
            <w:pPr>
              <w:widowControl/>
              <w:spacing w:line="240" w:lineRule="exact"/>
            </w:pPr>
          </w:p>
        </w:tc>
      </w:tr>
      <w:tr w14:paraId="70A9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806658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其他需申报的情况</w:t>
            </w:r>
          </w:p>
        </w:tc>
      </w:tr>
      <w:tr w14:paraId="07CF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F236A">
            <w:pPr>
              <w:widowControl/>
              <w:spacing w:line="260" w:lineRule="exact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 w14:paraId="2E880C80"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</w:pPr>
          </w:p>
          <w:p w14:paraId="5373FA2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</w:rPr>
              <w:t>具体情况：</w:t>
            </w:r>
          </w:p>
          <w:p w14:paraId="3D3C020E">
            <w:pPr>
              <w:widowControl/>
              <w:spacing w:line="240" w:lineRule="exact"/>
              <w:rPr>
                <w:rFonts w:ascii="仿宋" w:hAnsi="仿宋" w:eastAsia="仿宋"/>
                <w:kern w:val="0"/>
              </w:rPr>
            </w:pPr>
          </w:p>
        </w:tc>
      </w:tr>
      <w:tr w14:paraId="24AA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FB45ECC"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 w14:paraId="199A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FDB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声明：</w:t>
            </w:r>
          </w:p>
          <w:p w14:paraId="21FF73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18" w:firstLineChars="19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本人承诺保证所填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信息完备无遗漏且填写资料真实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，并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自愿承担因信息填写不全带来的简历筛选不通过、因隐瞒事实而带来的包括解聘等一切后果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。</w:t>
            </w:r>
          </w:p>
          <w:p w14:paraId="2F9AF8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18" w:firstLineChars="19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本人承诺提供的身份证、毕业证书、学位证书、职称证书、职业资格证书、其它各类资格证书、获奖证书等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均为原件扫描或照片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。</w:t>
            </w:r>
          </w:p>
          <w:p w14:paraId="5185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填表人：</w:t>
            </w:r>
          </w:p>
          <w:p w14:paraId="2D54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日</w:t>
            </w:r>
          </w:p>
        </w:tc>
      </w:tr>
    </w:tbl>
    <w:p w14:paraId="1EC9A0AC">
      <w:pPr>
        <w:pStyle w:val="2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340" w:right="1588" w:bottom="567" w:left="1588" w:header="34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E1519-BAB1-446B-9956-0502695846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A5DD77-5A11-4706-95FC-02EBF9B80F24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178CA1EA-F784-459D-BDA4-56B30E1B6F8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3F0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0457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0457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9DC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A8D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43A0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526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DFiZDFhMjBiNjFkMjQyMTQ4ODE1MDQ3NjQ0NTUifQ=="/>
  </w:docVars>
  <w:rsids>
    <w:rsidRoot w:val="004C53FB"/>
    <w:rsid w:val="00046746"/>
    <w:rsid w:val="000D5682"/>
    <w:rsid w:val="00164D02"/>
    <w:rsid w:val="004C53FB"/>
    <w:rsid w:val="00543F38"/>
    <w:rsid w:val="00940BA4"/>
    <w:rsid w:val="00B85A50"/>
    <w:rsid w:val="00F06DD0"/>
    <w:rsid w:val="05C22B02"/>
    <w:rsid w:val="09441045"/>
    <w:rsid w:val="0D8F37EF"/>
    <w:rsid w:val="0ED66FE2"/>
    <w:rsid w:val="11967662"/>
    <w:rsid w:val="126B4D43"/>
    <w:rsid w:val="15F14A3C"/>
    <w:rsid w:val="195919B3"/>
    <w:rsid w:val="1AF57E02"/>
    <w:rsid w:val="2A2452CF"/>
    <w:rsid w:val="2B8849F7"/>
    <w:rsid w:val="2CD446F2"/>
    <w:rsid w:val="349B7692"/>
    <w:rsid w:val="37626610"/>
    <w:rsid w:val="3BAA1C70"/>
    <w:rsid w:val="45F53284"/>
    <w:rsid w:val="49600348"/>
    <w:rsid w:val="4F93015F"/>
    <w:rsid w:val="512965D9"/>
    <w:rsid w:val="63925BC5"/>
    <w:rsid w:val="65C3273D"/>
    <w:rsid w:val="685E4640"/>
    <w:rsid w:val="6AFA217C"/>
    <w:rsid w:val="72234DC4"/>
    <w:rsid w:val="735C1BA9"/>
    <w:rsid w:val="79283FD3"/>
    <w:rsid w:val="79B9448A"/>
    <w:rsid w:val="7A98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734</Characters>
  <Lines>17</Lines>
  <Paragraphs>5</Paragraphs>
  <TotalTime>169</TotalTime>
  <ScaleCrop>false</ScaleCrop>
  <LinksUpToDate>false</LinksUpToDate>
  <CharactersWithSpaces>872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2021-11-30T07:25:00Z</dcterms:created>
  <dc:creator>admin</dc:creator>
  <cp:lastModifiedBy>Administrator</cp:lastModifiedBy>
  <cp:lastPrinted>2026-05-29T09:25:21Z</cp:lastPrinted>
  <dcterms:modified xsi:type="dcterms:W3CDTF">2026-05-29T09:33:06Z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EDFE23696AB545649D8F9BC604939543_13</vt:lpwstr>
  </property>
  <property fmtid="{D5CDD505-2E9C-101B-9397-08002B2CF9AE}" pid="4" name="KSOTemplateDocerSaveRecord">
    <vt:lpwstr>eyJoZGlkIjoiNDJiZWVlNWJlMWMxNWNkZDM3YzhlY2ZkN2I2ODBlMzIiLCJ1c2VySWQiOiI0OTExMDE1OTgifQ==</vt:lpwstr>
  </property>
</Properties>
</file>