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9F3C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highlight w:val="none"/>
          <w:lang w:eastAsia="zh-CN"/>
        </w:rPr>
      </w:pPr>
      <w:r>
        <w:rPr>
          <w:rFonts w:hint="eastAsia" w:ascii="黑体" w:hAnsi="黑体" w:eastAsia="黑体"/>
          <w:bCs/>
          <w:sz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highlight w:val="none"/>
          <w:lang w:val="en-US" w:eastAsia="zh-CN"/>
        </w:rPr>
        <w:t>4</w:t>
      </w:r>
    </w:p>
    <w:p w14:paraId="33922FE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单位同意报考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证明</w:t>
      </w:r>
    </w:p>
    <w:p w14:paraId="73950255">
      <w:pPr>
        <w:rPr>
          <w:rFonts w:ascii="仿宋_GB2312" w:hAnsi="黑体" w:eastAsia="仿宋_GB2312"/>
          <w:sz w:val="32"/>
          <w:szCs w:val="32"/>
          <w:highlight w:val="none"/>
        </w:rPr>
      </w:pPr>
    </w:p>
    <w:p w14:paraId="4880672C">
      <w:pPr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>青岛华瀚管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>理咨询有限公司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7844AE1B">
      <w:pPr>
        <w:ind w:firstLine="645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兹有我单位工作人员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,性别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，身份证号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，在我单位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岗位工作，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拟报名参加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>贵单位组织的公开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  <w:lang w:val="en-US" w:eastAsia="zh-CN"/>
        </w:rPr>
        <w:t>招聘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>劳务派遣人员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考试。我单位同意其报考，如其被录用，将配合有关单位办理相关手续。</w:t>
      </w:r>
    </w:p>
    <w:p w14:paraId="09662AD8">
      <w:pPr>
        <w:ind w:firstLine="645"/>
        <w:rPr>
          <w:rFonts w:ascii="仿宋_GB2312" w:hAnsi="黑体" w:eastAsia="仿宋_GB2312"/>
          <w:sz w:val="32"/>
          <w:szCs w:val="32"/>
          <w:highlight w:val="none"/>
        </w:rPr>
      </w:pPr>
    </w:p>
    <w:p w14:paraId="4827C000">
      <w:pPr>
        <w:ind w:firstLine="645"/>
        <w:rPr>
          <w:rFonts w:ascii="仿宋_GB2312" w:hAnsi="黑体" w:eastAsia="仿宋_GB2312"/>
          <w:sz w:val="32"/>
          <w:szCs w:val="32"/>
          <w:highlight w:val="none"/>
        </w:rPr>
      </w:pPr>
    </w:p>
    <w:p w14:paraId="244DE4A4">
      <w:pPr>
        <w:jc w:val="center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用工单位主管部门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（公章）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劳务派遣单位（公章）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             </w:t>
      </w:r>
    </w:p>
    <w:p w14:paraId="5CC5391E">
      <w:pPr>
        <w:ind w:firstLine="2400" w:firstLineChars="750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                           年   月   日</w:t>
      </w:r>
    </w:p>
    <w:p w14:paraId="15020EAB">
      <w:pPr>
        <w:pStyle w:val="4"/>
        <w:rPr>
          <w:rFonts w:ascii="仿宋" w:hAnsi="仿宋" w:eastAsia="仿宋" w:cs="仿宋"/>
          <w:color w:val="000000"/>
          <w:highlight w:val="none"/>
        </w:rPr>
      </w:pPr>
    </w:p>
    <w:p w14:paraId="09C015F8">
      <w:pPr>
        <w:pStyle w:val="4"/>
        <w:rPr>
          <w:rFonts w:hint="eastAsia" w:ascii="仿宋" w:hAnsi="仿宋" w:eastAsia="仿宋" w:cs="仿宋"/>
          <w:color w:val="000000"/>
          <w:highlight w:val="none"/>
        </w:rPr>
      </w:pPr>
    </w:p>
    <w:p w14:paraId="1AB999C5"/>
    <w:p w14:paraId="51C7293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3B973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- 10 -</w:t>
    </w:r>
    <w:r>
      <w:rPr>
        <w:rStyle w:val="7"/>
        <w:rFonts w:ascii="宋体" w:hAnsi="宋体"/>
        <w:sz w:val="28"/>
        <w:szCs w:val="28"/>
      </w:rPr>
      <w:fldChar w:fldCharType="end"/>
    </w:r>
  </w:p>
  <w:p w14:paraId="1206104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5E6A3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9E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F77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CB7AF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20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jZhOTIzMTRhNmM2NDMxMWVkZTY5OTczNzcyMjIifQ=="/>
  </w:docVars>
  <w:rsids>
    <w:rsidRoot w:val="2F243580"/>
    <w:rsid w:val="117B3ED2"/>
    <w:rsid w:val="1B580491"/>
    <w:rsid w:val="27A04B8D"/>
    <w:rsid w:val="2F243580"/>
    <w:rsid w:val="64C5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238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2024-01-02T07:11:00Z</dcterms:created>
  <dc:creator>叶落</dc:creator>
  <cp:lastModifiedBy>Administrator</cp:lastModifiedBy>
  <cp:lastPrinted>2026-06-18T03:23:17Z</cp:lastPrinted>
  <dcterms:modified xsi:type="dcterms:W3CDTF">2026-06-18T03:23:19Z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9F39009D74BF4FED83625FC273680966_11</vt:lpwstr>
  </property>
  <property fmtid="{D5CDD505-2E9C-101B-9397-08002B2CF9AE}" pid="4" name="KSOTemplateDocerSaveRecord">
    <vt:lpwstr>eyJoZGlkIjoiMTU2OTljNThhMGM5YjVmNjE5Yjc1NTRhZjNhM2U2MTkiLCJ1c2VySWQiOiI2NTAwMjUwNjEifQ==</vt:lpwstr>
  </property>
</Properties>
</file>