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07E4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 w14:paraId="324E8F55">
      <w:pPr>
        <w:spacing w:line="520" w:lineRule="exact"/>
        <w:jc w:val="center"/>
        <w:rPr>
          <w:rFonts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eastAsia="zh-CN"/>
        </w:rPr>
        <w:t>南京市鼓楼区挹江门街道安全员</w:t>
      </w: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岗位报名信息表</w:t>
      </w:r>
    </w:p>
    <w:p w14:paraId="5CEA9BFA"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14:paraId="7A398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 w14:paraId="57A0E0C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291269B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 w14:paraId="075C1F5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6E3D5AC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2C3F36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14:paraId="7E3E6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14:paraId="30F3A2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14:paraId="0820C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 w14:paraId="7C7DAA2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 w14:paraId="231DFDE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6BCACD9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013EF06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5B5E43C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14:paraId="0B94288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14:paraId="057C4EB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506F458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07D79C7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2191941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4241FB46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B5E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 w14:paraId="5E7C1E1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14:paraId="507CA49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14:paraId="2C4F8D2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14:paraId="5A011269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28B8E43C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6F0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 w14:paraId="4671070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5C4B7BF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6D6B5EA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3A0EA2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14:paraId="7F6979D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14:paraId="61A56689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6DB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 w14:paraId="4B93DB6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 w14:paraId="20331CF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59568A23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1A6E8D4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1A2BA6D0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D64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 w14:paraId="571F276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3605002B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3817575D"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52BAFD03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B4D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518A99E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362B16E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32988824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1512B76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EEB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6C06418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0A94D8D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5CF27D6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3375F17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76A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 w14:paraId="3BBE0DA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 w14:paraId="3EC39186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E8C3E8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 w14:paraId="6BD9768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A8057B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5F28437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05B124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14:paraId="559B95D6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5A750E56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38D273DD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7BF749A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27D5DDD6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4C641896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1B83E6CC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F001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3780395B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14:paraId="0E9E02E8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9E1DCBE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  <w:p w14:paraId="76BDBE44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 w14:paraId="029EA57C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4B470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 w14:paraId="674CB123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6D54E467">
            <w:pPr>
              <w:wordWrap w:val="0"/>
              <w:snapToGrid w:val="0"/>
              <w:spacing w:line="44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 w14:paraId="24C319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wZWFlZTEzNDBiYTExNTBkMTNkZGM0MGQ3NjI2ODQifQ=="/>
  </w:docVars>
  <w:rsids>
    <w:rsidRoot w:val="00584167"/>
    <w:rsid w:val="000252B9"/>
    <w:rsid w:val="000E748F"/>
    <w:rsid w:val="00162D4F"/>
    <w:rsid w:val="00181F54"/>
    <w:rsid w:val="001C3815"/>
    <w:rsid w:val="00247DEC"/>
    <w:rsid w:val="00284090"/>
    <w:rsid w:val="003434AD"/>
    <w:rsid w:val="00350852"/>
    <w:rsid w:val="003E1A29"/>
    <w:rsid w:val="00442ED9"/>
    <w:rsid w:val="0047563C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9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A60B5"/>
    <w:rsid w:val="00ED34D7"/>
    <w:rsid w:val="00F569D6"/>
    <w:rsid w:val="00FF13CC"/>
    <w:rsid w:val="1EDD8D7F"/>
    <w:rsid w:val="371B682F"/>
    <w:rsid w:val="6366461B"/>
    <w:rsid w:val="787338A1"/>
    <w:rsid w:val="7FDF1731"/>
    <w:rsid w:val="D3EA3084"/>
    <w:rsid w:val="FCA94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2024-03-19T08:28:00Z</dcterms:created>
  <dc:creator>zp104</dc:creator>
  <cp:lastModifiedBy>user</cp:lastModifiedBy>
  <cp:lastPrinted>2023-04-20T06:50:00Z</cp:lastPrinted>
  <dcterms:modified xsi:type="dcterms:W3CDTF">2026-06-01T16:49:31Z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407B32E1196E4ADFA4AA8D3CD91392D5_12</vt:lpwstr>
  </property>
</Properties>
</file>