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7B657">
      <w:pPr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附件2</w:t>
      </w:r>
    </w:p>
    <w:p w14:paraId="3F4AF0E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-SA"/>
        </w:rPr>
        <w:t>承 诺 书</w:t>
      </w:r>
    </w:p>
    <w:p w14:paraId="0C0B2C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2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</w:rPr>
      </w:pPr>
    </w:p>
    <w:p w14:paraId="1CAFB5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  <w:lang w:val="en-US" w:eastAsia="zh-CN"/>
        </w:rPr>
        <w:t>，现为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  <w:lang w:val="en-US" w:eastAsia="zh-CN"/>
        </w:rPr>
        <w:t>学校在编在岗教师，自愿参加2026年炎陵县从教师队伍中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  <w:lang w:val="en-US" w:eastAsia="zh-CN"/>
        </w:rPr>
        <w:t>选调事业单位工作人员考试。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</w:rPr>
        <w:t>本人承诺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</w:rPr>
        <w:t>所提供的材料真实有效，符合应聘岗位所需的资格条件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  <w:lang w:val="en-US" w:eastAsia="zh-CN"/>
        </w:rPr>
        <w:t>主动报告与领导人员的亲属关系，并执行回避相关规定；按时参加考试和选岗，选岗后按照岗位情况进行聘用，执行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</w:rPr>
        <w:t>相关待遇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  <w:lang w:eastAsia="zh-CN"/>
        </w:rPr>
        <w:t>、政策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</w:rPr>
        <w:t>如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  <w:lang w:eastAsia="zh-CN"/>
        </w:rPr>
        <w:t>有违反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</w:rPr>
        <w:t>，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  <w:lang w:eastAsia="zh-CN"/>
        </w:rPr>
        <w:t>愿意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</w:rPr>
        <w:t>承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  <w:lang w:eastAsia="zh-CN"/>
        </w:rPr>
        <w:t>担相应后果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</w:rPr>
        <w:t>。</w:t>
      </w:r>
    </w:p>
    <w:p w14:paraId="359E25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</w:rPr>
      </w:pPr>
    </w:p>
    <w:p w14:paraId="6B32AF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</w:rPr>
      </w:pPr>
    </w:p>
    <w:p w14:paraId="285BFD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120" w:firstLineChars="16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  <w:lang w:val="en-US" w:eastAsia="zh-CN"/>
        </w:rPr>
        <w:t>承诺人：</w:t>
      </w:r>
    </w:p>
    <w:p w14:paraId="0FA80E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120" w:firstLineChars="16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u w:val="none"/>
          <w:lang w:val="en-US" w:eastAsia="zh-CN"/>
        </w:rPr>
        <w:t>2026年  月  日</w:t>
      </w:r>
    </w:p>
    <w:p w14:paraId="270878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/>
          <w:color w:val="auto"/>
          <w:sz w:val="32"/>
          <w:szCs w:val="32"/>
          <w:u w:val="none"/>
          <w:lang w:val="en-US" w:eastAsia="zh-CN"/>
        </w:rPr>
      </w:pPr>
    </w:p>
    <w:p w14:paraId="2BFEB59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B2F8C"/>
    <w:rsid w:val="00917C47"/>
    <w:rsid w:val="09C43F96"/>
    <w:rsid w:val="41636231"/>
    <w:rsid w:val="43381570"/>
    <w:rsid w:val="4A8673F3"/>
    <w:rsid w:val="71930F26"/>
    <w:rsid w:val="75DB2F8C"/>
    <w:rsid w:val="774A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175</Characters>
  <Lines>0</Lines>
  <Paragraphs>0</Paragraphs>
  <TotalTime>13</TotalTime>
  <ScaleCrop>false</ScaleCrop>
  <LinksUpToDate>false</LinksUpToDate>
  <CharactersWithSpaces>221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2025-07-01T01:59:00Z</dcterms:created>
  <dc:creator>微信用户</dc:creator>
  <cp:lastModifiedBy>微信用户</cp:lastModifiedBy>
  <cp:lastPrinted>2025-07-01T02:16:00Z</cp:lastPrinted>
  <dcterms:modified xsi:type="dcterms:W3CDTF">2026-06-11T00:43:59Z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A7DD78809F3B402E90295B6AF4914278_11</vt:lpwstr>
  </property>
  <property fmtid="{D5CDD505-2E9C-101B-9397-08002B2CF9AE}" pid="4" name="KSOTemplateDocerSaveRecord">
    <vt:lpwstr>eyJoZGlkIjoiNmZkODM3YzdiMzJjZGY2MTFjMmI2NWE5YzNhMzU3OGEiLCJ1c2VySWQiOiIxMjg5NTA1MDQ0In0=</vt:lpwstr>
  </property>
</Properties>
</file>