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46D1">
      <w:pPr>
        <w:spacing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湖南岳渝欧供应链管理有限公司</w:t>
      </w:r>
    </w:p>
    <w:p w14:paraId="7F497D2A"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w w:val="90"/>
          <w:sz w:val="44"/>
          <w:szCs w:val="44"/>
        </w:rPr>
        <w:t>公开招聘报名表</w:t>
      </w:r>
    </w:p>
    <w:tbl>
      <w:tblPr>
        <w:tblStyle w:val="3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3"/>
        <w:gridCol w:w="142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286"/>
        <w:gridCol w:w="115"/>
        <w:gridCol w:w="201"/>
        <w:gridCol w:w="110"/>
        <w:gridCol w:w="208"/>
        <w:gridCol w:w="381"/>
        <w:gridCol w:w="466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 w14:paraId="6745D5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8"/>
            <w:tcBorders>
              <w:top w:val="nil"/>
              <w:bottom w:val="single" w:color="auto" w:sz="6" w:space="0"/>
            </w:tcBorders>
            <w:vAlign w:val="bottom"/>
          </w:tcPr>
          <w:p w14:paraId="6807A4A5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 w14:paraId="164706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4C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FDA7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DC8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D69C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4B6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80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FC0D2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 w14:paraId="5FE0191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 w14:paraId="1ABA5C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323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159B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799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FEF5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4B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367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45C9A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F09A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DA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 w14:paraId="2FDBB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EB52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857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176C4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7635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 w14:paraId="721D42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260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6E70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9F89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D3498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CEEE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0FFC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D81B6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05509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FF3B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BD39F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C32F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12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768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7C30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C2A33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30F5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BE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07E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B7DA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A2DA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80B0B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BAE1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576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A6BE2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7DB1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58F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C43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1BC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352B1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88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A4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491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FEF0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C68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BE2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37D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BB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2743B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04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CCE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4B1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BB20B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30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62C8B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8D8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6D9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CAD73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674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8ED8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682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323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DF3A7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E6B46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 w14:paraId="0276DA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3D5F1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F321D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4A02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3F2B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259D68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CD22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B43E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458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6646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72EC9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2C2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AEE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83C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77258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01F0A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1C5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733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CC8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A5E45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4E21C4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1CB44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D7652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F0B0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03F3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385D50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FFE8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 w14:paraId="6C00B2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9777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1F08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C651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FCFD7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17A752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2DA71A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13A39A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DCC7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C9957F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4866B6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3FD9D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90A691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8B7E95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A0CD18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6C2A41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2A5A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7953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FB36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BCBB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747F4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AA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 w14:paraId="041263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E3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21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41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4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A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 w14:paraId="26F1AF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CC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4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3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60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4A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DEE6D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2F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51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98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BC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5F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BF3C4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76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 w14:paraId="1E0AF5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79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B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B7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0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B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56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72917E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DB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D9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D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91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B9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7D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154D4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E2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71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F2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D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88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0A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A0131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7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F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5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03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A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BEEF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91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 w14:paraId="4FFBEA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9" w:hRule="atLeast"/>
          <w:jc w:val="center"/>
        </w:trPr>
        <w:tc>
          <w:tcPr>
            <w:tcW w:w="9923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E6F92"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 w14:paraId="19DB4A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E2EE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</w:t>
            </w:r>
          </w:p>
          <w:p w14:paraId="50FF060D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聘</w:t>
            </w:r>
          </w:p>
          <w:p w14:paraId="4BFC6458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人</w:t>
            </w:r>
          </w:p>
          <w:p w14:paraId="26BFF941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员</w:t>
            </w:r>
          </w:p>
          <w:p w14:paraId="2835A380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承</w:t>
            </w:r>
          </w:p>
          <w:p w14:paraId="3771B271">
            <w:pPr>
              <w:spacing w:before="120" w:line="24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诺</w:t>
            </w:r>
          </w:p>
        </w:tc>
        <w:tc>
          <w:tcPr>
            <w:tcW w:w="3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2F2B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14:paraId="1319BB68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5B653F3C">
            <w:pPr>
              <w:widowControl/>
              <w:jc w:val="left"/>
              <w:rPr>
                <w:b/>
                <w:sz w:val="24"/>
              </w:rPr>
            </w:pPr>
          </w:p>
          <w:p w14:paraId="6A12776C"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 w14:paraId="23140E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1153D72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07131F06">
            <w:pPr>
              <w:spacing w:before="120" w:line="360" w:lineRule="auto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日</w:t>
            </w:r>
          </w:p>
        </w:tc>
        <w:tc>
          <w:tcPr>
            <w:tcW w:w="1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DBE9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资</w:t>
            </w:r>
          </w:p>
          <w:p w14:paraId="0C297858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格</w:t>
            </w:r>
          </w:p>
          <w:p w14:paraId="1A1D3E55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审</w:t>
            </w:r>
          </w:p>
          <w:p w14:paraId="5C3A0B07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查</w:t>
            </w:r>
          </w:p>
          <w:p w14:paraId="725A9B25">
            <w:pPr>
              <w:spacing w:before="120" w:line="24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意</w:t>
            </w:r>
          </w:p>
          <w:p w14:paraId="1BE04144">
            <w:pPr>
              <w:spacing w:before="12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见</w:t>
            </w:r>
          </w:p>
        </w:tc>
        <w:tc>
          <w:tcPr>
            <w:tcW w:w="3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EC35">
            <w:pPr>
              <w:spacing w:before="120"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DD03666">
            <w:pPr>
              <w:pStyle w:val="2"/>
              <w:rPr>
                <w:rFonts w:hint="eastAsia"/>
              </w:rPr>
            </w:pPr>
          </w:p>
          <w:p w14:paraId="60D3838C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</w:p>
          <w:p w14:paraId="11BD698E"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74B6C22D">
            <w:pPr>
              <w:spacing w:before="120" w:line="360" w:lineRule="auto"/>
              <w:ind w:firstLine="1920" w:firstLineChars="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7DFB699B"/>
    <w:p w14:paraId="6DEBE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35C9C"/>
    <w:rsid w:val="5BB3746F"/>
    <w:rsid w:val="66894A05"/>
    <w:rsid w:val="74D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728</Characters>
  <Lines>0</Lines>
  <Paragraphs>0</Paragraphs>
  <TotalTime>0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2025-10-10T01:30:00Z</dcterms:created>
  <dc:creator>周漾</dc:creator>
  <cp:lastModifiedBy>haha~</cp:lastModifiedBy>
  <dcterms:modified xsi:type="dcterms:W3CDTF">2025-10-15T06:17:34Z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41F40312ADE6454B9C52239645BF88EE_13</vt:lpwstr>
  </property>
  <property fmtid="{D5CDD505-2E9C-101B-9397-08002B2CF9AE}" pid="4" name="KSOTemplateDocerSaveRecord">
    <vt:lpwstr>eyJoZGlkIjoiMjkwOTgzNmJhY2I4NmVlMmE3MmY4MTY5NDEzZWM3NDciLCJ1c2VySWQiOiIyNTExNzY3MjQifQ==</vt:lpwstr>
  </property>
</Properties>
</file>