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right="0" w:rightChars="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/>
        </w:rPr>
      </w:pP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4339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福田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区公办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幼儿园应聘报名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表</w:t>
      </w:r>
      <w:bookmarkEnd w:id="0"/>
    </w:p>
    <w:tbl>
      <w:tblPr>
        <w:tblStyle w:val="4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794"/>
        <w:gridCol w:w="886"/>
        <w:gridCol w:w="224"/>
        <w:gridCol w:w="8"/>
        <w:gridCol w:w="463"/>
        <w:gridCol w:w="665"/>
        <w:gridCol w:w="657"/>
      </w:tblGrid>
      <w:tr w14:paraId="56B9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476BD83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74F501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40F78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41530E5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 w14:paraId="499D50A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 w14:paraId="517A53B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24BD9310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贴</w:t>
            </w:r>
          </w:p>
          <w:p w14:paraId="20769FE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相</w:t>
            </w:r>
          </w:p>
          <w:p w14:paraId="4FF4BC4F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片</w:t>
            </w:r>
          </w:p>
          <w:p w14:paraId="002EF0A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处</w:t>
            </w:r>
          </w:p>
          <w:p w14:paraId="7E842E7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  <w:p w14:paraId="560C8FF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（一寸彩色）</w:t>
            </w:r>
          </w:p>
        </w:tc>
      </w:tr>
      <w:tr w14:paraId="1E73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68118FC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051F84A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20403C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D7D8D7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5C85E59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63D243E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50DC8A6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728F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361C0A9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0AE6990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48CE09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35D8B19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33B91B8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3640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3106B251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职称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、</w:t>
            </w:r>
          </w:p>
          <w:p w14:paraId="7DD56E0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73E34B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  <w:p w14:paraId="0DE18DE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C9F3CB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联系</w:t>
            </w:r>
          </w:p>
          <w:p w14:paraId="3BB2433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20D6211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F8CAA88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14BB9C0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2E06FBF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A9D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19FC1D9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732559D0"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Cs w:val="21"/>
                <w:highlight w:val="none"/>
                <w:lang w:val="en"/>
              </w:rPr>
            </w:pPr>
          </w:p>
        </w:tc>
        <w:tc>
          <w:tcPr>
            <w:tcW w:w="1910" w:type="dxa"/>
            <w:gridSpan w:val="4"/>
            <w:noWrap w:val="0"/>
            <w:vAlign w:val="center"/>
          </w:tcPr>
          <w:p w14:paraId="54935269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540FE858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44E0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1622146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现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居住地址</w:t>
            </w:r>
          </w:p>
        </w:tc>
        <w:tc>
          <w:tcPr>
            <w:tcW w:w="9273" w:type="dxa"/>
            <w:gridSpan w:val="14"/>
            <w:noWrap w:val="0"/>
            <w:vAlign w:val="center"/>
          </w:tcPr>
          <w:p w14:paraId="7A5C2C65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6598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399BE48E">
            <w:pPr>
              <w:spacing w:line="240" w:lineRule="exact"/>
              <w:jc w:val="both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教师资格证类型及编号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65F50840"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1910" w:type="dxa"/>
            <w:gridSpan w:val="4"/>
            <w:noWrap w:val="0"/>
            <w:vAlign w:val="center"/>
          </w:tcPr>
          <w:p w14:paraId="7A19180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上岗证件类型及编号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08F253C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3D36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4F729434">
            <w:pPr>
              <w:pStyle w:val="2"/>
              <w:spacing w:line="240" w:lineRule="exact"/>
              <w:rPr>
                <w:rFonts w:hint="eastAsia" w:ascii="宋体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2"/>
                <w:szCs w:val="22"/>
                <w:highlight w:val="none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521B9A6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42933C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18FF734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264432B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特长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38AAB5F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7EA7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18B524C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教育背景</w:t>
            </w:r>
          </w:p>
          <w:p w14:paraId="3DAEDEA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744BDE1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4DE312D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所在学校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1F91527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695" w:type="dxa"/>
            <w:gridSpan w:val="3"/>
            <w:noWrap w:val="0"/>
            <w:vAlign w:val="center"/>
          </w:tcPr>
          <w:p w14:paraId="64B2F8B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784DAF8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333D66F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教育类别</w:t>
            </w:r>
          </w:p>
        </w:tc>
      </w:tr>
      <w:tr w14:paraId="3B1A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0A3042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29E256ED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202X.09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202X.07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6B3A72F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BE43EF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27EA64C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7F95C3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4BE941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298A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C4F615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CC332C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2B2E776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1022B8B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7C9D117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FE78EB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D91AE1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DFE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3EDB42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3A843D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734A604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7061839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4A8EAB5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863E04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E761C8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4AF5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789AD81C">
            <w:pPr>
              <w:spacing w:line="240" w:lineRule="exact"/>
              <w:jc w:val="both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工作经历</w:t>
            </w:r>
          </w:p>
          <w:p w14:paraId="4D16ED66">
            <w:pPr>
              <w:spacing w:line="240" w:lineRule="exact"/>
              <w:jc w:val="both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（应具体到每一段经历</w:t>
            </w:r>
            <w:r>
              <w:rPr>
                <w:rFonts w:hint="eastAsia"/>
                <w:bCs/>
                <w:color w:val="auto"/>
                <w:szCs w:val="21"/>
                <w:highlight w:val="none"/>
                <w:lang w:eastAsia="zh-CN"/>
              </w:rPr>
              <w:t>，年月需连续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77904A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71A9A6A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工作单位（班级数、幼儿数）</w:t>
            </w:r>
          </w:p>
        </w:tc>
        <w:tc>
          <w:tcPr>
            <w:tcW w:w="794" w:type="dxa"/>
            <w:noWrap w:val="0"/>
            <w:vAlign w:val="center"/>
          </w:tcPr>
          <w:p w14:paraId="1268DD5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办园</w:t>
            </w:r>
          </w:p>
          <w:p w14:paraId="35AD361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374D0E7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2712343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证明人及电话</w:t>
            </w:r>
          </w:p>
        </w:tc>
      </w:tr>
      <w:tr w14:paraId="04EF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FE8BC5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4B61C5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202X.09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202X.07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75E6E32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2FAFBE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4733D6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4F67521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140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1772A0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98F20E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2D08C46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072D12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D68FB6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1E61F9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58B1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7DB4EF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86BBCC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3C1FFB7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186DAD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A93482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544D0CD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73B0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2A64073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主要家庭</w:t>
            </w:r>
          </w:p>
          <w:p w14:paraId="7A2CABC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57F21D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A15ADC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与本人关系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7DA93B4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3F753BD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37466A0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联系电话</w:t>
            </w:r>
          </w:p>
        </w:tc>
      </w:tr>
      <w:tr w14:paraId="2F1A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E60482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91393D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BB1245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1AB27EA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544A6D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F81C58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0C0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1DCA27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C160F6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044CE9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7B18D50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E58E7F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923C90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1B41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E775DB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0C5258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754ECA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35169B6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58E2E5D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D55873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8F2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2" w:hRule="atLeast"/>
        </w:trPr>
        <w:tc>
          <w:tcPr>
            <w:tcW w:w="1194" w:type="dxa"/>
            <w:noWrap w:val="0"/>
            <w:vAlign w:val="center"/>
          </w:tcPr>
          <w:p w14:paraId="4BF12C4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在职期间</w:t>
            </w:r>
          </w:p>
          <w:p w14:paraId="6F26C23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个人奖惩</w:t>
            </w:r>
          </w:p>
          <w:p w14:paraId="5D9741F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 w14:paraId="0A3D2EF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4DC8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2" w:hRule="atLeast"/>
        </w:trPr>
        <w:tc>
          <w:tcPr>
            <w:tcW w:w="10473" w:type="dxa"/>
            <w:gridSpan w:val="16"/>
            <w:noWrap w:val="0"/>
            <w:vAlign w:val="center"/>
          </w:tcPr>
          <w:p w14:paraId="02B1442F">
            <w:pPr>
              <w:spacing w:line="300" w:lineRule="exact"/>
              <w:jc w:val="left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本人声明：以上所有信息及所附资料均真实、准确，若故意虚报资料或隐瞒重要事实，一切后果由本人承担。</w:t>
            </w:r>
          </w:p>
          <w:p w14:paraId="62A62E53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" w:eastAsia="zh-CN"/>
              </w:rPr>
            </w:pPr>
          </w:p>
          <w:p w14:paraId="70F2E405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声明人签名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：</w:t>
            </w:r>
          </w:p>
        </w:tc>
      </w:tr>
    </w:tbl>
    <w:p w14:paraId="57DAB5F7">
      <w:pPr>
        <w:spacing w:line="240" w:lineRule="exact"/>
        <w:ind w:right="-1021" w:rightChars="-486"/>
        <w:jc w:val="both"/>
      </w:pPr>
      <w:r>
        <w:rPr>
          <w:rFonts w:hint="eastAsia"/>
          <w:color w:val="auto"/>
          <w:sz w:val="18"/>
          <w:szCs w:val="18"/>
          <w:highlight w:val="none"/>
        </w:rPr>
        <w:t>备注：教育类别填写：全日制、电大、夜大、函大、自学考试、成人教育、网络大学等</w:t>
      </w:r>
      <w:r>
        <w:rPr>
          <w:rFonts w:hint="eastAsia"/>
          <w:color w:val="auto"/>
          <w:sz w:val="18"/>
          <w:szCs w:val="18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CFCD3-FC77-4314-815D-EF65520E06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7BCF53-03C2-46F7-A54A-D669C631BBD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259467D-A338-40CB-8809-FE62E8C61F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E03B1CB-83B4-4B23-BC19-CA260F0CBA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74204"/>
    <w:rsid w:val="0C27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WPS2019Pro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2026-06-09T01:35:00Z</dcterms:created>
  <dc:creator>Issing</dc:creator>
  <cp:lastModifiedBy>Issing</cp:lastModifiedBy>
  <dcterms:modified xsi:type="dcterms:W3CDTF">2026-06-09T01:36:43Z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4E0A2EFD37EA448EB3352B632C265B1A_11</vt:lpwstr>
  </property>
  <property fmtid="{D5CDD505-2E9C-101B-9397-08002B2CF9AE}" pid="4" name="KSOTemplateDocerSaveRecord">
    <vt:lpwstr>eyJoZGlkIjoiNWMzNDY1ZWJmNzIzN2NhY2I4NjE2MmU4MWMzZGJhNGUiLCJ1c2VySWQiOiI2MjM2OTkxNjAifQ==</vt:lpwstr>
  </property>
</Properties>
</file>