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C7E2"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897F626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lang w:val="en-US" w:eastAsia="zh-CN"/>
        </w:rPr>
        <w:t>常德市第三中学临聘教师</w:t>
      </w:r>
      <w:r>
        <w:rPr>
          <w:rFonts w:hint="eastAsia" w:ascii="宋体" w:hAnsi="宋体" w:eastAsia="宋体" w:cs="宋体"/>
          <w:b/>
          <w:bCs/>
          <w:color w:val="auto"/>
          <w:sz w:val="44"/>
        </w:rPr>
        <w:t>报名表</w:t>
      </w:r>
      <w:bookmarkEnd w:id="0"/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87"/>
        <w:gridCol w:w="1102"/>
        <w:gridCol w:w="653"/>
        <w:gridCol w:w="192"/>
        <w:gridCol w:w="1166"/>
        <w:gridCol w:w="1207"/>
        <w:gridCol w:w="239"/>
        <w:gridCol w:w="1754"/>
      </w:tblGrid>
      <w:tr w14:paraId="79068D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8148BB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：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            </w:t>
            </w:r>
          </w:p>
        </w:tc>
      </w:tr>
      <w:tr w14:paraId="047903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4B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51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FC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24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B3F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A69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E9F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 w14:paraId="02D94B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2CF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DF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263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F25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2E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670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D234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F1C2B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0D9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CD2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42E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5A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CAC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9B85A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07C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教师资格证（学段、学科）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33C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BF76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1F07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B0EC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C0B91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0F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籍</w:t>
            </w:r>
          </w:p>
          <w:p w14:paraId="7D4290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10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58B9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AE5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648F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FA36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8D35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9C4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6545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42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062A2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21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C82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F6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D0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474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E6D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2B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3A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74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85095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DCE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  <w:p w14:paraId="2FB25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从高中起至今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DFCF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96E8D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581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AC82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9725E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85A4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FF51E9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01326A0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8C7480F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8F69B67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669716C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60612A5A"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应聘人签名：</w:t>
            </w:r>
          </w:p>
          <w:p w14:paraId="4D682308"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月    日</w:t>
            </w:r>
          </w:p>
        </w:tc>
      </w:tr>
      <w:tr w14:paraId="60C52F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0D9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用人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单位资格初审意见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2B1C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 w14:paraId="6DB9D27F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51B73EC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 w14:paraId="662BB29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单位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盖章：</w:t>
            </w:r>
          </w:p>
          <w:p w14:paraId="6C5E7FE5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</w:t>
            </w:r>
          </w:p>
          <w:p w14:paraId="6ECB4598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</w:tr>
      <w:tr w14:paraId="6D5C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8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3716BD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8C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5D88D7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592F9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480C7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1AF00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 w14:paraId="48269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C73DE"/>
    <w:rsid w:val="0DC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2025-06-10T01:43:00Z</dcterms:created>
  <dc:creator>慢吞吞</dc:creator>
  <cp:lastModifiedBy>慢吞吞</cp:lastModifiedBy>
  <dcterms:modified xsi:type="dcterms:W3CDTF">2025-06-10T01:44:01Z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2B21DB969B8D4C7ABFF5F4660B38619C_11</vt:lpwstr>
  </property>
  <property fmtid="{D5CDD505-2E9C-101B-9397-08002B2CF9AE}" pid="4" name="KSOTemplateDocerSaveRecord">
    <vt:lpwstr>eyJoZGlkIjoiYjkwODdkNzU0ODE1NWY0M2ZlOWM1NGRkYjQ0Yjk2ZGIiLCJ1c2VySWQiOiI2MDk1MDU1MDkifQ==</vt:lpwstr>
  </property>
</Properties>
</file>