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B0F0AC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50811BF9">
      <w:pPr>
        <w:pStyle w:val="2"/>
        <w:ind w:left="0" w:leftChars="0" w:firstLine="0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</w:t>
      </w:r>
    </w:p>
    <w:tbl>
      <w:tblPr>
        <w:tblStyle w:val="6"/>
        <w:tblW w:w="10615" w:type="dxa"/>
        <w:tblInd w:w="-108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315"/>
        <w:gridCol w:w="906"/>
        <w:gridCol w:w="1139"/>
        <w:gridCol w:w="1065"/>
        <w:gridCol w:w="480"/>
        <w:gridCol w:w="734"/>
        <w:gridCol w:w="329"/>
        <w:gridCol w:w="77"/>
        <w:gridCol w:w="156"/>
        <w:gridCol w:w="236"/>
        <w:gridCol w:w="43"/>
        <w:gridCol w:w="193"/>
        <w:gridCol w:w="865"/>
        <w:gridCol w:w="1072"/>
        <w:gridCol w:w="25"/>
      </w:tblGrid>
      <w:tr w14:paraId="06C69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501" w:hRule="atLeast"/>
        </w:trPr>
        <w:tc>
          <w:tcPr>
            <w:tcW w:w="1059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12D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auto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40"/>
                <w:szCs w:val="40"/>
                <w:u w:val="none"/>
                <w:lang w:val="en-US" w:eastAsia="zh-CN" w:bidi="ar"/>
              </w:rPr>
              <w:t>2026年就业见习人员报名表</w:t>
            </w:r>
          </w:p>
        </w:tc>
      </w:tr>
      <w:tr w14:paraId="40231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540" w:hRule="atLeast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C1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意向见习单位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34A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2A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意向见习时长</w:t>
            </w:r>
          </w:p>
        </w:tc>
        <w:tc>
          <w:tcPr>
            <w:tcW w:w="312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D1A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13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85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照</w:t>
            </w:r>
          </w:p>
          <w:p w14:paraId="03781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片</w:t>
            </w:r>
          </w:p>
        </w:tc>
      </w:tr>
      <w:tr w14:paraId="34236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514" w:hRule="atLeast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A9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姓 名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705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B4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CED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88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民 族</w:t>
            </w:r>
          </w:p>
        </w:tc>
        <w:tc>
          <w:tcPr>
            <w:tcW w:w="15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5CB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13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16E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2517D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579" w:hRule="atLeast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03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出生年月日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5F6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59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籍贯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50A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1D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5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E2C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13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AF0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7E183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599" w:hRule="atLeast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A6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E81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5B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5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F46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13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C12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7E57E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534" w:hRule="atLeast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18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3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26E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28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70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119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30D32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690" w:hRule="atLeast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D8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3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6E8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DC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学 历</w:t>
            </w:r>
          </w:p>
        </w:tc>
        <w:tc>
          <w:tcPr>
            <w:tcW w:w="370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4A5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101DB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515" w:hRule="atLeast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33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3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793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CC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学 位</w:t>
            </w:r>
          </w:p>
        </w:tc>
        <w:tc>
          <w:tcPr>
            <w:tcW w:w="370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BB0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6E82C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524" w:hRule="atLeast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06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职称</w:t>
            </w:r>
          </w:p>
        </w:tc>
        <w:tc>
          <w:tcPr>
            <w:tcW w:w="861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85F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397F8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554" w:hRule="atLeast"/>
        </w:trPr>
        <w:tc>
          <w:tcPr>
            <w:tcW w:w="19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39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主要学习经历</w:t>
            </w:r>
          </w:p>
        </w:tc>
        <w:tc>
          <w:tcPr>
            <w:tcW w:w="3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87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年  月至  年   月</w:t>
            </w:r>
          </w:p>
        </w:tc>
        <w:tc>
          <w:tcPr>
            <w:tcW w:w="525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AD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在何学校学习</w:t>
            </w:r>
          </w:p>
        </w:tc>
      </w:tr>
      <w:tr w14:paraId="3EC30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535" w:hRule="atLeast"/>
        </w:trPr>
        <w:tc>
          <w:tcPr>
            <w:tcW w:w="1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5C0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3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692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525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1D5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5B62F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520" w:hRule="atLeast"/>
        </w:trPr>
        <w:tc>
          <w:tcPr>
            <w:tcW w:w="1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2E9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3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911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525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74E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278E8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580" w:hRule="atLeast"/>
        </w:trPr>
        <w:tc>
          <w:tcPr>
            <w:tcW w:w="1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E76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3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767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525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E1F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1D2E1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9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AA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家庭成员及主要社会关系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D2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姓 名</w:t>
            </w:r>
          </w:p>
        </w:tc>
        <w:tc>
          <w:tcPr>
            <w:tcW w:w="31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71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16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F8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59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5B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职务</w:t>
            </w:r>
          </w:p>
        </w:tc>
      </w:tr>
      <w:tr w14:paraId="20CFD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55B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10F5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31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490F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6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5C36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59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62DB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1B93E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134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4B93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31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0635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6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C9B9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59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9A14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2A826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174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6DF1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31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FFCD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6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BE93C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59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A527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387F2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865" w:hRule="atLeast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7B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有何特长及取得证书情况</w:t>
            </w:r>
          </w:p>
        </w:tc>
        <w:tc>
          <w:tcPr>
            <w:tcW w:w="861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DC48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08E06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315" w:hRule="atLeast"/>
        </w:trPr>
        <w:tc>
          <w:tcPr>
            <w:tcW w:w="19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74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奖惩</w:t>
            </w:r>
          </w:p>
        </w:tc>
        <w:tc>
          <w:tcPr>
            <w:tcW w:w="8610" w:type="dxa"/>
            <w:gridSpan w:val="1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B5C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26AB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315" w:hRule="atLeast"/>
        </w:trPr>
        <w:tc>
          <w:tcPr>
            <w:tcW w:w="1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18A7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610" w:type="dxa"/>
            <w:gridSpan w:val="1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533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1B33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97" w:type="dxa"/>
          <w:trHeight w:val="518" w:hRule="atLeast"/>
        </w:trPr>
        <w:tc>
          <w:tcPr>
            <w:tcW w:w="761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4EFEFA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备注：此表须如实填写，经审核发现与事实不符的，责任自负。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21EF05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77E334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5C08DF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2F8EB6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D71C66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</w:tbl>
    <w:p w14:paraId="63BE3A3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7560A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35E205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935E205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4ZGYzY2I4MWQ1M2RlNTlkMGYxYjUyMThjYzljMGEifQ=="/>
    <w:docVar w:name="KSO_WPS_MARK_KEY" w:val="56888a2d-fe77-4fef-9086-fb1bbde81b13"/>
  </w:docVars>
  <w:rsids>
    <w:rsidRoot w:val="00697ACC"/>
    <w:rsid w:val="00685138"/>
    <w:rsid w:val="00697ACC"/>
    <w:rsid w:val="0313544C"/>
    <w:rsid w:val="04530119"/>
    <w:rsid w:val="08B51480"/>
    <w:rsid w:val="0CAA7F54"/>
    <w:rsid w:val="1CC624E1"/>
    <w:rsid w:val="1F204D21"/>
    <w:rsid w:val="20FF1092"/>
    <w:rsid w:val="272A5BA0"/>
    <w:rsid w:val="2880094A"/>
    <w:rsid w:val="2C237FFA"/>
    <w:rsid w:val="2DEC0BF0"/>
    <w:rsid w:val="2E7961FC"/>
    <w:rsid w:val="30462915"/>
    <w:rsid w:val="32AC1807"/>
    <w:rsid w:val="33E1018B"/>
    <w:rsid w:val="38E36B5C"/>
    <w:rsid w:val="3AF63F07"/>
    <w:rsid w:val="401E0200"/>
    <w:rsid w:val="405477A2"/>
    <w:rsid w:val="41E33C60"/>
    <w:rsid w:val="45774DEB"/>
    <w:rsid w:val="4D3B2BA3"/>
    <w:rsid w:val="4F0F3A72"/>
    <w:rsid w:val="56586573"/>
    <w:rsid w:val="5A23031A"/>
    <w:rsid w:val="5A306EBD"/>
    <w:rsid w:val="5AA96214"/>
    <w:rsid w:val="5D29551C"/>
    <w:rsid w:val="616C7377"/>
    <w:rsid w:val="631D3719"/>
    <w:rsid w:val="645F0735"/>
    <w:rsid w:val="663248BF"/>
    <w:rsid w:val="66482CF5"/>
    <w:rsid w:val="67A255A9"/>
    <w:rsid w:val="687E630D"/>
    <w:rsid w:val="6D197467"/>
    <w:rsid w:val="6E385651"/>
    <w:rsid w:val="6F0F76DB"/>
    <w:rsid w:val="708017B4"/>
    <w:rsid w:val="74F43E17"/>
    <w:rsid w:val="78102911"/>
    <w:rsid w:val="7A16751E"/>
    <w:rsid w:val="7B2A7187"/>
    <w:rsid w:val="7C57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sz w:val="33"/>
      <w:szCs w:val="33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从化区卫计局</Company>
  <Pages>1</Pages>
  <Words>157</Words>
  <Characters>160</Characters>
  <Lines>0</Lines>
  <Paragraphs>0</Paragraphs>
  <TotalTime>80</TotalTime>
  <ScaleCrop>false</ScaleCrop>
  <LinksUpToDate>false</LinksUpToDate>
  <CharactersWithSpaces>172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2022-04-01T09:27:00Z</dcterms:created>
  <dc:creator>～</dc:creator>
  <cp:lastModifiedBy>WPS_1662609944</cp:lastModifiedBy>
  <cp:lastPrinted>2023-05-24T09:29:00Z</cp:lastPrinted>
  <dcterms:modified xsi:type="dcterms:W3CDTF">2026-02-10T01:13:07Z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5679324013BC440D8B05B06B2FB4067A_13</vt:lpwstr>
  </property>
  <property fmtid="{D5CDD505-2E9C-101B-9397-08002B2CF9AE}" pid="4" name="KSOTemplateDocerSaveRecord">
    <vt:lpwstr>eyJoZGlkIjoiMzA3Y2UwNDdiYjFhNTgzYWFiNWY1MjEzMzEwNzVjNDkiLCJ1c2VySWQiOiIxNDA3MDM5ODM0In0=</vt:lpwstr>
  </property>
</Properties>
</file>