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7DAD">
      <w:pPr>
        <w:pStyle w:val="2"/>
        <w:bidi w:val="0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附件2</w:t>
      </w:r>
      <w:bookmarkStart w:id="0" w:name="_GoBack"/>
      <w:bookmarkEnd w:id="0"/>
    </w:p>
    <w:p w14:paraId="25A370DF"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鼎湖区</w:t>
      </w:r>
      <w:r>
        <w:rPr>
          <w:rFonts w:hint="eastAsia"/>
          <w:lang w:eastAsia="zh-CN"/>
        </w:rPr>
        <w:t>沙浦</w:t>
      </w:r>
      <w:r>
        <w:rPr>
          <w:rFonts w:hint="default"/>
        </w:rPr>
        <w:t>镇202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年公开招聘</w:t>
      </w:r>
    </w:p>
    <w:p w14:paraId="1400D58D"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乡村医生报名表</w:t>
      </w:r>
    </w:p>
    <w:tbl>
      <w:tblPr>
        <w:tblStyle w:val="9"/>
        <w:tblpPr w:leftFromText="180" w:rightFromText="180" w:vertAnchor="text" w:horzAnchor="page" w:tblpX="1395" w:tblpY="457"/>
        <w:tblOverlap w:val="never"/>
        <w:tblW w:w="9209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294"/>
        <w:gridCol w:w="1152"/>
        <w:gridCol w:w="1002"/>
        <w:gridCol w:w="1064"/>
        <w:gridCol w:w="964"/>
        <w:gridCol w:w="1797"/>
      </w:tblGrid>
      <w:tr w14:paraId="53F60B8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4564BA5E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姓  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2E5E41CF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33CF6368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性  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32B02BEF">
            <w:pPr>
              <w:widowControl/>
              <w:ind w:left="-351" w:leftChars="-167"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24DD74A6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籍  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394B5D76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2F085C25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照片</w:t>
            </w:r>
          </w:p>
        </w:tc>
      </w:tr>
      <w:tr w14:paraId="1E2EB9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476F5017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民  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35C429AB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02444D65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出生年月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739A23D3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4463CCEE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婚姻状况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1DBCB1AC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2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245389E3">
            <w:pPr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53D1F0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6440B1B8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身份证号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66943420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5EA095AE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政治面貌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519B0DD3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446E3AC8">
            <w:pPr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32327A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5BBBA782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现住地址</w:t>
            </w:r>
          </w:p>
        </w:tc>
        <w:tc>
          <w:tcPr>
            <w:tcW w:w="72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6280BAEA">
            <w:pPr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7A876EE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5874566E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联系电话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2D0C7EA7">
            <w:pPr>
              <w:widowControl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6858790C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应聘岗位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4D065E15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3222D0D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3B538339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毕业院校、时间及专业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41476397">
            <w:pPr>
              <w:widowControl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2DAECDB5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最高学历学位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09BD22CA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6B3B831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3A427411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执业资格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3B1B5DC4">
            <w:pPr>
              <w:widowControl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2683D1EF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资格证号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651CCD67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0DC1711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</w:tcPr>
          <w:p w14:paraId="431B2A3E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  <w:p w14:paraId="4EA3DF2E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  <w:p w14:paraId="5AD66376">
            <w:pPr>
              <w:pStyle w:val="8"/>
              <w:widowControl/>
              <w:spacing w:beforeAutospacing="0" w:afterAutospacing="0" w:line="376" w:lineRule="atLeast"/>
              <w:jc w:val="both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  <w:p w14:paraId="0051EFDA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个</w:t>
            </w:r>
          </w:p>
          <w:p w14:paraId="6138CDBD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人</w:t>
            </w:r>
          </w:p>
          <w:p w14:paraId="63677529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简</w:t>
            </w:r>
          </w:p>
          <w:p w14:paraId="287E804A">
            <w:pPr>
              <w:pStyle w:val="8"/>
              <w:widowControl/>
              <w:spacing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历</w:t>
            </w:r>
          </w:p>
        </w:tc>
        <w:tc>
          <w:tcPr>
            <w:tcW w:w="727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88" w:type="dxa"/>
              <w:right w:w="88" w:type="dxa"/>
            </w:tcMar>
          </w:tcPr>
          <w:p w14:paraId="701A5EB8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93F9B25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6863DF7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AD701C3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5C7D676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937CC3C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A81E0EF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52FC70A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869E81E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3B6C11B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2F3BD3C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A6D4C1A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907B2DF"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481002A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55BB8071">
            <w:pPr>
              <w:pStyle w:val="8"/>
              <w:widowControl/>
              <w:spacing w:before="240" w:beforeAutospacing="0" w:afterAutospacing="0" w:line="376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诚信声明</w:t>
            </w:r>
          </w:p>
        </w:tc>
        <w:tc>
          <w:tcPr>
            <w:tcW w:w="7273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88" w:type="dxa"/>
              <w:right w:w="88" w:type="dxa"/>
            </w:tcMar>
            <w:vAlign w:val="center"/>
          </w:tcPr>
          <w:p w14:paraId="7F20CF64">
            <w:pPr>
              <w:pStyle w:val="8"/>
              <w:widowControl/>
              <w:spacing w:beforeAutospacing="0" w:afterAutospacing="0" w:line="200" w:lineRule="atLeas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兹保证以上所填信息属实，如有不实，愿承担相应责任。</w:t>
            </w:r>
          </w:p>
          <w:p w14:paraId="3423C0F9">
            <w:pPr>
              <w:pStyle w:val="8"/>
              <w:widowControl/>
              <w:spacing w:beforeAutospacing="0" w:afterAutospacing="0" w:line="200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 xml:space="preserve">      </w:t>
            </w:r>
          </w:p>
          <w:p w14:paraId="5FBA7739">
            <w:pPr>
              <w:pStyle w:val="8"/>
              <w:widowControl/>
              <w:spacing w:beforeAutospacing="0" w:afterAutospacing="0" w:line="200" w:lineRule="atLeast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 xml:space="preserve">   本人签名：          年    月    日</w:t>
            </w:r>
          </w:p>
        </w:tc>
      </w:tr>
    </w:tbl>
    <w:p w14:paraId="67F3A91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138828"/>
      <w:docPartObj>
        <w:docPartGallery w:val="autotext"/>
      </w:docPartObj>
    </w:sdtPr>
    <w:sdtContent>
      <w:p w14:paraId="1BE10921">
        <w:pPr>
          <w:pStyle w:val="6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19946D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8270311"/>
      <w:docPartObj>
        <w:docPartGallery w:val="autotext"/>
      </w:docPartObj>
    </w:sdtPr>
    <w:sdtContent>
      <w:p w14:paraId="4090D0B6">
        <w:pPr>
          <w:pStyle w:val="6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C88E21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200D74"/>
    <w:rsid w:val="00013E42"/>
    <w:rsid w:val="00085AE1"/>
    <w:rsid w:val="00094C05"/>
    <w:rsid w:val="00096FDC"/>
    <w:rsid w:val="000E30DA"/>
    <w:rsid w:val="001024F4"/>
    <w:rsid w:val="0016666D"/>
    <w:rsid w:val="001746A0"/>
    <w:rsid w:val="001E2BD2"/>
    <w:rsid w:val="001E4781"/>
    <w:rsid w:val="001F4DFA"/>
    <w:rsid w:val="001F5109"/>
    <w:rsid w:val="00205652"/>
    <w:rsid w:val="00233076"/>
    <w:rsid w:val="002C45F1"/>
    <w:rsid w:val="003166C0"/>
    <w:rsid w:val="003204A8"/>
    <w:rsid w:val="00351C06"/>
    <w:rsid w:val="0035432C"/>
    <w:rsid w:val="003A1114"/>
    <w:rsid w:val="003B5334"/>
    <w:rsid w:val="00410981"/>
    <w:rsid w:val="00442E16"/>
    <w:rsid w:val="00477FC6"/>
    <w:rsid w:val="004944FF"/>
    <w:rsid w:val="00502BE9"/>
    <w:rsid w:val="005E02B4"/>
    <w:rsid w:val="00616210"/>
    <w:rsid w:val="00616A07"/>
    <w:rsid w:val="006B288E"/>
    <w:rsid w:val="006E0936"/>
    <w:rsid w:val="007B4A3A"/>
    <w:rsid w:val="00847644"/>
    <w:rsid w:val="008A5433"/>
    <w:rsid w:val="008C435A"/>
    <w:rsid w:val="008D03C3"/>
    <w:rsid w:val="008E1A2D"/>
    <w:rsid w:val="009451E7"/>
    <w:rsid w:val="009456E9"/>
    <w:rsid w:val="009F78A9"/>
    <w:rsid w:val="00A148F9"/>
    <w:rsid w:val="00A2695C"/>
    <w:rsid w:val="00A40721"/>
    <w:rsid w:val="00A83F6E"/>
    <w:rsid w:val="00AA2CD4"/>
    <w:rsid w:val="00AB1C12"/>
    <w:rsid w:val="00AE6DFE"/>
    <w:rsid w:val="00B7386D"/>
    <w:rsid w:val="00C10A6D"/>
    <w:rsid w:val="00C762A6"/>
    <w:rsid w:val="00C77E1E"/>
    <w:rsid w:val="00D046E5"/>
    <w:rsid w:val="00DC4698"/>
    <w:rsid w:val="00E07DB9"/>
    <w:rsid w:val="00E12D01"/>
    <w:rsid w:val="00E13778"/>
    <w:rsid w:val="00E179DC"/>
    <w:rsid w:val="00E36F7D"/>
    <w:rsid w:val="00E54AF8"/>
    <w:rsid w:val="00E65E9C"/>
    <w:rsid w:val="00EE3CE7"/>
    <w:rsid w:val="00F976D2"/>
    <w:rsid w:val="00FB14BD"/>
    <w:rsid w:val="00FC7068"/>
    <w:rsid w:val="00FD6740"/>
    <w:rsid w:val="00FE13DF"/>
    <w:rsid w:val="057268B6"/>
    <w:rsid w:val="13D3452B"/>
    <w:rsid w:val="141F1494"/>
    <w:rsid w:val="15CB45AF"/>
    <w:rsid w:val="17F83F1E"/>
    <w:rsid w:val="19417B5A"/>
    <w:rsid w:val="2D5262DB"/>
    <w:rsid w:val="3C200D74"/>
    <w:rsid w:val="40227F90"/>
    <w:rsid w:val="476615BC"/>
    <w:rsid w:val="4E0C2482"/>
    <w:rsid w:val="540D5BAD"/>
    <w:rsid w:val="5AE10176"/>
    <w:rsid w:val="5F301C37"/>
    <w:rsid w:val="6AB6190B"/>
    <w:rsid w:val="76A072DD"/>
    <w:rsid w:val="796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字符"/>
    <w:link w:val="3"/>
    <w:qFormat/>
    <w:uiPriority w:val="0"/>
    <w:rPr>
      <w:rFonts w:hint="eastAsia" w:ascii="宋体" w:hAnsi="宋体" w:eastAsia="宋体" w:cs="Times New Roman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128</Characters>
  <Lines>102</Lines>
  <Paragraphs>106</Paragraphs>
  <TotalTime>11</TotalTime>
  <ScaleCrop>false</ScaleCrop>
  <LinksUpToDate>false</LinksUpToDate>
  <CharactersWithSpaces>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2025-10-21T09:05:00Z</dcterms:created>
  <dc:creator>结</dc:creator>
  <cp:lastModifiedBy>贞</cp:lastModifiedBy>
  <cp:lastPrinted>2025-10-22T09:33:00Z</cp:lastPrinted>
  <dcterms:modified xsi:type="dcterms:W3CDTF">2026-06-05T02:18:28Z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4460C9E879D34CBF878A6D00DCCD62F1_13</vt:lpwstr>
  </property>
  <property fmtid="{D5CDD505-2E9C-101B-9397-08002B2CF9AE}" pid="4" name="KSOTemplateDocerSaveRecord">
    <vt:lpwstr>eyJoZGlkIjoiNzQyN2E2MDIxNTU0YjFiNTc4YzI4Y2U0YzYyZDRkM2IiLCJ1c2VySWQiOiIzMDEyMTA1ODgifQ==</vt:lpwstr>
  </property>
</Properties>
</file>