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EB748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2B0775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087EB3B3">
      <w:pPr>
        <w:ind w:left="72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6AB2010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兹证明，本单位同志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，男（女）,身份证号：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（科室）部门，从事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以上经历表明该同志已具备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工作经验。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特此证明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5410981">
      <w:pPr>
        <w:ind w:left="958" w:leftChars="304" w:hanging="320" w:hanging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EF99D9">
      <w:pPr>
        <w:ind w:left="958" w:leftChars="304" w:hanging="320" w:hanging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381ADF45">
      <w:pPr>
        <w:ind w:firstLine="4800" w:firstLineChars="15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(单位盖章）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OGE4OTIyNjI3NDQ2MDE3N2QzOWI5NTIxNTVhODUifQ=="/>
  </w:docVars>
  <w:rsids>
    <w:rsidRoot w:val="04EF79D1"/>
    <w:rsid w:val="0293255D"/>
    <w:rsid w:val="04EF79D1"/>
    <w:rsid w:val="064C33DB"/>
    <w:rsid w:val="092B7994"/>
    <w:rsid w:val="0F866081"/>
    <w:rsid w:val="1CD112B9"/>
    <w:rsid w:val="27C9064C"/>
    <w:rsid w:val="2D446DCA"/>
    <w:rsid w:val="2F5E1045"/>
    <w:rsid w:val="2F7858E4"/>
    <w:rsid w:val="31C411E8"/>
    <w:rsid w:val="32737B32"/>
    <w:rsid w:val="39410ED5"/>
    <w:rsid w:val="4B435DC4"/>
    <w:rsid w:val="4D6B6D95"/>
    <w:rsid w:val="50FF0523"/>
    <w:rsid w:val="60FF317E"/>
    <w:rsid w:val="63972DD1"/>
    <w:rsid w:val="6BBD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2022-07-07T08:45:00Z</dcterms:created>
  <dc:creator>Cici很OK</dc:creator>
  <cp:lastModifiedBy>Cici很OK</cp:lastModifiedBy>
  <cp:lastPrinted>2022-07-19T03:12:00Z</cp:lastPrinted>
  <dcterms:modified xsi:type="dcterms:W3CDTF">2025-02-14T08:30:59Z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10C3C04255B74AF0A7D5649051083FDF_13</vt:lpwstr>
  </property>
  <property fmtid="{D5CDD505-2E9C-101B-9397-08002B2CF9AE}" pid="4" name="KSOTemplateDocerSaveRecord">
    <vt:lpwstr>eyJoZGlkIjoiODlkMTZiZDdiY2U2MTUxZjQ4YjEzZmZhZTYzYjk4YWQiLCJ1c2VySWQiOiIyMDE4NDI2ODAifQ==</vt:lpwstr>
  </property>
</Properties>
</file>