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672F">
      <w:pPr>
        <w:spacing w:line="600" w:lineRule="exact"/>
        <w:jc w:val="center"/>
        <w:rPr>
          <w:rFonts w:hint="eastAsia" w:ascii="华文中宋" w:hAnsi="华文中宋" w:eastAsia="华文中宋"/>
          <w:b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2026年</w:t>
      </w:r>
      <w:r>
        <w:rPr>
          <w:rFonts w:hint="eastAsia" w:ascii="华文中宋" w:hAnsi="华文中宋" w:eastAsia="华文中宋"/>
          <w:b/>
          <w:sz w:val="40"/>
          <w:szCs w:val="40"/>
        </w:rPr>
        <w:t>茶陵县教育局见习人员报名表</w:t>
      </w:r>
    </w:p>
    <w:bookmarkEnd w:id="0"/>
    <w:tbl>
      <w:tblPr>
        <w:tblStyle w:val="3"/>
        <w:tblW w:w="9434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200"/>
        <w:gridCol w:w="1247"/>
        <w:gridCol w:w="233"/>
        <w:gridCol w:w="6"/>
        <w:gridCol w:w="1754"/>
      </w:tblGrid>
      <w:tr w14:paraId="71BECC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434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B642017"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    </w:t>
            </w:r>
          </w:p>
        </w:tc>
      </w:tr>
      <w:tr w14:paraId="6B09CD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9A2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C0C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C75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E69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C1B3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D66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94E814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2F648C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FDA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44E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836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52B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19A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F2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5D9E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186DE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2EC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CD3E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EEAA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ABAD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EB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 w14:paraId="761EC1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 w14:paraId="242C477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  <w:p w14:paraId="055B93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2BB360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01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是否为登记失业人员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661D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A437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2402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A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961E4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9E4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35BF58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64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7AE0AD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 w14:paraId="7A6BA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30C8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AED0A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8887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E29D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9B7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61F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2B6BD1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51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3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D1A5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997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FED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214015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39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0C1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5C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4FC8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B94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3C4D7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298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74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A72EE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6175D7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CC3D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与应募岗位相关的实践经历或取得的成绩</w:t>
            </w:r>
          </w:p>
        </w:tc>
        <w:tc>
          <w:tcPr>
            <w:tcW w:w="8174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65F4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83FA9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79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792D55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募</w:t>
            </w:r>
          </w:p>
          <w:p w14:paraId="1A0304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5796B0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718F86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1B7BF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0923BF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0F13">
            <w:pPr>
              <w:autoSpaceDE w:val="0"/>
              <w:autoSpaceDN w:val="0"/>
              <w:adjustRightInd w:val="0"/>
              <w:spacing w:line="280" w:lineRule="exact"/>
              <w:ind w:firstLine="310" w:firstLineChars="147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本人承诺所提供的材料真实有效，符合应募岗位所需的资格条件。如有弄虚作假，承诺自动放弃考试和募用资格。</w:t>
            </w:r>
          </w:p>
          <w:p w14:paraId="111806F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</w:p>
          <w:p w14:paraId="0D484133">
            <w:pPr>
              <w:autoSpaceDE w:val="0"/>
              <w:autoSpaceDN w:val="0"/>
              <w:adjustRightInd w:val="0"/>
              <w:spacing w:line="280" w:lineRule="exact"/>
              <w:ind w:firstLine="1550" w:firstLineChars="735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应募人签名：</w:t>
            </w:r>
          </w:p>
          <w:p w14:paraId="4498DED5">
            <w:pPr>
              <w:autoSpaceDE w:val="0"/>
              <w:autoSpaceDN w:val="0"/>
              <w:adjustRightInd w:val="0"/>
              <w:spacing w:line="280" w:lineRule="exact"/>
              <w:ind w:firstLine="1743" w:firstLineChars="827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年     月     日</w:t>
            </w:r>
          </w:p>
          <w:p w14:paraId="504CC23B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7635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517FE4C7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6399026B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1D279058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48ACEA93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41E219D5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93399">
            <w:pPr>
              <w:widowControl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 w14:paraId="09874508">
            <w:pPr>
              <w:widowControl/>
              <w:ind w:firstLine="442" w:firstLineChars="200"/>
              <w:jc w:val="center"/>
              <w:rPr>
                <w:rFonts w:hint="eastAsia" w:ascii="黑体" w:hAnsi="黑体" w:eastAsia="黑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2"/>
              </w:rPr>
              <w:t>经审查，符合应募资格条件。</w:t>
            </w:r>
          </w:p>
          <w:p w14:paraId="7B42CCC7">
            <w:pPr>
              <w:widowControl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</w:p>
          <w:p w14:paraId="04A338E2">
            <w:pPr>
              <w:widowControl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</w:p>
          <w:p w14:paraId="2903110D">
            <w:pPr>
              <w:widowControl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 xml:space="preserve">审查人签名：      </w:t>
            </w:r>
          </w:p>
          <w:p w14:paraId="3BBB46DF">
            <w:pPr>
              <w:widowControl/>
              <w:ind w:firstLine="2165" w:firstLineChars="1027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 xml:space="preserve"> 招募单位（章）</w:t>
            </w:r>
          </w:p>
          <w:p w14:paraId="1453938B"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年     月    日</w:t>
            </w:r>
          </w:p>
        </w:tc>
      </w:tr>
      <w:tr w14:paraId="0B41E5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6A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900AD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 w14:paraId="6BCA08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05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0C757B26">
      <w:pPr>
        <w:pStyle w:val="2"/>
        <w:ind w:left="806" w:leftChars="0" w:hanging="806" w:hangingChars="384"/>
      </w:pPr>
      <w:r>
        <w:rPr>
          <w:rFonts w:hint="eastAsia" w:ascii="黑体" w:hAnsi="黑体" w:eastAsia="黑体"/>
        </w:rPr>
        <w:t>说明1、报名者必须如实填写上述内容，如填报虚假信息者，取消募用资格。2、经审查符合资格条件后，此表由招募单位留存。3、此报名表一式两份，需要粘贴1寸近期彩照。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712C"/>
    <w:rsid w:val="0B9C712C"/>
    <w:rsid w:val="141577C5"/>
    <w:rsid w:val="14A0053F"/>
    <w:rsid w:val="192476D0"/>
    <w:rsid w:val="2394645D"/>
    <w:rsid w:val="39A7009D"/>
    <w:rsid w:val="6AA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667</Characters>
  <Lines>0</Lines>
  <Paragraphs>0</Paragraphs>
  <TotalTime>28</TotalTime>
  <ScaleCrop>false</ScaleCrop>
  <LinksUpToDate>false</LinksUpToDate>
  <CharactersWithSpaces>667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2026-06-05T01:11:00Z</dcterms:created>
  <dc:creator>Administrator</dc:creator>
  <cp:lastModifiedBy>WPS_1508228867</cp:lastModifiedBy>
  <cp:lastPrinted>2026-06-11T01:00:00Z</cp:lastPrinted>
  <dcterms:modified xsi:type="dcterms:W3CDTF">2026-06-11T02:32:43Z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4A0DD21B8E6440659E094F0799269681_13</vt:lpwstr>
  </property>
  <property fmtid="{D5CDD505-2E9C-101B-9397-08002B2CF9AE}" pid="4" name="KSOTemplateDocerSaveRecord">
    <vt:lpwstr>eyJoZGlkIjoiNzBlM2Q4ZjBkMWFhY2VjZDg3NTFkNDU3ODVhNTY1MTUiLCJ1c2VySWQiOiIzMTQxMDY2ODYifQ==</vt:lpwstr>
  </property>
</Properties>
</file>