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C4CB7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应聘人员登记表"/>
      <w:r>
        <w:rPr>
          <w:rFonts w:hint="eastAsia" w:ascii="方正小标宋简体" w:eastAsia="方正小标宋简体"/>
          <w:sz w:val="36"/>
          <w:szCs w:val="36"/>
        </w:rPr>
        <w:t>应聘人员登记表</w:t>
      </w:r>
      <w:bookmarkEnd w:id="0"/>
    </w:p>
    <w:p w14:paraId="7EA8047C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4"/>
        </w:rPr>
        <w:t>应聘单位：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                 </w:t>
      </w:r>
      <w:r>
        <w:rPr>
          <w:rFonts w:ascii="仿宋" w:hAnsi="仿宋" w:eastAsia="仿宋"/>
          <w:sz w:val="24"/>
        </w:rPr>
        <w:t xml:space="preserve">          </w:t>
      </w:r>
      <w:r>
        <w:rPr>
          <w:rFonts w:hint="eastAsia" w:ascii="仿宋" w:hAnsi="仿宋" w:eastAsia="仿宋"/>
          <w:sz w:val="24"/>
        </w:rPr>
        <w:t>应聘岗位：</w:t>
      </w:r>
      <w:r>
        <w:rPr>
          <w:rFonts w:ascii="仿宋" w:hAnsi="仿宋" w:eastAsia="仿宋"/>
          <w:sz w:val="24"/>
          <w:u w:val="single"/>
        </w:rPr>
        <w:t xml:space="preserve">                 </w:t>
      </w:r>
    </w:p>
    <w:tbl>
      <w:tblPr>
        <w:tblStyle w:val="15"/>
        <w:tblpPr w:leftFromText="180" w:rightFromText="180" w:vertAnchor="page" w:horzAnchor="margin" w:tblpXSpec="center" w:tblpY="244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34"/>
        <w:gridCol w:w="31"/>
        <w:gridCol w:w="226"/>
        <w:gridCol w:w="540"/>
        <w:gridCol w:w="370"/>
        <w:gridCol w:w="99"/>
        <w:gridCol w:w="213"/>
        <w:gridCol w:w="758"/>
        <w:gridCol w:w="370"/>
        <w:gridCol w:w="16"/>
        <w:gridCol w:w="790"/>
        <w:gridCol w:w="422"/>
        <w:gridCol w:w="1356"/>
        <w:gridCol w:w="5"/>
        <w:gridCol w:w="1279"/>
        <w:gridCol w:w="1332"/>
      </w:tblGrid>
      <w:tr w14:paraId="04B5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FA9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4759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DD6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6BF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07D5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22F5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41421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 w14:paraId="7E5E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5239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318B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006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0C73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49C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50E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55A19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3F7F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126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</w:p>
          <w:p w14:paraId="551E222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0E7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300B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B67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E723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婚育状况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E21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D4A12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239A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32B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现工作单位及岗位</w:t>
            </w:r>
          </w:p>
        </w:tc>
        <w:tc>
          <w:tcPr>
            <w:tcW w:w="64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49B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B44A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1583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596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</w:t>
            </w:r>
          </w:p>
          <w:p w14:paraId="55169119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588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205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职称/职业资格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440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AB7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身体状况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FBE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6EB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D00C2BF"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027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</w:t>
            </w:r>
          </w:p>
          <w:p w14:paraId="16364FA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0EF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B8A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9F5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767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</w:t>
            </w:r>
          </w:p>
          <w:p w14:paraId="5FAFCE13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A6D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E02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7819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48D3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</w:t>
            </w:r>
          </w:p>
          <w:p w14:paraId="2D6B9627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254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80E5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9215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9C7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毕业   </w:t>
            </w:r>
          </w:p>
          <w:p w14:paraId="0ED0EEA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009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CCD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025B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49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31F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8B53">
            <w:pPr>
              <w:spacing w:line="30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英语等级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776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949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28A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3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50B7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手机：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241E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电子邮箱：</w:t>
            </w:r>
          </w:p>
        </w:tc>
      </w:tr>
      <w:tr w14:paraId="6A26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06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BA83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紧急联系人及联系方式：</w:t>
            </w:r>
          </w:p>
        </w:tc>
      </w:tr>
      <w:tr w14:paraId="0047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C11C6A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FB9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2EC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所获奖项(证书)</w:t>
            </w:r>
          </w:p>
          <w:p w14:paraId="592EFDB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B15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颁发机关</w:t>
            </w:r>
          </w:p>
        </w:tc>
      </w:tr>
      <w:tr w14:paraId="227E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56E6A2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A7D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082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A5F7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983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D5BC8D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693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C79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A67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FF6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887F6F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是否受过何种处分</w:t>
            </w:r>
          </w:p>
        </w:tc>
        <w:tc>
          <w:tcPr>
            <w:tcW w:w="77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CCCB"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是（请说明： </w:t>
            </w:r>
            <w:r>
              <w:rPr>
                <w:rFonts w:ascii="仿宋" w:hAnsi="仿宋" w:eastAsia="仿宋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） </w:t>
            </w:r>
            <w:r>
              <w:rPr>
                <w:rFonts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</w:tr>
      <w:tr w14:paraId="2E5C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606E57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</w:t>
            </w:r>
          </w:p>
          <w:p w14:paraId="5A75D2C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E798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3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A11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工作单位部门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A8C9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7327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1798BE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808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63C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A87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3BC5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4B7F34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BE97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726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F709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409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D7F85A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4E8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E6A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DC3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86D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5DAD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</w:t>
            </w:r>
          </w:p>
          <w:p w14:paraId="04BA9CF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（高中起）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790B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3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5A6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院校及系、专业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5511">
            <w:pPr>
              <w:spacing w:line="30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是否全日制</w:t>
            </w:r>
          </w:p>
        </w:tc>
      </w:tr>
      <w:tr w14:paraId="489F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31C34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D227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052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5A9E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3FD0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6F061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7D5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9D7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D74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405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7BF4F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0F7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2DC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7022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1F2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5A7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主要家庭</w:t>
            </w:r>
          </w:p>
          <w:p w14:paraId="0BA8553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E59B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5CF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与本人关系</w:t>
            </w: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AB5A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6EF0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1331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9410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FD6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5A1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611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C509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62D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293E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309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42C4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2E8C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866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06E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06B9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CD7D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bookmarkStart w:id="1" w:name="_GoBack"/>
            <w:bookmarkEnd w:id="1"/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E59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A526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627F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665D3C0E">
      <w:r>
        <w:rPr>
          <w:rFonts w:hint="eastAsia"/>
          <w:sz w:val="24"/>
        </w:rPr>
        <w:t xml:space="preserve">申明：本人保证所填写资料的真实性，并愿承担因资料不实造成的后果。 </w:t>
      </w:r>
      <w:r>
        <w:rPr>
          <w:sz w:val="24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89276C8-47CB-4C8F-AF89-17DC01EB373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CBD3E6A-A4CB-4494-A067-E6FAA9C9F8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5A5CB2-48C3-4097-907B-280C7974245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FD874B4A-E6D0-4EAF-8973-8EB4632889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7"/>
    <w:rsid w:val="00130037"/>
    <w:rsid w:val="001E539E"/>
    <w:rsid w:val="002B5AAB"/>
    <w:rsid w:val="004F63A6"/>
    <w:rsid w:val="005D3975"/>
    <w:rsid w:val="006734D3"/>
    <w:rsid w:val="00721821"/>
    <w:rsid w:val="00724328"/>
    <w:rsid w:val="0084497E"/>
    <w:rsid w:val="00933823"/>
    <w:rsid w:val="00AF77A0"/>
    <w:rsid w:val="00B83AC2"/>
    <w:rsid w:val="00BC1B87"/>
    <w:rsid w:val="00C33675"/>
    <w:rsid w:val="305E2196"/>
    <w:rsid w:val="33B33404"/>
    <w:rsid w:val="5DA564DA"/>
    <w:rsid w:val="6771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291</Characters>
  <Lines>4</Lines>
  <Paragraphs>1</Paragraphs>
  <TotalTime>5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2025-08-04T07:03:00Z</dcterms:created>
  <dc:creator>Wei Han</dc:creator>
  <cp:lastModifiedBy>刘浩</cp:lastModifiedBy>
  <dcterms:modified xsi:type="dcterms:W3CDTF">2026-04-15T06:32:49Z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eyJoZGlkIjoiODc0NGJiN2E0MzM3NTRmNWYxMTUzYjczOTUzMDI2ZDYiLCJ1c2VySWQiOiIyMDAwMzQwNTgifQ==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1BA2FD0A2F384C989C403357D54E3AD0_12</vt:lpwstr>
  </property>
</Properties>
</file>