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6C369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701CE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个人承诺书</w:t>
      </w:r>
    </w:p>
    <w:p w14:paraId="04391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596" w:firstLineChars="198"/>
        <w:textAlignment w:val="auto"/>
        <w:rPr>
          <w:rFonts w:hint="eastAsia" w:ascii="仿宋_GB2312" w:hAnsi="宋体" w:eastAsia="仿宋_GB2312" w:cs="宋体"/>
          <w:b/>
          <w:sz w:val="30"/>
          <w:szCs w:val="30"/>
        </w:rPr>
      </w:pPr>
    </w:p>
    <w:p w14:paraId="3C213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36" w:firstLineChars="198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我承诺：本人没有如下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种情形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，若被招录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审查发现有以下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情形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之一，本人属于瞒报，自动放弃录用为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澳头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街道202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年公益性岗位的资格，一切后果由本人承担。</w:t>
      </w:r>
    </w:p>
    <w:p w14:paraId="4F8B1C0F">
      <w:pPr>
        <w:pStyle w:val="7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1.参加非法组织、邪教组织或者从事其他危害国家安全活动的；</w:t>
      </w:r>
    </w:p>
    <w:p w14:paraId="22B4A5EE">
      <w:pPr>
        <w:pStyle w:val="7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2.受过刑事处罚或者涉嫌违法犯罪尚未查清的；</w:t>
      </w:r>
    </w:p>
    <w:p w14:paraId="564CB731">
      <w:pPr>
        <w:pStyle w:val="7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.编造、散布有损国家声誉、反对党的理论和路线方针政策、违反国家法律法规信息的；</w:t>
      </w:r>
    </w:p>
    <w:p w14:paraId="7AA56A3C">
      <w:pPr>
        <w:pStyle w:val="7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.因吸食、注射毒品，卖淫、嫖娼，赌博或为赌博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等违法行为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提供条件受到处罚的；</w:t>
      </w:r>
    </w:p>
    <w:p w14:paraId="6316CD99">
      <w:pPr>
        <w:pStyle w:val="7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.有较为严重的个人不良信用记录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</w:p>
    <w:p w14:paraId="0ECFBD52">
      <w:pPr>
        <w:pStyle w:val="7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</w:p>
    <w:p w14:paraId="1450E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</w:t>
      </w:r>
    </w:p>
    <w:p w14:paraId="5EC29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</w:p>
    <w:p w14:paraId="28212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签名（按指模）：</w:t>
      </w:r>
    </w:p>
    <w:p w14:paraId="29F5B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时间：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0MmNhOGEzOTQ4ZWRkM2EzMjVhY2RmODQ5OGZjZjMifQ=="/>
  </w:docVars>
  <w:rsids>
    <w:rsidRoot w:val="00F66325"/>
    <w:rsid w:val="00474F74"/>
    <w:rsid w:val="004A2DD4"/>
    <w:rsid w:val="00657BDD"/>
    <w:rsid w:val="00BE36AF"/>
    <w:rsid w:val="00C33DAE"/>
    <w:rsid w:val="00C8796B"/>
    <w:rsid w:val="00DF38AE"/>
    <w:rsid w:val="00E367D3"/>
    <w:rsid w:val="00F33327"/>
    <w:rsid w:val="00F66325"/>
    <w:rsid w:val="01CA706D"/>
    <w:rsid w:val="028023A9"/>
    <w:rsid w:val="02BB3B88"/>
    <w:rsid w:val="0A196276"/>
    <w:rsid w:val="0E382762"/>
    <w:rsid w:val="0F0A6050"/>
    <w:rsid w:val="11E44952"/>
    <w:rsid w:val="13D17CD9"/>
    <w:rsid w:val="1D263678"/>
    <w:rsid w:val="21F7593D"/>
    <w:rsid w:val="22C807A8"/>
    <w:rsid w:val="279140EE"/>
    <w:rsid w:val="2830723C"/>
    <w:rsid w:val="29E82388"/>
    <w:rsid w:val="2F1650A4"/>
    <w:rsid w:val="33956DD0"/>
    <w:rsid w:val="3795171E"/>
    <w:rsid w:val="37C2798C"/>
    <w:rsid w:val="39D73D2C"/>
    <w:rsid w:val="3A6556DE"/>
    <w:rsid w:val="47A12CF8"/>
    <w:rsid w:val="4B685986"/>
    <w:rsid w:val="4B8E4E9B"/>
    <w:rsid w:val="4BEF0C30"/>
    <w:rsid w:val="4C1708C6"/>
    <w:rsid w:val="56561431"/>
    <w:rsid w:val="56576516"/>
    <w:rsid w:val="5A5A0CDE"/>
    <w:rsid w:val="5EE245A8"/>
    <w:rsid w:val="60AE0E29"/>
    <w:rsid w:val="6C9E0F91"/>
    <w:rsid w:val="6FCF67A9"/>
    <w:rsid w:val="70EF18D9"/>
    <w:rsid w:val="741E75FB"/>
    <w:rsid w:val="74DB4A33"/>
    <w:rsid w:val="78631308"/>
    <w:rsid w:val="7AA4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spacing w:line="320" w:lineRule="exact"/>
      <w:jc w:val="center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232</Words>
  <Characters>240</Characters>
  <Lines>9</Lines>
  <Paragraphs>2</Paragraphs>
  <TotalTime>1</TotalTime>
  <ScaleCrop>false</ScaleCrop>
  <LinksUpToDate>false</LinksUpToDate>
  <CharactersWithSpaces>264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2020-11-13T03:37:00Z</dcterms:created>
  <dc:creator>林国伟</dc:creator>
  <cp:lastModifiedBy>MPT</cp:lastModifiedBy>
  <cp:lastPrinted>2026-06-23T01:19:34Z</cp:lastPrinted>
  <dcterms:modified xsi:type="dcterms:W3CDTF">2026-06-23T02:20:31Z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3CF42922D7CF4A4EBB0655009FA3AE85</vt:lpwstr>
  </property>
  <property fmtid="{D5CDD505-2E9C-101B-9397-08002B2CF9AE}" pid="4" name="KSOTemplateDocerSaveRecord">
    <vt:lpwstr>eyJoZGlkIjoiNjU4MTQwNThiZWQ5YTY0NWMzYmE1MDhjOTc0ZTdjMzYiLCJ1c2VySWQiOiI0ODU0NTYyOTEifQ==</vt:lpwstr>
  </property>
</Properties>
</file>