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方正黑体_GBK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方正黑体_GBK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2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left="0" w:right="0"/>
        <w:jc w:val="center"/>
        <w:textAlignment w:val="auto"/>
        <w:rPr>
          <w:rFonts w:hint="eastAsia" w:ascii="Times New Roman" w:hAnsi="Times New Roman" w:eastAsia="方正小标宋_GBK" w:cs="Times New Roman"/>
          <w:i w:val="0"/>
          <w:iCs w:val="0"/>
          <w:caps w:val="0"/>
          <w:color w:val="auto"/>
          <w:spacing w:val="0"/>
          <w:sz w:val="44"/>
          <w:szCs w:val="44"/>
          <w:lang w:eastAsia="zh-CN"/>
        </w:rPr>
      </w:pPr>
      <w:r>
        <w:rPr>
          <w:rFonts w:hint="default" w:ascii="Times New Roman" w:hAnsi="Times New Roman" w:eastAsia="方正小标宋_GBK" w:cs="Times New Roman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  <w:t>株洲市</w:t>
      </w:r>
      <w:r>
        <w:rPr>
          <w:rFonts w:hint="default" w:ascii="Times New Roman" w:hAnsi="Times New Roman" w:eastAsia="方正小标宋_GBK" w:cs="Times New Roman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eastAsia="zh-CN"/>
        </w:rPr>
        <w:t>渌口区</w:t>
      </w:r>
      <w:r>
        <w:rPr>
          <w:rFonts w:hint="default" w:ascii="Times New Roman" w:hAnsi="Times New Roman" w:eastAsia="方正小标宋_GBK" w:cs="Times New Roman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  <w:t>202</w:t>
      </w:r>
      <w:r>
        <w:rPr>
          <w:rFonts w:hint="eastAsia" w:ascii="Times New Roman" w:hAnsi="Times New Roman" w:eastAsia="方正小标宋_GBK" w:cs="Times New Roman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  <w:t>6</w:t>
      </w:r>
      <w:r>
        <w:rPr>
          <w:rFonts w:hint="default" w:ascii="Times New Roman" w:hAnsi="Times New Roman" w:eastAsia="方正小标宋_GBK" w:cs="Times New Roman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  <w:t>年</w:t>
      </w:r>
      <w:r>
        <w:rPr>
          <w:rFonts w:hint="default" w:ascii="Times New Roman" w:hAnsi="Times New Roman" w:eastAsia="方正小标宋_GBK" w:cs="Times New Roman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eastAsia="zh-CN"/>
        </w:rPr>
        <w:t>城镇公益性岗位</w:t>
      </w:r>
      <w:r>
        <w:rPr>
          <w:rFonts w:hint="default" w:ascii="Times New Roman" w:hAnsi="Times New Roman" w:eastAsia="方正小标宋_GBK" w:cs="Times New Roman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  <w:t>招聘计划</w:t>
      </w:r>
      <w:r>
        <w:rPr>
          <w:rFonts w:hint="eastAsia" w:ascii="Times New Roman" w:hAnsi="Times New Roman" w:eastAsia="方正小标宋_GBK" w:cs="Times New Roman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eastAsia="zh-CN"/>
        </w:rPr>
        <w:t>（二</w:t>
      </w:r>
      <w:bookmarkStart w:id="0" w:name="_GoBack"/>
      <w:bookmarkEnd w:id="0"/>
      <w:r>
        <w:rPr>
          <w:rFonts w:hint="eastAsia" w:ascii="Times New Roman" w:hAnsi="Times New Roman" w:eastAsia="方正小标宋_GBK" w:cs="Times New Roman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eastAsia="zh-CN"/>
        </w:rPr>
        <w:t>）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Chars="200" w:right="0" w:rightChars="0"/>
        <w:jc w:val="center"/>
        <w:textAlignment w:val="auto"/>
        <w:rPr>
          <w:rFonts w:hint="eastAsia" w:ascii="微软雅黑" w:hAnsi="微软雅黑" w:eastAsia="微软雅黑" w:cs="微软雅黑"/>
          <w:color w:val="4C4C4C"/>
          <w:sz w:val="36"/>
          <w:szCs w:val="36"/>
        </w:rPr>
      </w:pPr>
    </w:p>
    <w:tbl>
      <w:tblPr>
        <w:tblStyle w:val="5"/>
        <w:tblpPr w:leftFromText="180" w:rightFromText="180" w:vertAnchor="text" w:horzAnchor="page" w:tblpX="1574" w:tblpY="207"/>
        <w:tblOverlap w:val="never"/>
        <w:tblW w:w="1399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7"/>
        <w:gridCol w:w="2775"/>
        <w:gridCol w:w="1695"/>
        <w:gridCol w:w="1080"/>
        <w:gridCol w:w="1095"/>
        <w:gridCol w:w="1920"/>
        <w:gridCol w:w="1530"/>
        <w:gridCol w:w="30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8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" w:lineRule="atLeas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序列</w:t>
            </w:r>
          </w:p>
        </w:tc>
        <w:tc>
          <w:tcPr>
            <w:tcW w:w="27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" w:lineRule="atLeas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岗位开发单位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" w:lineRule="atLeas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开发岗位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" w:lineRule="atLeas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名称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" w:lineRule="atLeas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岗位数（个）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" w:lineRule="atLeas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eastAsia="zh-CN"/>
              </w:rPr>
              <w:t>联系人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" w:lineRule="atLeas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eastAsia="zh-CN"/>
              </w:rPr>
              <w:t>联系电话</w:t>
            </w: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" w:lineRule="atLeas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eastAsia="zh-CN"/>
              </w:rPr>
              <w:t>计划上岗时间</w:t>
            </w:r>
          </w:p>
        </w:tc>
        <w:tc>
          <w:tcPr>
            <w:tcW w:w="30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" w:lineRule="atLeas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eastAsia="zh-CN"/>
              </w:rPr>
              <w:t>面试地点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0" w:hRule="atLeast"/>
        </w:trPr>
        <w:tc>
          <w:tcPr>
            <w:tcW w:w="8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27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t>株洲市渌口区优化营商环境协调事务中心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t>办公室文员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t>谢丹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t>13786391888</w:t>
            </w: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t>2026年7月份</w:t>
            </w:r>
          </w:p>
        </w:tc>
        <w:tc>
          <w:tcPr>
            <w:tcW w:w="30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t>区委党校二号楼四楼优化营商环境中心会议室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</w:rPr>
      </w:pPr>
    </w:p>
    <w:sectPr>
      <w:pgSz w:w="16783" w:h="11850" w:orient="landscape"/>
      <w:pgMar w:top="1587" w:right="1587" w:bottom="1587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MxODIxMGEyZTQ2NDlkOGI4YTg5ZmRjMzEwZjM5OWEifQ=="/>
    <w:docVar w:name="KSO_WPS_MARK_KEY" w:val="06dd199d-f132-4309-8e26-7bddacf445f6"/>
  </w:docVars>
  <w:rsids>
    <w:rsidRoot w:val="66D172D9"/>
    <w:rsid w:val="001755AE"/>
    <w:rsid w:val="001D4206"/>
    <w:rsid w:val="0058372C"/>
    <w:rsid w:val="01583087"/>
    <w:rsid w:val="018D443F"/>
    <w:rsid w:val="01A050EF"/>
    <w:rsid w:val="01C56903"/>
    <w:rsid w:val="01DE00F8"/>
    <w:rsid w:val="02462DF3"/>
    <w:rsid w:val="02987B74"/>
    <w:rsid w:val="02A477D6"/>
    <w:rsid w:val="02AC6F7D"/>
    <w:rsid w:val="02FC0C88"/>
    <w:rsid w:val="0314369E"/>
    <w:rsid w:val="03446C4B"/>
    <w:rsid w:val="04357D70"/>
    <w:rsid w:val="04473600"/>
    <w:rsid w:val="04597D6D"/>
    <w:rsid w:val="04870534"/>
    <w:rsid w:val="04C64E6C"/>
    <w:rsid w:val="05121E5F"/>
    <w:rsid w:val="056F2E0E"/>
    <w:rsid w:val="05F257ED"/>
    <w:rsid w:val="06802253"/>
    <w:rsid w:val="06BA527C"/>
    <w:rsid w:val="07167428"/>
    <w:rsid w:val="073D0CEA"/>
    <w:rsid w:val="08811D90"/>
    <w:rsid w:val="09683C68"/>
    <w:rsid w:val="097F1A8E"/>
    <w:rsid w:val="0A0124A3"/>
    <w:rsid w:val="0A047D08"/>
    <w:rsid w:val="0A9F781C"/>
    <w:rsid w:val="0B0D09AB"/>
    <w:rsid w:val="0B9335CE"/>
    <w:rsid w:val="0C104C1F"/>
    <w:rsid w:val="0C433866"/>
    <w:rsid w:val="0C651887"/>
    <w:rsid w:val="0D6F6638"/>
    <w:rsid w:val="0DE16873"/>
    <w:rsid w:val="0E3015A8"/>
    <w:rsid w:val="0E9733D5"/>
    <w:rsid w:val="0E97433B"/>
    <w:rsid w:val="0EBB70C4"/>
    <w:rsid w:val="0F0942D3"/>
    <w:rsid w:val="0F8B118C"/>
    <w:rsid w:val="1008458B"/>
    <w:rsid w:val="100F2F1A"/>
    <w:rsid w:val="10142F30"/>
    <w:rsid w:val="101A606C"/>
    <w:rsid w:val="102D5D9F"/>
    <w:rsid w:val="10346AFF"/>
    <w:rsid w:val="10593664"/>
    <w:rsid w:val="10790FE5"/>
    <w:rsid w:val="10F90377"/>
    <w:rsid w:val="12316949"/>
    <w:rsid w:val="12331667"/>
    <w:rsid w:val="12A53CF3"/>
    <w:rsid w:val="12CF1390"/>
    <w:rsid w:val="12EC1F42"/>
    <w:rsid w:val="12EF1A32"/>
    <w:rsid w:val="13023513"/>
    <w:rsid w:val="13153A6A"/>
    <w:rsid w:val="137D0DEC"/>
    <w:rsid w:val="13912AE9"/>
    <w:rsid w:val="13CE32E8"/>
    <w:rsid w:val="14067033"/>
    <w:rsid w:val="140A130F"/>
    <w:rsid w:val="14755F67"/>
    <w:rsid w:val="147E4E1C"/>
    <w:rsid w:val="148F6D68"/>
    <w:rsid w:val="14BC1DE8"/>
    <w:rsid w:val="14F41582"/>
    <w:rsid w:val="152B63DF"/>
    <w:rsid w:val="15360CF9"/>
    <w:rsid w:val="15545B7C"/>
    <w:rsid w:val="155A716C"/>
    <w:rsid w:val="15655FDB"/>
    <w:rsid w:val="15A308B2"/>
    <w:rsid w:val="16BE1E47"/>
    <w:rsid w:val="16DF3B6C"/>
    <w:rsid w:val="179E46FA"/>
    <w:rsid w:val="17B2302E"/>
    <w:rsid w:val="17FD074D"/>
    <w:rsid w:val="1824217E"/>
    <w:rsid w:val="182A5266"/>
    <w:rsid w:val="18730F41"/>
    <w:rsid w:val="18891F74"/>
    <w:rsid w:val="1941466A"/>
    <w:rsid w:val="19E33973"/>
    <w:rsid w:val="1A78055F"/>
    <w:rsid w:val="1B1E2EB4"/>
    <w:rsid w:val="1BB92BDD"/>
    <w:rsid w:val="1BCF2682"/>
    <w:rsid w:val="1C0D2F57"/>
    <w:rsid w:val="1C1222ED"/>
    <w:rsid w:val="1C964CCC"/>
    <w:rsid w:val="1CF803EB"/>
    <w:rsid w:val="1D0D30DC"/>
    <w:rsid w:val="1D265A8A"/>
    <w:rsid w:val="1D90796E"/>
    <w:rsid w:val="1DEC45EE"/>
    <w:rsid w:val="1E755EEC"/>
    <w:rsid w:val="1E7D5A79"/>
    <w:rsid w:val="1EC57068"/>
    <w:rsid w:val="1F327984"/>
    <w:rsid w:val="1F7D163D"/>
    <w:rsid w:val="1FB27ADE"/>
    <w:rsid w:val="1FC97167"/>
    <w:rsid w:val="1FEA15B7"/>
    <w:rsid w:val="1FEC722A"/>
    <w:rsid w:val="205E00E4"/>
    <w:rsid w:val="20745325"/>
    <w:rsid w:val="207D4F96"/>
    <w:rsid w:val="208457F1"/>
    <w:rsid w:val="20F17F97"/>
    <w:rsid w:val="21DC5877"/>
    <w:rsid w:val="21FC7CC7"/>
    <w:rsid w:val="22146DBF"/>
    <w:rsid w:val="222114DC"/>
    <w:rsid w:val="223C00C4"/>
    <w:rsid w:val="22433200"/>
    <w:rsid w:val="22B660C8"/>
    <w:rsid w:val="234E4553"/>
    <w:rsid w:val="23543903"/>
    <w:rsid w:val="235461B6"/>
    <w:rsid w:val="23922691"/>
    <w:rsid w:val="24170DE9"/>
    <w:rsid w:val="24D12BB7"/>
    <w:rsid w:val="254A0D4A"/>
    <w:rsid w:val="258778A8"/>
    <w:rsid w:val="25897AC4"/>
    <w:rsid w:val="25B14925"/>
    <w:rsid w:val="261A67AC"/>
    <w:rsid w:val="26282E39"/>
    <w:rsid w:val="26E8081A"/>
    <w:rsid w:val="271B474C"/>
    <w:rsid w:val="277A2620"/>
    <w:rsid w:val="27E86D24"/>
    <w:rsid w:val="28215782"/>
    <w:rsid w:val="28C01A4F"/>
    <w:rsid w:val="290D27BA"/>
    <w:rsid w:val="29231FDE"/>
    <w:rsid w:val="29354D30"/>
    <w:rsid w:val="29780751"/>
    <w:rsid w:val="29CB06D7"/>
    <w:rsid w:val="29D7331C"/>
    <w:rsid w:val="2A2C6C70"/>
    <w:rsid w:val="2A862824"/>
    <w:rsid w:val="2A950CB9"/>
    <w:rsid w:val="2AAE58D7"/>
    <w:rsid w:val="2AF66D12"/>
    <w:rsid w:val="2B365FF8"/>
    <w:rsid w:val="2B411449"/>
    <w:rsid w:val="2C751AB3"/>
    <w:rsid w:val="2D4A7B39"/>
    <w:rsid w:val="2DAD1E76"/>
    <w:rsid w:val="2DC72F38"/>
    <w:rsid w:val="2DF14458"/>
    <w:rsid w:val="2E2C36E3"/>
    <w:rsid w:val="2E78253E"/>
    <w:rsid w:val="2EA96AE1"/>
    <w:rsid w:val="2EAA2D2C"/>
    <w:rsid w:val="2ECE6548"/>
    <w:rsid w:val="2F2D2F91"/>
    <w:rsid w:val="2F642A08"/>
    <w:rsid w:val="2F6B085B"/>
    <w:rsid w:val="2F8F3F29"/>
    <w:rsid w:val="302C79CA"/>
    <w:rsid w:val="305B6F45"/>
    <w:rsid w:val="30656A38"/>
    <w:rsid w:val="30C82C16"/>
    <w:rsid w:val="30E347E9"/>
    <w:rsid w:val="313E39D9"/>
    <w:rsid w:val="314F3970"/>
    <w:rsid w:val="31943A79"/>
    <w:rsid w:val="33370B5F"/>
    <w:rsid w:val="33843679"/>
    <w:rsid w:val="33F151B2"/>
    <w:rsid w:val="340545E0"/>
    <w:rsid w:val="34B166F0"/>
    <w:rsid w:val="34C5240F"/>
    <w:rsid w:val="34DD74E5"/>
    <w:rsid w:val="3579545F"/>
    <w:rsid w:val="35D45754"/>
    <w:rsid w:val="364B5211"/>
    <w:rsid w:val="3667350A"/>
    <w:rsid w:val="37517D16"/>
    <w:rsid w:val="38795776"/>
    <w:rsid w:val="38D97FC3"/>
    <w:rsid w:val="38F44DFD"/>
    <w:rsid w:val="39A46823"/>
    <w:rsid w:val="39AC512D"/>
    <w:rsid w:val="39D364FE"/>
    <w:rsid w:val="39EB26A4"/>
    <w:rsid w:val="3A345DF9"/>
    <w:rsid w:val="3A390AF0"/>
    <w:rsid w:val="3A683CF4"/>
    <w:rsid w:val="3A745885"/>
    <w:rsid w:val="3AD969A0"/>
    <w:rsid w:val="3AF92329"/>
    <w:rsid w:val="3B577B5F"/>
    <w:rsid w:val="3BA443E4"/>
    <w:rsid w:val="3BCA0F32"/>
    <w:rsid w:val="3C1B7BDC"/>
    <w:rsid w:val="3C526A0A"/>
    <w:rsid w:val="3C6C36E5"/>
    <w:rsid w:val="3CA90AC9"/>
    <w:rsid w:val="3CB054DF"/>
    <w:rsid w:val="3CB96449"/>
    <w:rsid w:val="3D3D4EA8"/>
    <w:rsid w:val="3DF80EEB"/>
    <w:rsid w:val="3E10092B"/>
    <w:rsid w:val="3E80785E"/>
    <w:rsid w:val="3F3D74FE"/>
    <w:rsid w:val="3F6F51DD"/>
    <w:rsid w:val="3FF878C8"/>
    <w:rsid w:val="40073668"/>
    <w:rsid w:val="40783334"/>
    <w:rsid w:val="412F7AC0"/>
    <w:rsid w:val="416A65A4"/>
    <w:rsid w:val="417116E0"/>
    <w:rsid w:val="417411D1"/>
    <w:rsid w:val="41D02A92"/>
    <w:rsid w:val="421F2EEA"/>
    <w:rsid w:val="424B2BF0"/>
    <w:rsid w:val="426F67AA"/>
    <w:rsid w:val="43400B38"/>
    <w:rsid w:val="4355293C"/>
    <w:rsid w:val="43684126"/>
    <w:rsid w:val="43A57507"/>
    <w:rsid w:val="43E33D49"/>
    <w:rsid w:val="441B1DD7"/>
    <w:rsid w:val="44C61D43"/>
    <w:rsid w:val="44DA134B"/>
    <w:rsid w:val="45E07D2F"/>
    <w:rsid w:val="46205483"/>
    <w:rsid w:val="465503CA"/>
    <w:rsid w:val="469814BD"/>
    <w:rsid w:val="469B0FAE"/>
    <w:rsid w:val="46ED38DC"/>
    <w:rsid w:val="471C20EE"/>
    <w:rsid w:val="47DB2180"/>
    <w:rsid w:val="47DD6DD3"/>
    <w:rsid w:val="48691363"/>
    <w:rsid w:val="486A0DA7"/>
    <w:rsid w:val="489524F3"/>
    <w:rsid w:val="48BC6ED6"/>
    <w:rsid w:val="4924528A"/>
    <w:rsid w:val="49A5461D"/>
    <w:rsid w:val="49B605D8"/>
    <w:rsid w:val="49CC7DFC"/>
    <w:rsid w:val="4A5058F8"/>
    <w:rsid w:val="4A69564B"/>
    <w:rsid w:val="4AD4683C"/>
    <w:rsid w:val="4AEE3DA2"/>
    <w:rsid w:val="4B3F0159"/>
    <w:rsid w:val="4B46773A"/>
    <w:rsid w:val="4BE331DB"/>
    <w:rsid w:val="4C0F3DF9"/>
    <w:rsid w:val="4C2F4672"/>
    <w:rsid w:val="4D1B69A4"/>
    <w:rsid w:val="4D2C6E03"/>
    <w:rsid w:val="4D7C38E7"/>
    <w:rsid w:val="4DDD4E6D"/>
    <w:rsid w:val="4E0850CC"/>
    <w:rsid w:val="4E3A10AC"/>
    <w:rsid w:val="4E451F2B"/>
    <w:rsid w:val="4EB96475"/>
    <w:rsid w:val="4EB968F8"/>
    <w:rsid w:val="4EC1334D"/>
    <w:rsid w:val="4F32621C"/>
    <w:rsid w:val="4F356DF0"/>
    <w:rsid w:val="4F672375"/>
    <w:rsid w:val="501F67AB"/>
    <w:rsid w:val="502F6BAC"/>
    <w:rsid w:val="50413B19"/>
    <w:rsid w:val="507C0CE1"/>
    <w:rsid w:val="50E517A3"/>
    <w:rsid w:val="510065DD"/>
    <w:rsid w:val="512027DB"/>
    <w:rsid w:val="51383FC9"/>
    <w:rsid w:val="51A21442"/>
    <w:rsid w:val="53A476F3"/>
    <w:rsid w:val="53B65679"/>
    <w:rsid w:val="53FB1DB8"/>
    <w:rsid w:val="545033D7"/>
    <w:rsid w:val="555B64D8"/>
    <w:rsid w:val="556E620B"/>
    <w:rsid w:val="56EA7B13"/>
    <w:rsid w:val="56EC3DE4"/>
    <w:rsid w:val="57CF7F5D"/>
    <w:rsid w:val="57DA3416"/>
    <w:rsid w:val="580E7831"/>
    <w:rsid w:val="581C0850"/>
    <w:rsid w:val="5932754F"/>
    <w:rsid w:val="5980650D"/>
    <w:rsid w:val="59C22B81"/>
    <w:rsid w:val="5A7E0F29"/>
    <w:rsid w:val="5AF0710B"/>
    <w:rsid w:val="5AF21780"/>
    <w:rsid w:val="5AF251E8"/>
    <w:rsid w:val="5B4D68C3"/>
    <w:rsid w:val="5C221AFD"/>
    <w:rsid w:val="5CA325C1"/>
    <w:rsid w:val="5D2A4529"/>
    <w:rsid w:val="5D562373"/>
    <w:rsid w:val="5D7243BE"/>
    <w:rsid w:val="5E421FE3"/>
    <w:rsid w:val="5E9D190F"/>
    <w:rsid w:val="5EBA426F"/>
    <w:rsid w:val="5F5521EA"/>
    <w:rsid w:val="5FE843BD"/>
    <w:rsid w:val="5FF5603E"/>
    <w:rsid w:val="60326087"/>
    <w:rsid w:val="609D79A4"/>
    <w:rsid w:val="60AA3E6F"/>
    <w:rsid w:val="60AB4D8A"/>
    <w:rsid w:val="613141E4"/>
    <w:rsid w:val="615362B5"/>
    <w:rsid w:val="617215D0"/>
    <w:rsid w:val="61B5490B"/>
    <w:rsid w:val="61BA27D8"/>
    <w:rsid w:val="61E12F46"/>
    <w:rsid w:val="61FF1608"/>
    <w:rsid w:val="62273679"/>
    <w:rsid w:val="630755A9"/>
    <w:rsid w:val="63302D52"/>
    <w:rsid w:val="6373195C"/>
    <w:rsid w:val="63787098"/>
    <w:rsid w:val="63A05277"/>
    <w:rsid w:val="63AE3C76"/>
    <w:rsid w:val="63B70D7D"/>
    <w:rsid w:val="646A5DEF"/>
    <w:rsid w:val="64B90B25"/>
    <w:rsid w:val="64D06099"/>
    <w:rsid w:val="651E06A6"/>
    <w:rsid w:val="65DF6F14"/>
    <w:rsid w:val="65E57E7C"/>
    <w:rsid w:val="65F956FC"/>
    <w:rsid w:val="66442670"/>
    <w:rsid w:val="66903A35"/>
    <w:rsid w:val="66AD2CB8"/>
    <w:rsid w:val="66D172D9"/>
    <w:rsid w:val="670C7632"/>
    <w:rsid w:val="672901E4"/>
    <w:rsid w:val="6744501E"/>
    <w:rsid w:val="6762575D"/>
    <w:rsid w:val="6852376A"/>
    <w:rsid w:val="689E250C"/>
    <w:rsid w:val="68A3712A"/>
    <w:rsid w:val="68BA0EDF"/>
    <w:rsid w:val="68BE670A"/>
    <w:rsid w:val="68DB3760"/>
    <w:rsid w:val="691B6D20"/>
    <w:rsid w:val="69343CCE"/>
    <w:rsid w:val="694D7060"/>
    <w:rsid w:val="697414BE"/>
    <w:rsid w:val="69A877D9"/>
    <w:rsid w:val="6A242EE4"/>
    <w:rsid w:val="6A274783"/>
    <w:rsid w:val="6A413A96"/>
    <w:rsid w:val="6A793230"/>
    <w:rsid w:val="6AA32468"/>
    <w:rsid w:val="6AC96742"/>
    <w:rsid w:val="6AEE22B2"/>
    <w:rsid w:val="6B5D59BF"/>
    <w:rsid w:val="6B882FFF"/>
    <w:rsid w:val="6C94735A"/>
    <w:rsid w:val="6C9D0335"/>
    <w:rsid w:val="6CAC3E85"/>
    <w:rsid w:val="6CB30550"/>
    <w:rsid w:val="6CEE72A4"/>
    <w:rsid w:val="6CF303EA"/>
    <w:rsid w:val="6D317DF2"/>
    <w:rsid w:val="6D725D15"/>
    <w:rsid w:val="6DAC3092"/>
    <w:rsid w:val="6DCA4969"/>
    <w:rsid w:val="6E4E6782"/>
    <w:rsid w:val="6E526272"/>
    <w:rsid w:val="6E5C7E8B"/>
    <w:rsid w:val="6E8B3532"/>
    <w:rsid w:val="6ECF5D87"/>
    <w:rsid w:val="6EE449F0"/>
    <w:rsid w:val="6F2F210F"/>
    <w:rsid w:val="6F593630"/>
    <w:rsid w:val="6F887A72"/>
    <w:rsid w:val="70117A67"/>
    <w:rsid w:val="702754DC"/>
    <w:rsid w:val="708A0028"/>
    <w:rsid w:val="71290DE0"/>
    <w:rsid w:val="713E488C"/>
    <w:rsid w:val="721D2B07"/>
    <w:rsid w:val="72445DF7"/>
    <w:rsid w:val="724F0D1A"/>
    <w:rsid w:val="729D3834"/>
    <w:rsid w:val="729D55E2"/>
    <w:rsid w:val="72D354A8"/>
    <w:rsid w:val="73253CAF"/>
    <w:rsid w:val="732B7092"/>
    <w:rsid w:val="73425D79"/>
    <w:rsid w:val="735C7F62"/>
    <w:rsid w:val="73770529"/>
    <w:rsid w:val="738D1AFA"/>
    <w:rsid w:val="73C05A2C"/>
    <w:rsid w:val="73FB2F08"/>
    <w:rsid w:val="747D2737"/>
    <w:rsid w:val="7491561A"/>
    <w:rsid w:val="7530273D"/>
    <w:rsid w:val="754D1541"/>
    <w:rsid w:val="758374E3"/>
    <w:rsid w:val="759929D8"/>
    <w:rsid w:val="763E1027"/>
    <w:rsid w:val="76605F62"/>
    <w:rsid w:val="76D4359C"/>
    <w:rsid w:val="77244524"/>
    <w:rsid w:val="77707E71"/>
    <w:rsid w:val="779571D0"/>
    <w:rsid w:val="77A07755"/>
    <w:rsid w:val="77D0645A"/>
    <w:rsid w:val="78144598"/>
    <w:rsid w:val="783E7FCF"/>
    <w:rsid w:val="786F53DA"/>
    <w:rsid w:val="78715047"/>
    <w:rsid w:val="78AF4695"/>
    <w:rsid w:val="78FF2920"/>
    <w:rsid w:val="791365FE"/>
    <w:rsid w:val="79340BB7"/>
    <w:rsid w:val="795C1D84"/>
    <w:rsid w:val="79EE0377"/>
    <w:rsid w:val="7A290590"/>
    <w:rsid w:val="7A480529"/>
    <w:rsid w:val="7A85177D"/>
    <w:rsid w:val="7B0C6A18"/>
    <w:rsid w:val="7B42141C"/>
    <w:rsid w:val="7BC63DFB"/>
    <w:rsid w:val="7C5238E1"/>
    <w:rsid w:val="7C6F57E2"/>
    <w:rsid w:val="7D353943"/>
    <w:rsid w:val="7D364FB1"/>
    <w:rsid w:val="7DFF35F5"/>
    <w:rsid w:val="7E3B4D00"/>
    <w:rsid w:val="7E867872"/>
    <w:rsid w:val="7EA61CC2"/>
    <w:rsid w:val="7EB860D6"/>
    <w:rsid w:val="7EED5B43"/>
    <w:rsid w:val="7EF742CC"/>
    <w:rsid w:val="7F3B065C"/>
    <w:rsid w:val="7F45772D"/>
    <w:rsid w:val="7F4F1363"/>
    <w:rsid w:val="7FA14B56"/>
    <w:rsid w:val="7FEE56CF"/>
    <w:rsid w:val="7FF22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微软雅黑" w:hAnsi="微软雅黑" w:eastAsia="微软雅黑" w:cs="微软雅黑"/>
      <w:b/>
      <w:color w:val="4C4C4C"/>
      <w:kern w:val="0"/>
      <w:sz w:val="24"/>
      <w:szCs w:val="24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ascii="微软雅黑" w:hAnsi="微软雅黑" w:eastAsia="微软雅黑" w:cs="微软雅黑"/>
      <w:color w:val="4C4C4C"/>
      <w:kern w:val="0"/>
      <w:sz w:val="21"/>
      <w:szCs w:val="21"/>
      <w:lang w:val="en-US" w:eastAsia="zh-CN" w:bidi="ar"/>
    </w:r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FollowedHyperlink"/>
    <w:basedOn w:val="6"/>
    <w:qFormat/>
    <w:uiPriority w:val="0"/>
    <w:rPr>
      <w:color w:val="4C4C4C"/>
      <w:u w:val="none"/>
    </w:rPr>
  </w:style>
  <w:style w:type="character" w:styleId="9">
    <w:name w:val="Emphasis"/>
    <w:basedOn w:val="6"/>
    <w:qFormat/>
    <w:uiPriority w:val="0"/>
  </w:style>
  <w:style w:type="character" w:styleId="10">
    <w:name w:val="HTML Definition"/>
    <w:basedOn w:val="6"/>
    <w:qFormat/>
    <w:uiPriority w:val="0"/>
  </w:style>
  <w:style w:type="character" w:styleId="11">
    <w:name w:val="HTML Acronym"/>
    <w:basedOn w:val="6"/>
    <w:qFormat/>
    <w:uiPriority w:val="0"/>
  </w:style>
  <w:style w:type="character" w:styleId="12">
    <w:name w:val="HTML Variable"/>
    <w:basedOn w:val="6"/>
    <w:qFormat/>
    <w:uiPriority w:val="0"/>
  </w:style>
  <w:style w:type="character" w:styleId="13">
    <w:name w:val="Hyperlink"/>
    <w:basedOn w:val="6"/>
    <w:qFormat/>
    <w:uiPriority w:val="0"/>
    <w:rPr>
      <w:color w:val="4C4C4C"/>
      <w:u w:val="none"/>
    </w:rPr>
  </w:style>
  <w:style w:type="character" w:styleId="14">
    <w:name w:val="HTML Code"/>
    <w:basedOn w:val="6"/>
    <w:qFormat/>
    <w:uiPriority w:val="0"/>
    <w:rPr>
      <w:rFonts w:hint="eastAsia" w:ascii="微软雅黑" w:hAnsi="微软雅黑" w:eastAsia="微软雅黑" w:cs="微软雅黑"/>
      <w:color w:val="4C4C4C"/>
      <w:sz w:val="21"/>
      <w:szCs w:val="21"/>
    </w:rPr>
  </w:style>
  <w:style w:type="character" w:styleId="15">
    <w:name w:val="HTML Cite"/>
    <w:basedOn w:val="6"/>
    <w:qFormat/>
    <w:uiPriority w:val="0"/>
  </w:style>
  <w:style w:type="character" w:customStyle="1" w:styleId="16">
    <w:name w:val="dropselect_box"/>
    <w:basedOn w:val="6"/>
    <w:qFormat/>
    <w:uiPriority w:val="0"/>
  </w:style>
  <w:style w:type="character" w:customStyle="1" w:styleId="17">
    <w:name w:val="font31"/>
    <w:basedOn w:val="6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8">
    <w:name w:val="font0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115</Words>
  <Characters>131</Characters>
  <Lines>0</Lines>
  <Paragraphs>0</Paragraphs>
  <TotalTime>60</TotalTime>
  <ScaleCrop>false</ScaleCrop>
  <LinksUpToDate>false</LinksUpToDate>
  <CharactersWithSpaces>131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2020-11-25T07:05:00Z</dcterms:created>
  <dc:creator>小毅哥</dc:creator>
  <cp:lastModifiedBy>寒啸</cp:lastModifiedBy>
  <cp:lastPrinted>2026-06-01T02:24:50Z</cp:lastPrinted>
  <dcterms:modified xsi:type="dcterms:W3CDTF">2026-06-01T03:55:10Z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4B3C246147864E14B9911FB99A1724A8_13</vt:lpwstr>
  </property>
  <property fmtid="{D5CDD505-2E9C-101B-9397-08002B2CF9AE}" pid="4" name="KSOTemplateDocerSaveRecord">
    <vt:lpwstr>eyJoZGlkIjoiNGM4N2JhZjE4NTIwOTMzNWMwYmZlZTEzODg2YzkwMmEiLCJ1c2VySWQiOiIxNzMzMjA5NDg4In0=</vt:lpwstr>
  </property>
</Properties>
</file>