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DB0F2">
      <w:pPr>
        <w:adjustRightInd w:val="0"/>
        <w:snapToGrid w:val="0"/>
        <w:spacing w:afterLines="50" w:line="560" w:lineRule="exac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：</w:t>
      </w:r>
    </w:p>
    <w:p w14:paraId="0D2C0440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同心县市政工程公司公开招聘工作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报名表</w:t>
      </w:r>
    </w:p>
    <w:p w14:paraId="1AA8B639">
      <w:pPr>
        <w:pStyle w:val="2"/>
        <w:rPr>
          <w:rFonts w:hint="eastAsia"/>
        </w:rPr>
      </w:pPr>
    </w:p>
    <w:tbl>
      <w:tblPr>
        <w:tblStyle w:val="5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814"/>
        <w:gridCol w:w="1028"/>
        <w:gridCol w:w="497"/>
        <w:gridCol w:w="748"/>
        <w:gridCol w:w="544"/>
        <w:gridCol w:w="105"/>
        <w:gridCol w:w="442"/>
        <w:gridCol w:w="1471"/>
        <w:gridCol w:w="577"/>
        <w:gridCol w:w="514"/>
        <w:gridCol w:w="1868"/>
      </w:tblGrid>
      <w:tr w14:paraId="570E4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760" w:type="dxa"/>
            <w:gridSpan w:val="1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619FBC">
            <w:pPr>
              <w:tabs>
                <w:tab w:val="left" w:pos="4083"/>
                <w:tab w:val="center" w:pos="5114"/>
              </w:tabs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基 本 信 息</w:t>
            </w:r>
          </w:p>
        </w:tc>
      </w:tr>
      <w:tr w14:paraId="09AB1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6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F92EE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616824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别</w:t>
            </w:r>
          </w:p>
        </w:tc>
        <w:tc>
          <w:tcPr>
            <w:tcW w:w="1245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D613E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091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7B2F5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E79E8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入党/团</w:t>
            </w:r>
          </w:p>
          <w:p w14:paraId="7A96CF3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109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914AFF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族</w:t>
            </w:r>
          </w:p>
        </w:tc>
        <w:tc>
          <w:tcPr>
            <w:tcW w:w="186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8E99FD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CE4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6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C3CBAF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5482B6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154A6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1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EC1BE6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7C0854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225A8E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6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2FD30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1069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EC7FA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84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3E719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户口所在地</w:t>
            </w:r>
          </w:p>
        </w:tc>
        <w:tc>
          <w:tcPr>
            <w:tcW w:w="2336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F385E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现家庭住址</w:t>
            </w:r>
          </w:p>
        </w:tc>
        <w:tc>
          <w:tcPr>
            <w:tcW w:w="2562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CD7CDE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186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9DA4E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0C5A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AC836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AF957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36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92FE3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2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FDAA0E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6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62E31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BB8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A36FFB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</w:t>
            </w:r>
          </w:p>
          <w:p w14:paraId="0F10AC0D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作时间</w:t>
            </w:r>
          </w:p>
        </w:tc>
        <w:tc>
          <w:tcPr>
            <w:tcW w:w="184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AEADC0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现岗位</w:t>
            </w:r>
          </w:p>
          <w:p w14:paraId="28921AB1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工作年限</w:t>
            </w:r>
          </w:p>
        </w:tc>
        <w:tc>
          <w:tcPr>
            <w:tcW w:w="1789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A608E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婚姻状况</w:t>
            </w:r>
          </w:p>
        </w:tc>
        <w:tc>
          <w:tcPr>
            <w:tcW w:w="2018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01F92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2959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E7F99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档案存放地</w:t>
            </w:r>
          </w:p>
        </w:tc>
      </w:tr>
      <w:tr w14:paraId="23653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52F6E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EB17CD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9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8807C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8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8096D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59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373423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F03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6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4BADF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E6B7E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历</w:t>
            </w:r>
          </w:p>
        </w:tc>
        <w:tc>
          <w:tcPr>
            <w:tcW w:w="1245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80C69D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 业</w:t>
            </w:r>
          </w:p>
        </w:tc>
        <w:tc>
          <w:tcPr>
            <w:tcW w:w="1091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3F398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</w:t>
            </w:r>
          </w:p>
          <w:p w14:paraId="40B8D6DE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204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8C489D"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是否有岗位要求的相关证书1</w:t>
            </w:r>
          </w:p>
        </w:tc>
        <w:tc>
          <w:tcPr>
            <w:tcW w:w="238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CDAEC9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是否有岗位要求的</w:t>
            </w:r>
          </w:p>
          <w:p w14:paraId="02643640"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相关证书2</w:t>
            </w:r>
          </w:p>
        </w:tc>
      </w:tr>
      <w:tr w14:paraId="236EB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6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F87E20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3D2A62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7833DC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1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D93688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4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998B7D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8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D0D018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D148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94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5FD7E1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是否有岗位要求的</w:t>
            </w:r>
          </w:p>
          <w:p w14:paraId="415D4AC2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相关证书3</w:t>
            </w:r>
          </w:p>
        </w:tc>
        <w:tc>
          <w:tcPr>
            <w:tcW w:w="2336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36250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是否有岗位要求的</w:t>
            </w:r>
          </w:p>
          <w:p w14:paraId="461F1D7D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相关证书4</w:t>
            </w:r>
          </w:p>
        </w:tc>
        <w:tc>
          <w:tcPr>
            <w:tcW w:w="204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AE2D5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联系方式</w:t>
            </w:r>
          </w:p>
        </w:tc>
        <w:tc>
          <w:tcPr>
            <w:tcW w:w="238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A3186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紧急联系方式</w:t>
            </w:r>
          </w:p>
        </w:tc>
      </w:tr>
      <w:tr w14:paraId="17AF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94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4DF009">
            <w:pPr>
              <w:adjustRightInd w:val="0"/>
              <w:snapToGrid w:val="0"/>
              <w:spacing w:line="560" w:lineRule="exact"/>
              <w:ind w:firstLine="47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36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8C7AEA">
            <w:pPr>
              <w:adjustRightInd w:val="0"/>
              <w:snapToGrid w:val="0"/>
              <w:spacing w:line="560" w:lineRule="exact"/>
              <w:ind w:firstLine="47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4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081634">
            <w:pPr>
              <w:adjustRightInd w:val="0"/>
              <w:snapToGrid w:val="0"/>
              <w:spacing w:line="560" w:lineRule="exact"/>
              <w:ind w:firstLine="47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8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11EF06">
            <w:pPr>
              <w:adjustRightInd w:val="0"/>
              <w:snapToGrid w:val="0"/>
              <w:spacing w:line="560" w:lineRule="exact"/>
              <w:ind w:firstLine="47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D088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760" w:type="dxa"/>
            <w:gridSpan w:val="1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7731E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工 作 经 历（按时间顺序填写）</w:t>
            </w:r>
          </w:p>
        </w:tc>
      </w:tr>
      <w:tr w14:paraId="3C4A0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4D0FC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起止时间</w:t>
            </w:r>
          </w:p>
        </w:tc>
        <w:tc>
          <w:tcPr>
            <w:tcW w:w="2339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E5F7CB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工作单位及部门</w:t>
            </w:r>
          </w:p>
        </w:tc>
        <w:tc>
          <w:tcPr>
            <w:tcW w:w="1397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183F96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岗 位</w:t>
            </w:r>
          </w:p>
        </w:tc>
        <w:tc>
          <w:tcPr>
            <w:tcW w:w="191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A65CE3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 务</w:t>
            </w:r>
          </w:p>
        </w:tc>
        <w:tc>
          <w:tcPr>
            <w:tcW w:w="2959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ADEFFB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主要职责</w:t>
            </w:r>
          </w:p>
        </w:tc>
      </w:tr>
      <w:tr w14:paraId="48F22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shd w:val="clear" w:color="auto" w:fill="FFFFFF"/>
            <w:noWrap/>
          </w:tcPr>
          <w:p w14:paraId="45CB3339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ADB4A3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7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9B5FAB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E5F250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59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97680F">
            <w:pPr>
              <w:tabs>
                <w:tab w:val="left" w:pos="1200"/>
              </w:tabs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26B1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shd w:val="clear" w:color="auto" w:fill="FFFFFF"/>
            <w:noWrap/>
          </w:tcPr>
          <w:p w14:paraId="6BA9956D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D1D741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7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57CC63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5FFDA1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59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100EE7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EF71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shd w:val="clear" w:color="auto" w:fill="FFFFFF"/>
            <w:noWrap/>
          </w:tcPr>
          <w:p w14:paraId="3B7FFC4B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BEEE32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7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480AC7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331ED1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59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BC986F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5112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shd w:val="clear" w:color="auto" w:fill="FFFFFF"/>
            <w:noWrap/>
          </w:tcPr>
          <w:p w14:paraId="25B80C2C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ABC7EF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7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4F303C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FD353C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59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5A7FF7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928A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shd w:val="clear" w:color="auto" w:fill="FFFFFF"/>
            <w:noWrap/>
          </w:tcPr>
          <w:p w14:paraId="6C615827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572E66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7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72F929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64E0C4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59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645494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721A94C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  <w:sectPr>
          <w:footerReference r:id="rId3" w:type="default"/>
          <w:pgSz w:w="11901" w:h="16840"/>
          <w:pgMar w:top="850" w:right="1134" w:bottom="1984" w:left="1134" w:header="907" w:footer="794" w:gutter="0"/>
          <w:pgNumType w:fmt="numberInDash"/>
          <w:cols w:space="0" w:num="1"/>
          <w:rtlGutter w:val="1"/>
          <w:docGrid w:type="lines" w:linePitch="319" w:charSpace="0"/>
        </w:sectPr>
      </w:pPr>
    </w:p>
    <w:tbl>
      <w:tblPr>
        <w:tblStyle w:val="5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1115"/>
        <w:gridCol w:w="1650"/>
        <w:gridCol w:w="1275"/>
        <w:gridCol w:w="145"/>
        <w:gridCol w:w="2324"/>
        <w:gridCol w:w="2799"/>
      </w:tblGrid>
      <w:tr w14:paraId="43AB0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0260" w:type="dxa"/>
            <w:gridSpan w:val="7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5BCDE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学 习 经 历（高中填起)</w:t>
            </w:r>
          </w:p>
        </w:tc>
      </w:tr>
      <w:tr w14:paraId="33FFA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067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6D7C1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起止时间</w:t>
            </w:r>
          </w:p>
        </w:tc>
        <w:tc>
          <w:tcPr>
            <w:tcW w:w="3070" w:type="dxa"/>
            <w:gridSpan w:val="3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0988A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 业 学 校</w:t>
            </w:r>
          </w:p>
        </w:tc>
        <w:tc>
          <w:tcPr>
            <w:tcW w:w="232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B63C83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253BF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学习类别</w:t>
            </w:r>
          </w:p>
        </w:tc>
      </w:tr>
      <w:tr w14:paraId="4A6E7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067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94E94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70" w:type="dxa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08721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2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3B284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079E6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本科/研究生</w:t>
            </w:r>
          </w:p>
        </w:tc>
      </w:tr>
      <w:tr w14:paraId="41BE3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06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01E7E5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70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32E0CE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2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7B4964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E4ADEA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 w14:paraId="1AF8A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06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AF8846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70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7BF9D4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2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7430AB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2CFA00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 w14:paraId="42A26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06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0997B3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70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DBAC06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2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36DF65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C062AE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 w14:paraId="59592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06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8B4E41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70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BBDA51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2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509B38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F501C0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 w14:paraId="15527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3" w:hRule="atLeast"/>
          <w:jc w:val="center"/>
        </w:trPr>
        <w:tc>
          <w:tcPr>
            <w:tcW w:w="206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F82A4F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70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67724C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2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C1FCB7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9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87BC82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 w14:paraId="20413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2" w:hRule="atLeast"/>
          <w:jc w:val="center"/>
        </w:trPr>
        <w:tc>
          <w:tcPr>
            <w:tcW w:w="10260" w:type="dxa"/>
            <w:gridSpan w:val="7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90C24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社会关系（父母、配偶、子女等）</w:t>
            </w:r>
          </w:p>
        </w:tc>
      </w:tr>
      <w:tr w14:paraId="2F250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64EFB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AA9BD4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 谓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B6448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6543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DAC1B6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工作单位及职业</w:t>
            </w:r>
          </w:p>
        </w:tc>
      </w:tr>
      <w:tr w14:paraId="3275A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1E456E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1F382B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DC43C3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543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38C124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70ED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186FD3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E7C1E5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4D1116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543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BD13C0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FA15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7728FA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83F456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C99C50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543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B5A606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0D8C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44FAEA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25A430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0CFDD8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543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1174A5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596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3" w:hRule="atLeast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56043F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03CA9B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25DA5E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543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69B13B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760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3" w:hRule="atLeast"/>
          <w:jc w:val="center"/>
        </w:trPr>
        <w:tc>
          <w:tcPr>
            <w:tcW w:w="10260" w:type="dxa"/>
            <w:gridSpan w:val="7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F64514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其他需要说明的事项</w:t>
            </w:r>
          </w:p>
        </w:tc>
      </w:tr>
      <w:tr w14:paraId="55A9F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6" w:hRule="atLeast"/>
          <w:jc w:val="center"/>
        </w:trPr>
        <w:tc>
          <w:tcPr>
            <w:tcW w:w="2067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2AD181">
            <w:pPr>
              <w:adjustRightInd w:val="0"/>
              <w:snapToGrid w:val="0"/>
              <w:spacing w:line="56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</w:rPr>
              <w:t>资格审查内容</w:t>
            </w:r>
          </w:p>
          <w:p w14:paraId="0206FA34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</w:rPr>
              <w:t>及审核人意见</w:t>
            </w:r>
          </w:p>
        </w:tc>
        <w:tc>
          <w:tcPr>
            <w:tcW w:w="8193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923538">
            <w:pPr>
              <w:adjustRightInd w:val="0"/>
              <w:snapToGrid w:val="0"/>
              <w:spacing w:line="400" w:lineRule="exact"/>
              <w:textAlignment w:val="top"/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</w:rPr>
              <w:t>审查内容：身份证、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户口簿</w:t>
            </w:r>
            <w:bookmarkStart w:id="0" w:name="_GoBack"/>
            <w:bookmarkEnd w:id="0"/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</w:rPr>
              <w:t>、毕业证、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学位证、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</w:rPr>
              <w:t>学历备案表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、岗位相关资格证书、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工作证明或社会保险台账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等材料真实有效。</w:t>
            </w:r>
          </w:p>
        </w:tc>
      </w:tr>
      <w:tr w14:paraId="5F47A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2067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7AB345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93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A8E777">
            <w:pPr>
              <w:adjustRightInd w:val="0"/>
              <w:snapToGrid w:val="0"/>
              <w:spacing w:line="480" w:lineRule="exact"/>
              <w:textAlignment w:val="top"/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</w:rPr>
              <w:t>审核意见：</w:t>
            </w:r>
          </w:p>
          <w:p w14:paraId="55839581">
            <w:pPr>
              <w:adjustRightInd w:val="0"/>
              <w:snapToGrid w:val="0"/>
              <w:spacing w:line="480" w:lineRule="exact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</w:rPr>
              <w:t>审核人签字：</w:t>
            </w:r>
          </w:p>
        </w:tc>
      </w:tr>
      <w:tr w14:paraId="5769A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0260" w:type="dxa"/>
            <w:gridSpan w:val="7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00B785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承  诺  书</w:t>
            </w:r>
          </w:p>
        </w:tc>
      </w:tr>
      <w:tr w14:paraId="33B95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0260" w:type="dxa"/>
            <w:gridSpan w:val="7"/>
            <w:tcBorders>
              <w:bottom w:val="nil"/>
            </w:tcBorders>
            <w:shd w:val="clear" w:color="auto" w:fill="FFFFFF"/>
            <w:noWrap/>
            <w:vAlign w:val="center"/>
          </w:tcPr>
          <w:p w14:paraId="3F65DE4A">
            <w:pPr>
              <w:adjustRightInd w:val="0"/>
              <w:snapToGrid w:val="0"/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以上填写信息均为本人真实情况，如有虚假、遗漏、错误，责任自负。</w:t>
            </w:r>
          </w:p>
        </w:tc>
      </w:tr>
      <w:tr w14:paraId="74F74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4992" w:type="dxa"/>
            <w:gridSpan w:val="4"/>
            <w:tcBorders>
              <w:top w:val="nil"/>
              <w:right w:val="nil"/>
            </w:tcBorders>
            <w:shd w:val="clear" w:color="auto" w:fill="FFFFFF"/>
            <w:noWrap/>
            <w:vAlign w:val="center"/>
          </w:tcPr>
          <w:p w14:paraId="390B684F">
            <w:pPr>
              <w:adjustRightInd w:val="0"/>
              <w:snapToGrid w:val="0"/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本人签字:</w:t>
            </w:r>
          </w:p>
        </w:tc>
        <w:tc>
          <w:tcPr>
            <w:tcW w:w="5268" w:type="dxa"/>
            <w:gridSpan w:val="3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 w14:paraId="3DD49ACD">
            <w:pPr>
              <w:adjustRightInd w:val="0"/>
              <w:snapToGrid w:val="0"/>
              <w:spacing w:line="560" w:lineRule="exact"/>
              <w:ind w:firstLine="1260" w:firstLineChars="4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</w:tbl>
    <w:p w14:paraId="6634AEB1">
      <w:pPr>
        <w:adjustRightInd w:val="0"/>
        <w:snapToGrid w:val="0"/>
        <w:spacing w:line="360" w:lineRule="exact"/>
        <w:ind w:left="422" w:hanging="562" w:hanging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注：社会关系一栏中，工作单位及职业如实填写即可，父母均是农村居民的，工作单位填写“XX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县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XX乡镇XX村/社区”，职业填写“居民”或“村民”。</w:t>
      </w:r>
    </w:p>
    <w:sectPr>
      <w:footerReference r:id="rId4" w:type="default"/>
      <w:type w:val="continuous"/>
      <w:pgSz w:w="11906" w:h="16838"/>
      <w:pgMar w:top="850" w:right="1134" w:bottom="1984" w:left="1134" w:header="851" w:footer="992" w:gutter="0"/>
      <w:pgNumType w:fmt="numberInDash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22672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EB0A4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OWVlNDc4MjgwMzUyYzZmNjFiZDQ3OWQ4NWFlZmEifQ=="/>
  </w:docVars>
  <w:rsids>
    <w:rsidRoot w:val="533C26BB"/>
    <w:rsid w:val="020F7B7E"/>
    <w:rsid w:val="02954528"/>
    <w:rsid w:val="041A1188"/>
    <w:rsid w:val="06C74ECC"/>
    <w:rsid w:val="0A16719C"/>
    <w:rsid w:val="0B00275A"/>
    <w:rsid w:val="12FE1C75"/>
    <w:rsid w:val="151A3F56"/>
    <w:rsid w:val="1B8D269A"/>
    <w:rsid w:val="20CE3672"/>
    <w:rsid w:val="21821CC3"/>
    <w:rsid w:val="23BE47B8"/>
    <w:rsid w:val="2A08528F"/>
    <w:rsid w:val="2F611990"/>
    <w:rsid w:val="338813BB"/>
    <w:rsid w:val="34763909"/>
    <w:rsid w:val="356E2833"/>
    <w:rsid w:val="35FC7E3E"/>
    <w:rsid w:val="3ACD3B57"/>
    <w:rsid w:val="446E0159"/>
    <w:rsid w:val="47190154"/>
    <w:rsid w:val="490C1809"/>
    <w:rsid w:val="49C16F7D"/>
    <w:rsid w:val="49FD6207"/>
    <w:rsid w:val="4B0C247A"/>
    <w:rsid w:val="4BD96800"/>
    <w:rsid w:val="4C8E6B41"/>
    <w:rsid w:val="4DE35714"/>
    <w:rsid w:val="4E3A10AC"/>
    <w:rsid w:val="50961F82"/>
    <w:rsid w:val="50E23B99"/>
    <w:rsid w:val="516C3C72"/>
    <w:rsid w:val="533C26BB"/>
    <w:rsid w:val="55050666"/>
    <w:rsid w:val="5B01542B"/>
    <w:rsid w:val="5B323837"/>
    <w:rsid w:val="5C8E7193"/>
    <w:rsid w:val="5C952F4A"/>
    <w:rsid w:val="5D243653"/>
    <w:rsid w:val="5EF01A3F"/>
    <w:rsid w:val="5FA36AB1"/>
    <w:rsid w:val="67220C03"/>
    <w:rsid w:val="71504CB8"/>
    <w:rsid w:val="729D55E2"/>
    <w:rsid w:val="768C7E47"/>
    <w:rsid w:val="76A35191"/>
    <w:rsid w:val="783469E8"/>
    <w:rsid w:val="78C55FFE"/>
    <w:rsid w:val="7A747570"/>
    <w:rsid w:val="7F271055"/>
    <w:rsid w:val="7F2A644F"/>
    <w:rsid w:val="7F83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2"/>
    <w:basedOn w:val="1"/>
    <w:qFormat/>
    <w:uiPriority w:val="0"/>
    <w:pPr>
      <w:widowControl/>
      <w:spacing w:line="400" w:lineRule="atLeast"/>
      <w:jc w:val="left"/>
    </w:pPr>
    <w:rPr>
      <w:kern w:val="0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Arial"/>
      <w:sz w:val="18"/>
      <w:szCs w:val="18"/>
    </w:rPr>
  </w:style>
  <w:style w:type="character" w:customStyle="1" w:styleId="7">
    <w:name w:val="font11"/>
    <w:qFormat/>
    <w:uiPriority w:val="0"/>
    <w:rPr>
      <w:rFonts w:asci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453</Characters>
  <Lines>0</Lines>
  <Paragraphs>0</Paragraphs>
  <TotalTime>0</TotalTime>
  <ScaleCrop>false</ScaleCrop>
  <LinksUpToDate>false</LinksUpToDate>
  <CharactersWithSpaces>488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2022-07-20T02:23:00Z</dcterms:created>
  <dc:creator>Administrator</dc:creator>
  <cp:lastModifiedBy>没关系926，</cp:lastModifiedBy>
  <dcterms:modified xsi:type="dcterms:W3CDTF">2026-05-13T10:40:29Z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17CCD22A3EB6480EA0A95B8E13DDAC36_13</vt:lpwstr>
  </property>
  <property fmtid="{D5CDD505-2E9C-101B-9397-08002B2CF9AE}" pid="4" name="KSOTemplateDocerSaveRecord">
    <vt:lpwstr>eyJoZGlkIjoiM2E4OWVlNDc4MjgwMzUyYzZmNjFiZDQ3OWQ4NWFlZmEiLCJ1c2VySWQiOiIzOTc1MDMxMDUifQ==</vt:lpwstr>
  </property>
</Properties>
</file>