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20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highlight w:val="none"/>
          <w:lang w:val="en-US" w:eastAsia="zh-CN"/>
        </w:rPr>
        <w:t>附件2</w:t>
      </w:r>
    </w:p>
    <w:p w14:paraId="4A1856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color w:val="auto"/>
          <w:highlight w:val="none"/>
          <w:lang w:val="en-US" w:eastAsia="zh-CN"/>
        </w:rPr>
      </w:pPr>
    </w:p>
    <w:p w14:paraId="02E0D958">
      <w:pPr>
        <w:widowControl w:val="0"/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 w:bidi="ar-SA"/>
        </w:rPr>
        <w:t>西部国际传播中心有限公司应聘报名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 w:bidi="ar-SA"/>
        </w:rPr>
        <w:t>登记表</w:t>
      </w:r>
    </w:p>
    <w:p w14:paraId="58EB5540">
      <w:pPr>
        <w:widowControl w:val="0"/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 w:bidi="ar-SA"/>
        </w:rPr>
        <w:t xml:space="preserve"> </w:t>
      </w:r>
    </w:p>
    <w:p w14:paraId="2CEA317B">
      <w:pPr>
        <w:widowControl w:val="0"/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Times New Roman" w:hAnsi="Times New Roman" w:eastAsia="仿宋" w:cs="仿宋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仿宋"/>
          <w:sz w:val="28"/>
          <w:szCs w:val="28"/>
          <w:lang w:val="en-US" w:eastAsia="zh-CN" w:bidi="ar-SA"/>
        </w:rPr>
        <w:t>应聘单位及岗位：</w:t>
      </w:r>
      <w:r>
        <w:rPr>
          <w:rFonts w:hint="eastAsia" w:ascii="Times New Roman" w:hAnsi="Times New Roman" w:eastAsia="仿宋" w:cs="仿宋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" w:cs="仿宋"/>
          <w:sz w:val="28"/>
          <w:szCs w:val="28"/>
          <w:lang w:val="en-US" w:eastAsia="zh-CN" w:bidi="ar-SA"/>
        </w:rPr>
        <w:t xml:space="preserve">        联系电话：</w:t>
      </w:r>
      <w:r>
        <w:rPr>
          <w:rFonts w:hint="eastAsia" w:ascii="Times New Roman" w:hAnsi="Times New Roman" w:eastAsia="仿宋" w:cs="仿宋"/>
          <w:sz w:val="28"/>
          <w:szCs w:val="28"/>
          <w:u w:val="single"/>
          <w:lang w:val="en-US" w:eastAsia="zh-CN" w:bidi="ar-SA"/>
        </w:rPr>
        <w:t xml:space="preserve">              </w:t>
      </w:r>
    </w:p>
    <w:tbl>
      <w:tblPr>
        <w:tblStyle w:val="6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93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2528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DADC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个人信息</w:t>
            </w:r>
          </w:p>
        </w:tc>
      </w:tr>
      <w:tr w14:paraId="3D7E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3C9B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姓   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0F2C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9AD2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FA1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FA8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F864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84F5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  <w:p w14:paraId="5F214F15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  <w:p w14:paraId="65E1085C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  <w:t>照片</w:t>
            </w:r>
          </w:p>
          <w:p w14:paraId="5B9A26F4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  <w:p w14:paraId="00D6C49C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44EB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DDA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最高学历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6415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714F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71CE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121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64B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8781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2247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6E75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EAA0">
            <w:pPr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C09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C926">
            <w:pPr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C4B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D5FB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AAC2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1EFC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F59A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6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4942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91DE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6920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028F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专业技术职称</w:t>
            </w:r>
          </w:p>
        </w:tc>
        <w:tc>
          <w:tcPr>
            <w:tcW w:w="6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CA3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7BD44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3D1D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C989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是否有亲属在本单位任职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3080">
            <w:pPr>
              <w:widowControl w:val="0"/>
              <w:spacing w:line="300" w:lineRule="exact"/>
              <w:ind w:firstLine="420"/>
              <w:jc w:val="left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F77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7B2C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5B19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08D0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工作经历</w:t>
            </w:r>
          </w:p>
        </w:tc>
      </w:tr>
      <w:tr w14:paraId="0372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E299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起止时间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5D68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4515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岗位及职务</w:t>
            </w:r>
          </w:p>
        </w:tc>
      </w:tr>
      <w:tr w14:paraId="1A71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21E4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8571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E01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7382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91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E71E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F5C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75E8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DCB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1E5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D8B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2917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0301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家庭情况</w:t>
            </w:r>
          </w:p>
        </w:tc>
      </w:tr>
      <w:tr w14:paraId="335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DBB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家庭成员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128A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C32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701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10D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职务</w:t>
            </w:r>
          </w:p>
        </w:tc>
      </w:tr>
      <w:tr w14:paraId="215D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E40B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CCCA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691C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3396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62EE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683A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1F68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B425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171E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9A5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7B63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4551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BAAB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13B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8B55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0A7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DA00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75CF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66431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教育经历</w:t>
            </w:r>
          </w:p>
        </w:tc>
      </w:tr>
      <w:tr w14:paraId="6C94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D1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阶段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C36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F3D7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99B4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专业</w:t>
            </w:r>
          </w:p>
        </w:tc>
      </w:tr>
      <w:tr w14:paraId="23CA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8BB2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F41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0EA7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2C3A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2201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128B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6F0B">
            <w:pPr>
              <w:widowControl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A8B8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A52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4087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E55C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B4C9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2F48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E95B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2799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3E0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外语水平</w:t>
            </w:r>
          </w:p>
        </w:tc>
      </w:tr>
      <w:tr w14:paraId="78C3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468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语种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2B81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BBA5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等级证书</w:t>
            </w:r>
          </w:p>
        </w:tc>
      </w:tr>
      <w:tr w14:paraId="77F3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E12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86EC">
            <w:pPr>
              <w:widowControl w:val="0"/>
              <w:spacing w:line="300" w:lineRule="exact"/>
              <w:ind w:firstLine="420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4826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0B8C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206D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91C">
            <w:pPr>
              <w:widowControl w:val="0"/>
              <w:spacing w:line="300" w:lineRule="exact"/>
              <w:ind w:firstLine="420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591D">
            <w:pPr>
              <w:widowControl w:val="0"/>
              <w:spacing w:line="300" w:lineRule="exact"/>
              <w:ind w:firstLine="420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</w:p>
        </w:tc>
      </w:tr>
      <w:tr w14:paraId="52A4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FD0780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计算机水平</w:t>
            </w:r>
          </w:p>
        </w:tc>
      </w:tr>
      <w:tr w14:paraId="709A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18FFF">
            <w:pPr>
              <w:widowControl w:val="0"/>
              <w:spacing w:line="30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3E7D7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2"/>
                <w:lang w:val="en-US" w:eastAsia="zh-CN" w:bidi="ar-SA"/>
              </w:rPr>
              <w:t>等级证书</w:t>
            </w:r>
          </w:p>
        </w:tc>
      </w:tr>
      <w:tr w14:paraId="5C1E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148DD">
            <w:pPr>
              <w:widowControl w:val="0"/>
              <w:spacing w:line="300" w:lineRule="exact"/>
              <w:ind w:firstLine="48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656DA">
            <w:pPr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FFFFFF" w:fill="D9D9D9"/>
                <w:lang w:val="en-US" w:eastAsia="zh-CN" w:bidi="ar-SA"/>
              </w:rPr>
            </w:pPr>
          </w:p>
        </w:tc>
      </w:tr>
      <w:tr w14:paraId="23F0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36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方正黑体_GBK"/>
                <w:sz w:val="24"/>
                <w:szCs w:val="22"/>
                <w:lang w:val="en-US" w:eastAsia="zh-CN" w:bidi="ar-SA"/>
              </w:rPr>
              <w:t>应聘者自述（1000字以内）</w:t>
            </w:r>
          </w:p>
        </w:tc>
      </w:tr>
      <w:tr w14:paraId="07D8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1" w:hRule="atLeast"/>
          <w:jc w:val="center"/>
        </w:trPr>
        <w:tc>
          <w:tcPr>
            <w:tcW w:w="99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A85E2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741EB633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4E2D0F5B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468568AB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74525BBA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28EC8A42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63FB648E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7D07791A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11B167EF">
            <w:pPr>
              <w:widowControl w:val="0"/>
              <w:spacing w:line="300" w:lineRule="exact"/>
              <w:ind w:firstLine="0"/>
              <w:jc w:val="both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0526EFEF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6FA3A302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17314966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2B7B6BE7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56D6797C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26A21C28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1F8289BC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5A4A6ABB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37D3882F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25B2A8C3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601F6EE1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5E784C22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  <w:p w14:paraId="4C660CA4">
            <w:pPr>
              <w:widowControl w:val="0"/>
              <w:spacing w:line="300" w:lineRule="exact"/>
              <w:ind w:firstLine="422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 w:bidi="ar-SA"/>
              </w:rPr>
            </w:pPr>
          </w:p>
        </w:tc>
      </w:tr>
    </w:tbl>
    <w:p w14:paraId="03DC53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 w:val="0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134" w:bottom="1417" w:left="1134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52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811DF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811DF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0BD1"/>
    <w:rsid w:val="0711560B"/>
    <w:rsid w:val="0BC55779"/>
    <w:rsid w:val="0BFF7ADF"/>
    <w:rsid w:val="0C965FB3"/>
    <w:rsid w:val="0CDB0CEA"/>
    <w:rsid w:val="0E4D1F6E"/>
    <w:rsid w:val="0E7476E7"/>
    <w:rsid w:val="147B68C4"/>
    <w:rsid w:val="15B3765A"/>
    <w:rsid w:val="182E07B8"/>
    <w:rsid w:val="18BD58DF"/>
    <w:rsid w:val="19D46FDD"/>
    <w:rsid w:val="1C777445"/>
    <w:rsid w:val="242D0710"/>
    <w:rsid w:val="26E5420D"/>
    <w:rsid w:val="279D33B3"/>
    <w:rsid w:val="29A0718A"/>
    <w:rsid w:val="2AF32CE1"/>
    <w:rsid w:val="2CB3220B"/>
    <w:rsid w:val="2EA119DB"/>
    <w:rsid w:val="2F952E41"/>
    <w:rsid w:val="33320EDB"/>
    <w:rsid w:val="339077A6"/>
    <w:rsid w:val="3400481B"/>
    <w:rsid w:val="3410788C"/>
    <w:rsid w:val="392D1EF9"/>
    <w:rsid w:val="4E0A4298"/>
    <w:rsid w:val="51C371ED"/>
    <w:rsid w:val="54474646"/>
    <w:rsid w:val="547C240F"/>
    <w:rsid w:val="56055FCB"/>
    <w:rsid w:val="5AEF2696"/>
    <w:rsid w:val="65177B56"/>
    <w:rsid w:val="68BD1865"/>
    <w:rsid w:val="6CC90BA5"/>
    <w:rsid w:val="704D07FC"/>
    <w:rsid w:val="720B3129"/>
    <w:rsid w:val="73CF2F2C"/>
    <w:rsid w:val="74040BD1"/>
    <w:rsid w:val="740B5D13"/>
    <w:rsid w:val="766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2534</Words>
  <Characters>2808</Characters>
  <Lines>0</Lines>
  <Paragraphs>0</Paragraphs>
  <TotalTime>21</TotalTime>
  <ScaleCrop>false</ScaleCrop>
  <LinksUpToDate>false</LinksUpToDate>
  <CharactersWithSpaces>2892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2025-07-08T08:41:00Z</dcterms:created>
  <dc:creator>陈果</dc:creator>
  <cp:lastModifiedBy>yuan</cp:lastModifiedBy>
  <cp:lastPrinted>2026-01-19T03:27:00Z</cp:lastPrinted>
  <dcterms:modified xsi:type="dcterms:W3CDTF">2026-01-20T01:41:37Z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964872D514AE450BACA0647770A1A14A_13</vt:lpwstr>
  </property>
  <property fmtid="{D5CDD505-2E9C-101B-9397-08002B2CF9AE}" pid="4" name="KSOTemplateDocerSaveRecord">
    <vt:lpwstr>eyJoZGlkIjoiODRkNDE0MGQ2YjdkM2RkYzg2YTc0ZDA1NGE2OWE2MDYiLCJ1c2VySWQiOiIyNTAxNzE4NzgifQ==</vt:lpwstr>
  </property>
</Properties>
</file>