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29"/>
        <w:gridCol w:w="181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13EFA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682539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罗塘街道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2026年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报名表</w:t>
            </w:r>
          </w:p>
          <w:p w14:paraId="30A5CF6B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6C4AC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457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CA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C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1E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6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2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7855A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54B853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270BDE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CA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C0F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07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4D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F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90C5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6937F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8FE9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DE1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000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7E0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C5D3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DB33E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91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06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EEB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D6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0F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68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4C7D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7EBC6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696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124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6756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9EE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5A0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E3D66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E3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78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44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9A5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6FF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13A66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43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DAD7F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2D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4DD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35C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0F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3E18D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7F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A1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36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945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6A6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33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75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3B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AE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6D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14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1BE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3F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0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1B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23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D1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CF5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F3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04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CAE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A0EC5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9106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54605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BFBC19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335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4DF8848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7DA4AFB3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F9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1DEDAF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5BF9F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09183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14A7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2C90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1C8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9A2B1E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B87A8B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932F71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8ADC2C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CC4E2E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EEE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78AE501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76DB654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EE6D2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2F6291D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613DCA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B0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E4A354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71AC48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638710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7F6008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BFA32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014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22E6B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F2B98B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1478E2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0AE233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F2F90E2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9D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7D17C84B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52897336">
            <w:pPr>
              <w:ind w:firstLine="420" w:firstLineChars="200"/>
            </w:pPr>
          </w:p>
          <w:p w14:paraId="17DCDF10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2E936665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5CF4331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46AB03E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16716B91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4427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44D8058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550578FB">
            <w:pPr>
              <w:widowControl/>
              <w:rPr>
                <w:rFonts w:ascii="Times New Roman" w:hAnsi="Times New Roman"/>
              </w:rPr>
            </w:pPr>
          </w:p>
          <w:p w14:paraId="389923A3">
            <w:pPr>
              <w:widowControl/>
              <w:rPr>
                <w:rFonts w:ascii="Times New Roman" w:hAnsi="Times New Roman"/>
              </w:rPr>
            </w:pPr>
          </w:p>
          <w:p w14:paraId="3F7C4304">
            <w:pPr>
              <w:widowControl/>
              <w:rPr>
                <w:rFonts w:ascii="Times New Roman" w:hAnsi="Times New Roman"/>
              </w:rPr>
            </w:pPr>
          </w:p>
          <w:p w14:paraId="3FDB5EA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00ACFA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A749A5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6F1F9A58">
            <w:pPr>
              <w:widowControl/>
              <w:rPr>
                <w:rFonts w:ascii="Times New Roman" w:hAnsi="Times New Roman"/>
              </w:rPr>
            </w:pPr>
          </w:p>
          <w:p w14:paraId="04B49C68">
            <w:pPr>
              <w:widowControl/>
              <w:rPr>
                <w:rFonts w:ascii="Times New Roman" w:hAnsi="Times New Roman"/>
              </w:rPr>
            </w:pPr>
          </w:p>
          <w:p w14:paraId="20A77A27">
            <w:pPr>
              <w:widowControl/>
              <w:rPr>
                <w:rFonts w:ascii="Times New Roman" w:hAnsi="Times New Roman"/>
              </w:rPr>
            </w:pPr>
          </w:p>
          <w:p w14:paraId="6198684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9293F9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626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0AC10B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2024FAAF">
            <w:pPr>
              <w:rPr>
                <w:rFonts w:ascii="Times New Roman" w:hAnsi="Times New Roman"/>
              </w:rPr>
            </w:pPr>
          </w:p>
        </w:tc>
      </w:tr>
    </w:tbl>
    <w:p w14:paraId="4D58322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732"/>
    <w:rsid w:val="32CA7F44"/>
    <w:rsid w:val="35A21624"/>
    <w:rsid w:val="7B60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4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2026-04-23T02:09:00Z</dcterms:created>
  <dc:creator>DELL</dc:creator>
  <cp:lastModifiedBy>柔柔</cp:lastModifiedBy>
  <dcterms:modified xsi:type="dcterms:W3CDTF">2026-06-17T01:51:28Z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eyJoZGlkIjoiNjVmYjNiODVhODlmNjdiOWEwYjdiNDZmM2FjYTA2NzAiLCJ1c2VySWQiOiIxMjkxNTIxMzQzIn0=</vt:lpwstr>
  </property>
  <property fmtid="{D5CDD505-2E9C-101B-9397-08002B2CF9AE}" pid="4" name="ICV">
    <vt:lpwstr>4FA3C9A4FC18458BA5A6CB02D29566D0_12</vt:lpwstr>
  </property>
</Properties>
</file>