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0E042">
      <w:pPr>
        <w:tabs>
          <w:tab w:val="left" w:pos="4410"/>
        </w:tabs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国家国防科技工业局重大专项工程中心公开招聘报名表</w:t>
      </w:r>
    </w:p>
    <w:tbl>
      <w:tblPr>
        <w:tblStyle w:val="6"/>
        <w:tblW w:w="91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412"/>
        <w:gridCol w:w="850"/>
        <w:gridCol w:w="168"/>
        <w:gridCol w:w="975"/>
        <w:gridCol w:w="998"/>
        <w:gridCol w:w="32"/>
        <w:gridCol w:w="1665"/>
        <w:gridCol w:w="1884"/>
      </w:tblGrid>
      <w:tr w14:paraId="1AF76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322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应聘单位</w:t>
            </w:r>
          </w:p>
        </w:tc>
        <w:tc>
          <w:tcPr>
            <w:tcW w:w="61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9198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Cs/>
                <w:color w:val="000000"/>
                <w:kern w:val="0"/>
                <w:sz w:val="24"/>
              </w:rPr>
              <w:t>国家国防科技工业局重大专项工程中心</w:t>
            </w: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5AE4E1C">
            <w:pPr>
              <w:widowControl/>
              <w:jc w:val="center"/>
              <w:rPr>
                <w:rFonts w:hint="eastAsia" w:ascii="仿宋_GB2312" w:hAnsi="华文楷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 w14:paraId="7B47D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AD0C"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应聘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61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DC9B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01FB3F7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6BE9E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AF1F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3EAB1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F452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62CC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1B74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507F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AD01608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7BD49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C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出生年月</w:t>
            </w:r>
          </w:p>
          <w:p w14:paraId="4D481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 xml:space="preserve"> 岁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86FC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55F43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政  治</w:t>
            </w:r>
          </w:p>
          <w:p w14:paraId="73F48718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FAA4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4BB6A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6A5E1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C67071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4053E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3D8A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99780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5BE1A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B28E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0B386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071B6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EB50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学历、学位</w:t>
            </w:r>
          </w:p>
          <w:p w14:paraId="6F18CB55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及获得时间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6C0C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DF0D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D5A1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561C1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5615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29D7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D826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08BE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37C57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5AFE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0A839D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8CE962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专业技术职称</w:t>
            </w:r>
          </w:p>
          <w:p w14:paraId="4467E07F">
            <w:pPr>
              <w:widowControl/>
              <w:spacing w:line="300" w:lineRule="exact"/>
              <w:jc w:val="center"/>
              <w:rPr>
                <w:rFonts w:hint="default" w:ascii="仿宋_GB2312" w:hAnsi="华文楷体" w:eastAsia="仿宋_GB2312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>及获得时间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C466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60DAE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53B7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EA517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436492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60CEF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21FD1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9760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28BA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0F8FE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6202BBE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简历</w:t>
            </w:r>
          </w:p>
          <w:p w14:paraId="1B3AC834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（学习经历自高中填起，工作经历填写须连贯，有间断的，请注明）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44DD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02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A12E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学习、工作单位</w:t>
            </w:r>
          </w:p>
        </w:tc>
        <w:tc>
          <w:tcPr>
            <w:tcW w:w="35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6C2D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职务/职称</w:t>
            </w:r>
          </w:p>
        </w:tc>
      </w:tr>
      <w:tr w14:paraId="1E016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8DAB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C0D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102F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910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55488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7E4FFA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EFB58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2A6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47B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3E988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B7A87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45A1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030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558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62560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E4DB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F851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1F27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124F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0A4E1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720B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13EC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149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6704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41D7C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11E15F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FFEF8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94C4D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4F5760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50229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81E0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B423B8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CB206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A647F0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237E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9CD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CFA91D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2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97A28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435C4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3A778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DED7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奖惩情况</w:t>
            </w:r>
          </w:p>
          <w:p w14:paraId="04A19DCC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（五项以内）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B4809">
            <w:pPr>
              <w:widowControl/>
              <w:spacing w:line="400" w:lineRule="exact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0C91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3D91">
            <w:pPr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主要科研学术成果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EA191">
            <w:pPr>
              <w:spacing w:line="400" w:lineRule="exact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AF35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844D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报考岗位要求的其它资格条件及说明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1338C">
            <w:pPr>
              <w:pStyle w:val="11"/>
              <w:widowControl/>
              <w:spacing w:line="400" w:lineRule="exact"/>
              <w:ind w:left="360" w:firstLine="0" w:firstLineChars="0"/>
              <w:rPr>
                <w:rFonts w:hint="eastAsia"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6CB25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1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456DC1C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家庭主要成员及主要社会关系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6D087">
            <w:pPr>
              <w:widowControl/>
              <w:spacing w:line="400" w:lineRule="exact"/>
              <w:ind w:firstLine="354" w:firstLineChars="147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A80E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5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081D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所在单位及职务</w:t>
            </w:r>
          </w:p>
        </w:tc>
      </w:tr>
      <w:tr w14:paraId="67AA5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2A2C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AE80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468E8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9324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6D4AC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561E1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8A5E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0FBA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3687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9FA2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9B02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7F9D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7E0D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9024D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2DBEA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3ED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711C8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1DE4E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A161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6242F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6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A74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是否有与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>中心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 xml:space="preserve">招录工作相关亲属 </w:t>
            </w:r>
          </w:p>
        </w:tc>
        <w:tc>
          <w:tcPr>
            <w:tcW w:w="5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D4DE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□有    □无</w:t>
            </w:r>
          </w:p>
        </w:tc>
      </w:tr>
      <w:tr w14:paraId="140A2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6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BAE6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>根据工作需要，是否服从岗位调剂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2"/>
                <w:szCs w:val="22"/>
                <w:lang w:val="en-US" w:eastAsia="zh-CN"/>
              </w:rPr>
              <w:t xml:space="preserve">是  </w:t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Cs/>
                <w:sz w:val="22"/>
                <w:szCs w:val="22"/>
                <w:lang w:val="en-US" w:eastAsia="zh-CN"/>
              </w:rPr>
              <w:t xml:space="preserve">否  </w:t>
            </w: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sz w:val="22"/>
                <w:szCs w:val="22"/>
                <w:lang w:val="en-US" w:eastAsia="zh-CN"/>
              </w:rPr>
              <w:t>（必填项，请在方框内勾选）</w:t>
            </w:r>
          </w:p>
        </w:tc>
      </w:tr>
      <w:tr w14:paraId="4B94F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A739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216E4">
            <w:pPr>
              <w:widowControl/>
              <w:spacing w:line="400" w:lineRule="exact"/>
              <w:ind w:right="105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</w:tbl>
    <w:p w14:paraId="2C35A715">
      <w:pPr>
        <w:spacing w:line="320" w:lineRule="exact"/>
        <w:ind w:firstLine="482" w:firstLineChars="200"/>
        <w:rPr>
          <w:rFonts w:ascii="仿宋_GB2312" w:hAnsi="华文楷体" w:eastAsia="仿宋_GB2312"/>
          <w:b/>
          <w:sz w:val="24"/>
        </w:rPr>
      </w:pPr>
      <w:r>
        <w:rPr>
          <w:rFonts w:hint="eastAsia" w:ascii="仿宋_GB2312" w:hAnsi="华文楷体" w:eastAsia="仿宋_GB2312"/>
          <w:b/>
          <w:sz w:val="24"/>
        </w:rPr>
        <w:t>填写说明：</w:t>
      </w:r>
    </w:p>
    <w:p w14:paraId="21579D35">
      <w:pPr>
        <w:spacing w:line="320" w:lineRule="exact"/>
        <w:ind w:firstLine="480" w:firstLineChars="200"/>
        <w:rPr>
          <w:rFonts w:ascii="仿宋_GB2312" w:hAnsi="华文楷体" w:eastAsia="仿宋_GB2312"/>
          <w:sz w:val="24"/>
        </w:rPr>
      </w:pPr>
      <w:r>
        <w:rPr>
          <w:rFonts w:hint="eastAsia" w:ascii="仿宋_GB2312" w:hAnsi="华文楷体" w:eastAsia="仿宋_GB2312"/>
          <w:sz w:val="24"/>
        </w:rPr>
        <w:t>1.所填信息均须不涉及国家秘密、工作秘密等；</w:t>
      </w:r>
    </w:p>
    <w:p w14:paraId="3936C628">
      <w:pPr>
        <w:spacing w:line="320" w:lineRule="exact"/>
        <w:ind w:firstLine="480" w:firstLineChars="200"/>
        <w:rPr>
          <w:rFonts w:hint="default" w:ascii="仿宋_GB2312" w:hAnsi="华文楷体" w:eastAsia="仿宋_GB2312"/>
          <w:sz w:val="24"/>
          <w:lang w:val="en-US" w:eastAsia="zh-CN"/>
        </w:rPr>
      </w:pPr>
      <w:r>
        <w:rPr>
          <w:rFonts w:hint="eastAsia" w:ascii="仿宋_GB2312" w:hAnsi="华文楷体" w:eastAsia="仿宋_GB2312"/>
          <w:sz w:val="24"/>
        </w:rPr>
        <w:t>2.</w:t>
      </w:r>
      <w:r>
        <w:rPr>
          <w:rFonts w:hint="eastAsia" w:ascii="仿宋_GB2312" w:hAnsi="华文楷体" w:eastAsia="仿宋_GB2312"/>
          <w:sz w:val="24"/>
          <w:lang w:val="en-US" w:eastAsia="zh-CN"/>
        </w:rPr>
        <w:t>报名表</w:t>
      </w:r>
      <w:r>
        <w:rPr>
          <w:rFonts w:hint="eastAsia" w:ascii="仿宋_GB2312" w:hAnsi="华文楷体" w:eastAsia="仿宋_GB2312"/>
          <w:sz w:val="24"/>
        </w:rPr>
        <w:t>项目栏不应为空白，无内容请填写“无”</w:t>
      </w:r>
      <w:r>
        <w:rPr>
          <w:rFonts w:hint="eastAsia" w:ascii="仿宋_GB2312" w:hAnsi="华文楷体" w:eastAsia="仿宋_GB2312"/>
          <w:sz w:val="24"/>
          <w:lang w:eastAsia="zh-CN"/>
        </w:rPr>
        <w:t>，</w:t>
      </w:r>
      <w:r>
        <w:rPr>
          <w:rFonts w:hint="eastAsia" w:ascii="仿宋_GB2312" w:hAnsi="华文楷体" w:eastAsia="仿宋_GB2312"/>
          <w:sz w:val="24"/>
          <w:lang w:val="en-US" w:eastAsia="zh-CN"/>
        </w:rPr>
        <w:t>避免影响录取；</w:t>
      </w:r>
      <w:bookmarkStart w:id="0" w:name="_GoBack"/>
      <w:bookmarkEnd w:id="0"/>
    </w:p>
    <w:p w14:paraId="055CC673">
      <w:pPr>
        <w:spacing w:line="320" w:lineRule="exact"/>
        <w:ind w:firstLine="480" w:firstLineChars="200"/>
        <w:rPr>
          <w:rFonts w:ascii="仿宋_GB2312" w:hAnsi="华文楷体" w:eastAsia="仿宋_GB2312"/>
          <w:sz w:val="24"/>
        </w:rPr>
      </w:pPr>
      <w:r>
        <w:rPr>
          <w:rFonts w:hint="eastAsia" w:ascii="仿宋_GB2312" w:hAnsi="华文楷体" w:eastAsia="仿宋_GB2312"/>
          <w:sz w:val="24"/>
        </w:rPr>
        <w:t>3.所有日期请按XXXX.XX（例2025.02）格式填写；</w:t>
      </w:r>
    </w:p>
    <w:p w14:paraId="5335DC0E">
      <w:pPr>
        <w:spacing w:line="320" w:lineRule="exact"/>
        <w:ind w:firstLine="480" w:firstLineChars="200"/>
        <w:rPr>
          <w:rFonts w:ascii="仿宋_GB2312" w:hAnsi="华文楷体" w:eastAsia="仿宋_GB2312"/>
          <w:bCs/>
          <w:sz w:val="24"/>
        </w:rPr>
      </w:pPr>
      <w:r>
        <w:rPr>
          <w:rFonts w:hint="eastAsia" w:ascii="仿宋_GB2312" w:hAnsi="华文楷体" w:eastAsia="仿宋_GB2312"/>
          <w:sz w:val="24"/>
        </w:rPr>
        <w:t>4.</w:t>
      </w:r>
      <w:r>
        <w:rPr>
          <w:rFonts w:ascii="仿宋_GB2312" w:hAnsi="华文楷体" w:eastAsia="仿宋_GB2312"/>
          <w:bCs/>
          <w:sz w:val="24"/>
        </w:rPr>
        <w:t>家庭成员情况：填写配偶、父母、子女的情况</w:t>
      </w:r>
      <w:r>
        <w:rPr>
          <w:rFonts w:hint="eastAsia" w:ascii="仿宋_GB2312" w:hAnsi="华文楷体" w:eastAsia="仿宋_GB2312"/>
          <w:bCs/>
          <w:sz w:val="24"/>
        </w:rPr>
        <w:t>;</w:t>
      </w:r>
    </w:p>
    <w:p w14:paraId="5447DA5A">
      <w:pPr>
        <w:spacing w:line="320" w:lineRule="exact"/>
        <w:ind w:firstLine="48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仿宋_GB2312" w:hAnsi="华文楷体" w:eastAsia="仿宋_GB2312"/>
          <w:bCs/>
          <w:sz w:val="24"/>
        </w:rPr>
        <w:t>5.应聘人员应保证所填信息真实、准确，不存在招聘公告中所列不得报名及应当回避的情形；对因提供有关信息证件不实或违反有关纪律规定的，取消应聘资格。</w:t>
      </w:r>
    </w:p>
    <w:p w14:paraId="6390A3A8">
      <w:pPr>
        <w:spacing w:line="32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本人承诺：本次提交的所有信息和材料均真实准确；如有不实或虚假之处，愿意承担相应所有的责任和后果。</w:t>
      </w:r>
    </w:p>
    <w:p w14:paraId="1D537120">
      <w:pPr>
        <w:spacing w:line="320" w:lineRule="exact"/>
        <w:rPr>
          <w:rFonts w:ascii="黑体" w:hAnsi="黑体" w:eastAsia="黑体"/>
          <w:b/>
          <w:bCs/>
          <w:sz w:val="24"/>
        </w:rPr>
      </w:pPr>
    </w:p>
    <w:p w14:paraId="252793F8">
      <w:pPr>
        <w:ind w:firstLine="4698" w:firstLineChars="195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本人签名：</w:t>
      </w:r>
    </w:p>
    <w:p w14:paraId="01BC4CE8">
      <w:pPr>
        <w:spacing w:line="320" w:lineRule="exact"/>
        <w:ind w:firstLine="4698" w:firstLineChars="1950"/>
        <w:rPr>
          <w:rFonts w:ascii="黑体" w:hAnsi="黑体" w:eastAsia="黑体"/>
          <w:b/>
          <w:bCs/>
          <w:sz w:val="24"/>
        </w:rPr>
      </w:pPr>
    </w:p>
    <w:p w14:paraId="7A646589">
      <w:pPr>
        <w:spacing w:line="320" w:lineRule="exact"/>
        <w:ind w:firstLine="4698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b/>
          <w:bCs/>
          <w:sz w:val="24"/>
        </w:rPr>
        <w:t>年  月  日</w:t>
      </w:r>
    </w:p>
    <w:sectPr>
      <w:footerReference r:id="rId3" w:type="default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4C174C-EE59-489F-8DAB-B271DBB0B0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7239751-10E2-4E18-A022-B73066300AA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C605FF7-A5DE-4127-83E4-19CB0C4228C2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3F388CB3-0491-4117-8FF8-93A50C6769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144FA6B-AF39-4284-BB1E-50DE58DF7A1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5EDA2AC-662E-4D98-9886-AEA642E46A8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C4EBC12D-86B7-4A9B-ADAC-91E3D09BB2B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3963ABC6-6544-41CF-A375-C890607DEBC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180D2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3E3B8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myq7n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73E3B8">
                    <w:pPr>
                      <w:pStyle w:val="4"/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1E6F6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41E6F6">
                    <w:pPr>
                      <w:pStyle w:val="4"/>
                      <w:rPr>
                        <w:rFonts w:ascii="仿宋_GB2312" w:hAnsi="仿宋_GB2312" w:eastAsia="仿宋_GB2312" w:cs="仿宋_GB2312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3F"/>
    <w:rsid w:val="00035FE8"/>
    <w:rsid w:val="00070510"/>
    <w:rsid w:val="000B056F"/>
    <w:rsid w:val="002030CA"/>
    <w:rsid w:val="002E483E"/>
    <w:rsid w:val="00331697"/>
    <w:rsid w:val="00354E82"/>
    <w:rsid w:val="003F5540"/>
    <w:rsid w:val="00481B5C"/>
    <w:rsid w:val="004D4558"/>
    <w:rsid w:val="005A5A9F"/>
    <w:rsid w:val="005C2336"/>
    <w:rsid w:val="009C6A76"/>
    <w:rsid w:val="00A75D8C"/>
    <w:rsid w:val="00A779C3"/>
    <w:rsid w:val="00BA6297"/>
    <w:rsid w:val="00BD77B7"/>
    <w:rsid w:val="00CA63A8"/>
    <w:rsid w:val="00D00900"/>
    <w:rsid w:val="00D1683F"/>
    <w:rsid w:val="00D662C3"/>
    <w:rsid w:val="00EC43E1"/>
    <w:rsid w:val="00F57C3D"/>
    <w:rsid w:val="00F9352A"/>
    <w:rsid w:val="00FC098C"/>
    <w:rsid w:val="07DEA0CA"/>
    <w:rsid w:val="0B3142F2"/>
    <w:rsid w:val="0CE36CEB"/>
    <w:rsid w:val="167EE014"/>
    <w:rsid w:val="1A9FCE73"/>
    <w:rsid w:val="1B971F7E"/>
    <w:rsid w:val="1CE3962B"/>
    <w:rsid w:val="1DDED9AF"/>
    <w:rsid w:val="1EB44D23"/>
    <w:rsid w:val="1EEDDB11"/>
    <w:rsid w:val="1F5FD37E"/>
    <w:rsid w:val="1F6FCC5D"/>
    <w:rsid w:val="210066E9"/>
    <w:rsid w:val="27EA7BA5"/>
    <w:rsid w:val="2876724D"/>
    <w:rsid w:val="2BF608E7"/>
    <w:rsid w:val="2BFF1F39"/>
    <w:rsid w:val="2BFFF9B6"/>
    <w:rsid w:val="2FDFEAE4"/>
    <w:rsid w:val="2FFF501D"/>
    <w:rsid w:val="33777594"/>
    <w:rsid w:val="33FF0635"/>
    <w:rsid w:val="34585069"/>
    <w:rsid w:val="37ED543F"/>
    <w:rsid w:val="3C7E72FC"/>
    <w:rsid w:val="3EAB0813"/>
    <w:rsid w:val="3EFFBC23"/>
    <w:rsid w:val="3FCF0FB9"/>
    <w:rsid w:val="42EA0E34"/>
    <w:rsid w:val="43AE4F7E"/>
    <w:rsid w:val="475E1F9B"/>
    <w:rsid w:val="4BDC0090"/>
    <w:rsid w:val="4E7F143C"/>
    <w:rsid w:val="4FBFE0A5"/>
    <w:rsid w:val="4FDEB8D7"/>
    <w:rsid w:val="4FF7870E"/>
    <w:rsid w:val="548235A1"/>
    <w:rsid w:val="57FEBADB"/>
    <w:rsid w:val="58FF32C9"/>
    <w:rsid w:val="5927F0BA"/>
    <w:rsid w:val="5C5F0E26"/>
    <w:rsid w:val="5CFA22A5"/>
    <w:rsid w:val="5F7D38C1"/>
    <w:rsid w:val="5F9C5E7F"/>
    <w:rsid w:val="5FB3F5E5"/>
    <w:rsid w:val="5FB92D93"/>
    <w:rsid w:val="5FD9D5D2"/>
    <w:rsid w:val="65ED2481"/>
    <w:rsid w:val="693BF24F"/>
    <w:rsid w:val="6A9F6ECD"/>
    <w:rsid w:val="6B732357"/>
    <w:rsid w:val="6DFB079E"/>
    <w:rsid w:val="6FAF56B0"/>
    <w:rsid w:val="6FDB1A03"/>
    <w:rsid w:val="6FF9D848"/>
    <w:rsid w:val="6FFBB978"/>
    <w:rsid w:val="6FFF4986"/>
    <w:rsid w:val="727C483B"/>
    <w:rsid w:val="73BFB425"/>
    <w:rsid w:val="73DEE200"/>
    <w:rsid w:val="7572728F"/>
    <w:rsid w:val="75EBCCBE"/>
    <w:rsid w:val="75F0DCA6"/>
    <w:rsid w:val="75F29048"/>
    <w:rsid w:val="75FFC89F"/>
    <w:rsid w:val="77AFEE2E"/>
    <w:rsid w:val="77B16C01"/>
    <w:rsid w:val="77C5D1FC"/>
    <w:rsid w:val="77FF8608"/>
    <w:rsid w:val="7A317558"/>
    <w:rsid w:val="7AFD3D7F"/>
    <w:rsid w:val="7B374A43"/>
    <w:rsid w:val="7BBC9E26"/>
    <w:rsid w:val="7BEE5EA7"/>
    <w:rsid w:val="7BFE597C"/>
    <w:rsid w:val="7BFF4B44"/>
    <w:rsid w:val="7BFFDD1F"/>
    <w:rsid w:val="7C766C97"/>
    <w:rsid w:val="7DBFB27F"/>
    <w:rsid w:val="7DDF7AE8"/>
    <w:rsid w:val="7DEE3D37"/>
    <w:rsid w:val="7DF7B142"/>
    <w:rsid w:val="7DFBB145"/>
    <w:rsid w:val="7DFF02EF"/>
    <w:rsid w:val="7E3BF999"/>
    <w:rsid w:val="7E3FF824"/>
    <w:rsid w:val="7EBFEE97"/>
    <w:rsid w:val="7EECCEE3"/>
    <w:rsid w:val="7EF3D703"/>
    <w:rsid w:val="7EF7AFEF"/>
    <w:rsid w:val="7F1F8494"/>
    <w:rsid w:val="7F3EB084"/>
    <w:rsid w:val="7F61F1B7"/>
    <w:rsid w:val="7F77A460"/>
    <w:rsid w:val="7F7F1B09"/>
    <w:rsid w:val="7F7FD94D"/>
    <w:rsid w:val="7F8BE7EC"/>
    <w:rsid w:val="7FBC29F2"/>
    <w:rsid w:val="7FDA4B08"/>
    <w:rsid w:val="7FDEA33C"/>
    <w:rsid w:val="7FE64B2C"/>
    <w:rsid w:val="7FEFF290"/>
    <w:rsid w:val="7FF75F1E"/>
    <w:rsid w:val="7FFE5526"/>
    <w:rsid w:val="8BAB4D24"/>
    <w:rsid w:val="8DF5EE9E"/>
    <w:rsid w:val="8FF731E1"/>
    <w:rsid w:val="970E8456"/>
    <w:rsid w:val="99CFE097"/>
    <w:rsid w:val="9AFF101D"/>
    <w:rsid w:val="9EF99B31"/>
    <w:rsid w:val="ADFFDEEC"/>
    <w:rsid w:val="AE576E33"/>
    <w:rsid w:val="AEBFFF88"/>
    <w:rsid w:val="AFF3E386"/>
    <w:rsid w:val="B6EE0183"/>
    <w:rsid w:val="BE5FC89F"/>
    <w:rsid w:val="BEFF8D56"/>
    <w:rsid w:val="BF3F9D70"/>
    <w:rsid w:val="BF95627A"/>
    <w:rsid w:val="BFBD11E3"/>
    <w:rsid w:val="BFBF808B"/>
    <w:rsid w:val="BFE93AE9"/>
    <w:rsid w:val="BFFA7FD6"/>
    <w:rsid w:val="BFFEE8CC"/>
    <w:rsid w:val="CDFF40EC"/>
    <w:rsid w:val="D5FF77A2"/>
    <w:rsid w:val="D7BFB7A0"/>
    <w:rsid w:val="D7DF3DE7"/>
    <w:rsid w:val="DAEB5AF0"/>
    <w:rsid w:val="DB5F5E9A"/>
    <w:rsid w:val="DE3BC561"/>
    <w:rsid w:val="DE9E1164"/>
    <w:rsid w:val="DF2F811B"/>
    <w:rsid w:val="DF764767"/>
    <w:rsid w:val="DFBFE4E5"/>
    <w:rsid w:val="DFF7AF7B"/>
    <w:rsid w:val="E33F3602"/>
    <w:rsid w:val="E7D9DDA2"/>
    <w:rsid w:val="EA6F82C3"/>
    <w:rsid w:val="ECB34B58"/>
    <w:rsid w:val="EDDD4F21"/>
    <w:rsid w:val="EEBF7029"/>
    <w:rsid w:val="EEDFEA7C"/>
    <w:rsid w:val="EF570006"/>
    <w:rsid w:val="EFDFEB94"/>
    <w:rsid w:val="F179664C"/>
    <w:rsid w:val="F1CF5EB4"/>
    <w:rsid w:val="F2FBFAEC"/>
    <w:rsid w:val="F3E7C427"/>
    <w:rsid w:val="F3FCDD2E"/>
    <w:rsid w:val="F46FE55D"/>
    <w:rsid w:val="F4FF4ABF"/>
    <w:rsid w:val="F56794ED"/>
    <w:rsid w:val="F5BA03AB"/>
    <w:rsid w:val="F67F8A9A"/>
    <w:rsid w:val="F786ABBF"/>
    <w:rsid w:val="F9FE8BA6"/>
    <w:rsid w:val="FA393F30"/>
    <w:rsid w:val="FAFFEC5D"/>
    <w:rsid w:val="FB4AD19B"/>
    <w:rsid w:val="FC7B173C"/>
    <w:rsid w:val="FCDB4D96"/>
    <w:rsid w:val="FDC1E8CE"/>
    <w:rsid w:val="FDDBB795"/>
    <w:rsid w:val="FDFF58E5"/>
    <w:rsid w:val="FE7F8ED1"/>
    <w:rsid w:val="FE885BDA"/>
    <w:rsid w:val="FED34D59"/>
    <w:rsid w:val="FEEC3F3D"/>
    <w:rsid w:val="FEEF63E4"/>
    <w:rsid w:val="FF173EFF"/>
    <w:rsid w:val="FF33ED4F"/>
    <w:rsid w:val="FF3F1C64"/>
    <w:rsid w:val="FF6F8C67"/>
    <w:rsid w:val="FF6FE193"/>
    <w:rsid w:val="FF97476C"/>
    <w:rsid w:val="FF9DFBC1"/>
    <w:rsid w:val="FFBF912C"/>
    <w:rsid w:val="FFCAF11F"/>
    <w:rsid w:val="FFEDDE79"/>
    <w:rsid w:val="FFFDBFEC"/>
    <w:rsid w:val="FFFF0C67"/>
    <w:rsid w:val="FFFF8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line="560" w:lineRule="exact"/>
      <w:ind w:firstLine="420" w:firstLineChars="20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538</Characters>
  <Lines>4</Lines>
  <Paragraphs>1</Paragraphs>
  <TotalTime>22</TotalTime>
  <ScaleCrop>false</ScaleCrop>
  <LinksUpToDate>false</LinksUpToDate>
  <CharactersWithSpaces>568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2026-03-03T02:17:00Z</dcterms:created>
  <dc:creator>Administrator</dc:creator>
  <cp:lastModifiedBy>又又</cp:lastModifiedBy>
  <cp:lastPrinted>2026-06-05T07:05:10Z</cp:lastPrinted>
  <dcterms:modified xsi:type="dcterms:W3CDTF">2026-06-05T07:17:58Z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6D407A00C3B34CF88141D5DF3A0F014D_13</vt:lpwstr>
  </property>
  <property fmtid="{D5CDD505-2E9C-101B-9397-08002B2CF9AE}" pid="4" name="KSOTemplateDocerSaveRecord">
    <vt:lpwstr>eyJoZGlkIjoiYzU0ZjU3NTQ1ZmZlNzQ4MmQ2NDViNTBmMzA1YzI4MDMiLCJ1c2VySWQiOiI1MzYxNTQ0MTMifQ==</vt:lpwstr>
  </property>
</Properties>
</file>