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F8F9">
      <w:pPr>
        <w:spacing w:after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1334346A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山东丰源集团股份有限公司</w:t>
      </w:r>
    </w:p>
    <w:p w14:paraId="1C76993A">
      <w:pPr>
        <w:spacing w:after="0" w:line="240" w:lineRule="auto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年公开招聘报名表</w:t>
      </w:r>
      <w:bookmarkEnd w:id="0"/>
    </w:p>
    <w:tbl>
      <w:tblPr>
        <w:tblStyle w:val="8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63"/>
        <w:gridCol w:w="1143"/>
        <w:gridCol w:w="1480"/>
        <w:gridCol w:w="1210"/>
        <w:gridCol w:w="1627"/>
        <w:gridCol w:w="1758"/>
      </w:tblGrid>
      <w:tr w14:paraId="5EA2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73CFC5C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63" w:type="dxa"/>
            <w:noWrap/>
            <w:vAlign w:val="center"/>
          </w:tcPr>
          <w:p w14:paraId="3C59C6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16FB72F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480" w:type="dxa"/>
            <w:noWrap/>
            <w:vAlign w:val="center"/>
          </w:tcPr>
          <w:p w14:paraId="54D6AA4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613B59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出生年月（年龄）</w:t>
            </w:r>
          </w:p>
        </w:tc>
        <w:tc>
          <w:tcPr>
            <w:tcW w:w="1627" w:type="dxa"/>
            <w:noWrap/>
            <w:vAlign w:val="center"/>
          </w:tcPr>
          <w:p w14:paraId="4E98CF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</w:p>
          <w:p w14:paraId="088542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周岁)</w:t>
            </w:r>
          </w:p>
        </w:tc>
        <w:tc>
          <w:tcPr>
            <w:tcW w:w="1758" w:type="dxa"/>
            <w:vMerge w:val="restart"/>
            <w:noWrap/>
            <w:vAlign w:val="center"/>
          </w:tcPr>
          <w:p w14:paraId="7961A37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一寸免冠</w:t>
            </w:r>
          </w:p>
          <w:p w14:paraId="2A73F5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电子彩照</w:t>
            </w:r>
          </w:p>
        </w:tc>
      </w:tr>
      <w:tr w14:paraId="7E6F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76A6DF6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63" w:type="dxa"/>
            <w:noWrap/>
            <w:vAlign w:val="center"/>
          </w:tcPr>
          <w:p w14:paraId="68A7AA8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6C33775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80" w:type="dxa"/>
            <w:noWrap/>
            <w:vAlign w:val="center"/>
          </w:tcPr>
          <w:p w14:paraId="4FAE408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0D49D58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627" w:type="dxa"/>
            <w:noWrap/>
            <w:vAlign w:val="center"/>
          </w:tcPr>
          <w:p w14:paraId="1C6ED5F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1ACDCD92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8B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5AAA7A8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noWrap/>
            <w:vAlign w:val="center"/>
          </w:tcPr>
          <w:p w14:paraId="282B85C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/>
            <w:vAlign w:val="center"/>
          </w:tcPr>
          <w:p w14:paraId="4F6C7B39">
            <w:pPr>
              <w:widowControl w:val="0"/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特种作业操作资格证</w:t>
            </w:r>
          </w:p>
        </w:tc>
        <w:tc>
          <w:tcPr>
            <w:tcW w:w="1480" w:type="dxa"/>
            <w:noWrap/>
            <w:vAlign w:val="center"/>
          </w:tcPr>
          <w:p w14:paraId="0DE3BB62">
            <w:pPr>
              <w:pStyle w:val="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(如有，填写证书名)</w:t>
            </w:r>
          </w:p>
          <w:p w14:paraId="7207AE2B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0" w:type="dxa"/>
            <w:noWrap/>
            <w:vAlign w:val="center"/>
          </w:tcPr>
          <w:p w14:paraId="01B6CD6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627" w:type="dxa"/>
            <w:noWrap/>
            <w:vAlign w:val="center"/>
          </w:tcPr>
          <w:p w14:paraId="06F8F86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noWrap/>
            <w:vAlign w:val="center"/>
          </w:tcPr>
          <w:p w14:paraId="08690271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67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262B5FA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886" w:type="dxa"/>
            <w:gridSpan w:val="3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7D5DA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center"/>
          </w:tcPr>
          <w:p w14:paraId="7800EC5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385" w:type="dxa"/>
            <w:gridSpan w:val="2"/>
            <w:noWrap/>
            <w:vAlign w:val="center"/>
          </w:tcPr>
          <w:p w14:paraId="130F55B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38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299" w:type="dxa"/>
            <w:noWrap/>
            <w:vAlign w:val="center"/>
          </w:tcPr>
          <w:p w14:paraId="476530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481" w:type="dxa"/>
            <w:gridSpan w:val="6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BC57E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E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1" w:hRule="atLeast"/>
          <w:jc w:val="center"/>
        </w:trPr>
        <w:tc>
          <w:tcPr>
            <w:tcW w:w="1299" w:type="dxa"/>
            <w:noWrap/>
            <w:vAlign w:val="center"/>
          </w:tcPr>
          <w:p w14:paraId="1A551B6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7C96F6AC">
            <w:pPr>
              <w:spacing w:after="0" w:line="240" w:lineRule="auto"/>
              <w:ind w:left="2158" w:leftChars="-4" w:hanging="2169" w:hangingChars="90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从初中（原始学历）起填写，如有后续学历填在最后一行，示例：</w:t>
            </w:r>
          </w:p>
          <w:p w14:paraId="65FFB293">
            <w:pPr>
              <w:spacing w:after="0" w:line="240" w:lineRule="auto"/>
              <w:ind w:left="2158" w:leftChars="-4" w:hanging="2169" w:hangingChars="90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1998.07-2001.06 XXXX中专XXXX专业中专毕业</w:t>
            </w:r>
          </w:p>
          <w:p w14:paraId="6CAB1BA3">
            <w:pPr>
              <w:spacing w:after="0" w:line="240" w:lineRule="auto"/>
              <w:ind w:left="2158" w:leftChars="-4" w:hanging="2169" w:hangingChars="904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2001.09-2004.06 XXXX大学XXXX专业专科毕业</w:t>
            </w:r>
          </w:p>
          <w:p w14:paraId="0900A10F">
            <w:pPr>
              <w:pStyle w:val="2"/>
              <w:spacing w:after="0"/>
              <w:ind w:firstLine="0" w:firstLineChars="0"/>
              <w:rPr>
                <w:rFonts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2010.07-2012.07 XXXX大学XXXX专业（函授）本科毕业</w:t>
            </w:r>
          </w:p>
        </w:tc>
      </w:tr>
      <w:tr w14:paraId="3899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299" w:type="dxa"/>
            <w:noWrap/>
            <w:vAlign w:val="center"/>
          </w:tcPr>
          <w:p w14:paraId="12B1088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6007DA9D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要求时间连续无断档，示例：</w:t>
            </w:r>
          </w:p>
          <w:p w14:paraId="08102F3B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2010.07-2010.10 待业</w:t>
            </w:r>
          </w:p>
          <w:p w14:paraId="7BDFBEC5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2010.10-2015.06 XXX公司XXX部门XXX职务，从事XX工作</w:t>
            </w:r>
          </w:p>
          <w:p w14:paraId="034AB1A2">
            <w:pPr>
              <w:spacing w:after="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2015.07-至今    XXX公司XXX部门XXX职务，从事XX等工作</w:t>
            </w:r>
          </w:p>
        </w:tc>
      </w:tr>
      <w:tr w14:paraId="7A0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8" w:hRule="atLeast"/>
          <w:jc w:val="center"/>
        </w:trPr>
        <w:tc>
          <w:tcPr>
            <w:tcW w:w="1299" w:type="dxa"/>
            <w:noWrap/>
            <w:vAlign w:val="center"/>
          </w:tcPr>
          <w:p w14:paraId="2718568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所获荣誉</w:t>
            </w:r>
          </w:p>
        </w:tc>
        <w:tc>
          <w:tcPr>
            <w:tcW w:w="8481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10FA9872">
            <w:pPr>
              <w:pStyle w:val="2"/>
              <w:spacing w:after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填写学习及工作期间获得的荣誉</w:t>
            </w:r>
          </w:p>
        </w:tc>
      </w:tr>
    </w:tbl>
    <w:p w14:paraId="396B6F96"/>
    <w:sectPr>
      <w:footerReference r:id="rId5" w:type="default"/>
      <w:pgSz w:w="12240" w:h="15840"/>
      <w:pgMar w:top="1440" w:right="1797" w:bottom="1440" w:left="1797" w:header="720" w:footer="72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1097">
    <w:pPr>
      <w:pStyle w:val="7"/>
      <w:tabs>
        <w:tab w:val="center" w:pos="4323"/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1A98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1A98">
                    <w:pPr>
                      <w:pStyle w:val="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0EFE"/>
    <w:rsid w:val="047F02C6"/>
    <w:rsid w:val="0D432A4B"/>
    <w:rsid w:val="0DFD55D1"/>
    <w:rsid w:val="1B6D6862"/>
    <w:rsid w:val="1FC834FE"/>
    <w:rsid w:val="28B67015"/>
    <w:rsid w:val="2C3444AA"/>
    <w:rsid w:val="33890519"/>
    <w:rsid w:val="3F171413"/>
    <w:rsid w:val="610D6D62"/>
    <w:rsid w:val="64180014"/>
    <w:rsid w:val="75B26B7A"/>
    <w:rsid w:val="7EF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32"/>
    </w:rPr>
  </w:style>
  <w:style w:type="paragraph" w:styleId="6">
    <w:name w:val="heading 3"/>
    <w:basedOn w:val="1"/>
    <w:next w:val="1"/>
    <w:link w:val="11"/>
    <w:semiHidden/>
    <w:unhideWhenUsed/>
    <w:qFormat/>
    <w:uiPriority w:val="0"/>
    <w:pPr>
      <w:spacing w:before="0" w:beforeAutospacing="1" w:after="75" w:afterAutospacing="1" w:line="600" w:lineRule="exact"/>
      <w:ind w:left="640" w:leftChars="200"/>
      <w:jc w:val="left"/>
      <w:outlineLvl w:val="2"/>
    </w:pPr>
    <w:rPr>
      <w:rFonts w:hint="eastAsia" w:ascii="宋体" w:hAnsi="宋体" w:eastAsia="仿宋" w:cs="宋体"/>
      <w:kern w:val="0"/>
      <w:szCs w:val="27"/>
      <w:lang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宋体"/>
      <w:sz w:val="21"/>
      <w:szCs w:val="20"/>
    </w:rPr>
  </w:style>
  <w:style w:type="paragraph" w:styleId="3">
    <w:name w:val="Body Text Indent"/>
    <w:basedOn w:val="1"/>
    <w:qFormat/>
    <w:uiPriority w:val="0"/>
    <w:pPr>
      <w:ind w:firstLine="540" w:firstLineChars="257"/>
    </w:pPr>
    <w:rPr>
      <w:rFonts w:ascii="Times New Roman" w:hAnsi="Times New Roman" w:eastAsia="宋体" w:cs="Times New Roman"/>
      <w:sz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6"/>
    <w:uiPriority w:val="0"/>
    <w:rPr>
      <w:rFonts w:hint="eastAsia" w:ascii="宋体" w:hAnsi="宋体" w:eastAsia="仿宋" w:cs="宋体"/>
      <w:b/>
      <w:kern w:val="0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3964</Words>
  <Characters>4251</Characters>
  <Lines>0</Lines>
  <Paragraphs>0</Paragraphs>
  <TotalTime>13</TotalTime>
  <ScaleCrop>false</ScaleCrop>
  <LinksUpToDate>false</LinksUpToDate>
  <CharactersWithSpaces>4276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2022-03-02T00:04:00Z</dcterms:created>
  <dc:creator>a</dc:creator>
  <cp:lastModifiedBy>张心迪</cp:lastModifiedBy>
  <dcterms:modified xsi:type="dcterms:W3CDTF">2026-06-25T01:28:25Z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eyJoZGlkIjoiYjI4MzhiODUwYTQ2NGJhNWVmMmRiMDg3Mzc0N2ZmNmMiLCJ1c2VySWQiOiI3MDU4NTkyNDUifQ==</vt:lpwstr>
  </property>
  <property fmtid="{D5CDD505-2E9C-101B-9397-08002B2CF9AE}" pid="4" name="ICV">
    <vt:lpwstr>1F434DFA82854D8B949B79C576A63B5F_13</vt:lpwstr>
  </property>
</Properties>
</file>