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B3397">
      <w:pPr>
        <w:pStyle w:val="11"/>
        <w:widowControl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应届毕业生学历及报到承诺书</w:t>
      </w:r>
    </w:p>
    <w:p w14:paraId="5C4DCD7D">
      <w:pPr>
        <w:pStyle w:val="11"/>
        <w:widowControl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（学校）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（专业）________年应届毕业生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（姓名）</w:t>
      </w:r>
      <w:r>
        <w:rPr>
          <w:rFonts w:hint="eastAsia" w:ascii="仿宋" w:hAnsi="仿宋" w:eastAsia="仿宋" w:cs="仿宋"/>
          <w:sz w:val="28"/>
          <w:szCs w:val="28"/>
        </w:rPr>
        <w:t>：______________，身份证号：________________________，联系电话：________________， 报考贵单位________________岗位。</w:t>
      </w:r>
    </w:p>
    <w:p w14:paraId="03A02F70">
      <w:pPr>
        <w:pStyle w:val="11"/>
        <w:widowControl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鉴于本人目前为2026年应届高校毕业生，尚未取得毕业证书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及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学位证书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，现郑重作出如下承诺：</w:t>
      </w:r>
    </w:p>
    <w:p w14:paraId="5479A654">
      <w:pPr>
        <w:pStyle w:val="11"/>
        <w:widowControl/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学历取得承诺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本人保证于2026年7月31日前取得与报考岗位要求相符的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毕业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证书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及学位证书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。如因个人原因未能在上述日期前取得相应证书，视为不符合招聘公告规定的</w:t>
      </w:r>
      <w:r>
        <w:rPr>
          <w:rFonts w:hint="eastAsia" w:ascii="仿宋" w:hAnsi="仿宋" w:eastAsia="仿宋" w:cs="仿宋"/>
          <w:sz w:val="28"/>
          <w:szCs w:val="28"/>
        </w:rPr>
        <w:t>资格条件，本人自愿放弃本次应聘及聘用资格，贵单位有权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随时解除劳动关系</w:t>
      </w:r>
      <w:r>
        <w:rPr>
          <w:rFonts w:hint="eastAsia" w:ascii="仿宋" w:hAnsi="仿宋" w:eastAsia="仿宋" w:cs="仿宋"/>
          <w:sz w:val="28"/>
          <w:szCs w:val="28"/>
        </w:rPr>
        <w:t>，且不承担任何责任。</w:t>
      </w:r>
    </w:p>
    <w:p w14:paraId="20C01521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按时报到承诺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如本人通过笔试、面试、体检、考察等全部招聘环节并被确定为拟聘用人员，本人承诺将严格按照贵单位通知的时间、地点及要求办理报到、入职及相关手续。若无正当理由逾期未报到，视为自动放弃聘用资格，由此造成的一切后果由本人自行承担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 w14:paraId="6C46634D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信息真实性确认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本承诺书所填写内容真实、准确、完整，无任何伪造、隐瞒或误导性陈述。特此承诺！</w:t>
      </w:r>
    </w:p>
    <w:p w14:paraId="7B7EBF37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left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E86644A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left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承诺人（手写签名）：______________</w:t>
      </w:r>
    </w:p>
    <w:p w14:paraId="745B832E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left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期：_______年_______月_______日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E72FAB"/>
    <w:multiLevelType w:val="singleLevel"/>
    <w:tmpl w:val="3DE72F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75DA"/>
    <w:rsid w:val="052E1712"/>
    <w:rsid w:val="0B7600D9"/>
    <w:rsid w:val="16BE085C"/>
    <w:rsid w:val="1E89646A"/>
    <w:rsid w:val="4D316B33"/>
    <w:rsid w:val="4E5C320A"/>
    <w:rsid w:val="57571903"/>
    <w:rsid w:val="6F10599F"/>
    <w:rsid w:val="7DD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TML Code"/>
    <w:basedOn w:val="1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377</Words>
  <Characters>490</Characters>
  <Lines>0</Lines>
  <Paragraphs>0</Paragraphs>
  <TotalTime>35</TotalTime>
  <ScaleCrop>false</ScaleCrop>
  <LinksUpToDate>false</LinksUpToDate>
  <CharactersWithSpaces>496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2025-04-28T08:58:00Z</dcterms:created>
  <dc:creator>Administrator.DESKTOP-JMCLDMT</dc:creator>
  <cp:lastModifiedBy>YHSH</cp:lastModifiedBy>
  <dcterms:modified xsi:type="dcterms:W3CDTF">2026-06-17T05:53:04Z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eyJoZGlkIjoiZjc4NzNiZDI4NmQzNWYwNWQ4NWFlYzVjMTNhMTk4MjkiLCJ1c2VySWQiOiIyNTYyMDg0MzYifQ==</vt:lpwstr>
  </property>
  <property fmtid="{D5CDD505-2E9C-101B-9397-08002B2CF9AE}" pid="4" name="ICV">
    <vt:lpwstr>3C7BAEBE8FE443A8AB5DB449A35019DE_13</vt:lpwstr>
  </property>
</Properties>
</file>